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最新棋盘山导游词讲解 棋盘千佛洞的导游词(十三篇)</w:t>
      </w:r>
      <w:bookmarkEnd w:id="1"/>
    </w:p>
    <w:p>
      <w:pPr>
        <w:jc w:val="center"/>
        <w:spacing w:before="0" w:after="450"/>
      </w:pPr>
      <w:r>
        <w:rPr>
          <w:rFonts w:ascii="Arial" w:hAnsi="Arial" w:eastAsia="Arial" w:cs="Arial"/>
          <w:color w:val="999999"/>
          <w:sz w:val="20"/>
          <w:szCs w:val="20"/>
        </w:rPr>
        <w:t xml:space="preserve">来源：网络  作者：莲雾凝露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棋盘山导游词讲解 棋盘千佛洞的导游词篇...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棋盘山导游词讲解 棋盘千佛洞的导游词篇一</w:t>
      </w:r>
    </w:p>
    <w:p>
      <w:pPr>
        <w:ind w:left="0" w:right="0" w:firstLine="560"/>
        <w:spacing w:before="450" w:after="450" w:line="312" w:lineRule="auto"/>
      </w:pPr>
      <w:r>
        <w:rPr>
          <w:rFonts w:ascii="宋体" w:hAnsi="宋体" w:eastAsia="宋体" w:cs="宋体"/>
          <w:color w:val="000"/>
          <w:sz w:val="28"/>
          <w:szCs w:val="28"/>
        </w:rPr>
        <w:t xml:space="preserve">各位朋友，大家好!今天我们要去参观沈阳著名的风景名胜区——沈阳棋盘山风景区。它距离沈阳市区有17公里，是一个集自然景观、人文景观和现代休闲娱乐为一体的著名省级风景名胜区。</w:t>
      </w:r>
    </w:p>
    <w:p>
      <w:pPr>
        <w:ind w:left="0" w:right="0" w:firstLine="560"/>
        <w:spacing w:before="450" w:after="450" w:line="312" w:lineRule="auto"/>
      </w:pPr>
      <w:r>
        <w:rPr>
          <w:rFonts w:ascii="宋体" w:hAnsi="宋体" w:eastAsia="宋体" w:cs="宋体"/>
          <w:color w:val="000"/>
          <w:sz w:val="28"/>
          <w:szCs w:val="28"/>
        </w:rPr>
        <w:t xml:space="preserve">说到棋盘山，大家可能有些陌生，但是提起长白山，大家可能就熟悉了。沈阳的棋盘山就是位于吉林省的长白山向南延伸的余脉。早在五、六百年前的明代初期，《明一统志》就将棋盘山作为辽东地区的名山大川载入史册。按照风水先生的说法，这里也是难得的风水宝地。清太祖努尔哈赤的陵墓——福陵所背靠的天柱山南临蒲河，背山面水，风水极佳。从前，整个棋盘山伯努尔哈赤所辖的“正黄旗”所有，皇太极时期被分给努尔哈赤的外孙苏克萨哈，康熙年间，苏克萨哈获罪而死，其家产悉被抄没，他在棋盘山的房产、田地划归盛京内务府所管辖。直到民国初年，这里才转归乡民耕种。</w:t>
      </w:r>
    </w:p>
    <w:p>
      <w:pPr>
        <w:ind w:left="0" w:right="0" w:firstLine="560"/>
        <w:spacing w:before="450" w:after="450" w:line="312" w:lineRule="auto"/>
      </w:pPr>
      <w:r>
        <w:rPr>
          <w:rFonts w:ascii="宋体" w:hAnsi="宋体" w:eastAsia="宋体" w:cs="宋体"/>
          <w:color w:val="000"/>
          <w:sz w:val="28"/>
          <w:szCs w:val="28"/>
        </w:rPr>
        <w:t xml:space="preserve">由于这些原因，这一地区的森林资源、人文古迹等一直没有遭到破坏。但1931年沈阳沦陷以后，日伪政权在这里横征暴敛，许多古迹被破坏，林木被砍伐，棋盘山呈一派颓废景象。</w:t>
      </w:r>
    </w:p>
    <w:p>
      <w:pPr>
        <w:ind w:left="0" w:right="0" w:firstLine="560"/>
        <w:spacing w:before="450" w:after="450" w:line="312" w:lineRule="auto"/>
      </w:pPr>
      <w:r>
        <w:rPr>
          <w:rFonts w:ascii="宋体" w:hAnsi="宋体" w:eastAsia="宋体" w:cs="宋体"/>
          <w:color w:val="000"/>
          <w:sz w:val="28"/>
          <w:szCs w:val="28"/>
        </w:rPr>
        <w:t xml:space="preserve">新中国成立以后，党和政府为保护这里的森林资源，在这里设立了棋盘山林场，采取了封山造林、义务植树等有效措施，不仅保护了原有的林木，而且继续营造出一片新的林带。1983年，有关专家、学者对开发棋盘山风景区的规划方案进行了论证和评议，并把景区分为风景林、经济林和用材林三个功能区，为棋盘山风景区奠定了基础。除了山以外，这里还有许多大、小河流，其中的蒲河为沈阳第四大河。为了充分利用这里的水利资源，1974年，有关单位在这里修建了棋盘山水库，从而基本形成了棋盘山风景区“三山一水”的格局。</w:t>
      </w:r>
    </w:p>
    <w:p>
      <w:pPr>
        <w:ind w:left="0" w:right="0" w:firstLine="560"/>
        <w:spacing w:before="450" w:after="450" w:line="312" w:lineRule="auto"/>
      </w:pPr>
      <w:r>
        <w:rPr>
          <w:rFonts w:ascii="宋体" w:hAnsi="宋体" w:eastAsia="宋体" w:cs="宋体"/>
          <w:color w:val="000"/>
          <w:sz w:val="28"/>
          <w:szCs w:val="28"/>
        </w:rPr>
        <w:t xml:space="preserve">我们现在所说的棋盘山风景区是以“三山一水”为主体加上周围其它一些景点所构成的。它总面积约142平方公里，所谓的“三山”，指的是这里的辉山、棋盘山和大洋山，“一水”指的是秀湖，也就是修建辉山和棋盘山之间的拦河大坝而形成的人工湖。</w:t>
      </w:r>
    </w:p>
    <w:p>
      <w:pPr>
        <w:ind w:left="0" w:right="0" w:firstLine="560"/>
        <w:spacing w:before="450" w:after="450" w:line="312" w:lineRule="auto"/>
      </w:pPr>
      <w:r>
        <w:rPr>
          <w:rFonts w:ascii="宋体" w:hAnsi="宋体" w:eastAsia="宋体" w:cs="宋体"/>
          <w:color w:val="000"/>
          <w:sz w:val="28"/>
          <w:szCs w:val="28"/>
        </w:rPr>
        <w:t xml:space="preserve">好了，现在我们已走出了市区，这条路的沿途有许多著名的风景名胜区，如清太祖努尔哈赤的陵寝一福陵，不远处还有新建的沈阳植物园。沿着这条路一直走下去就是棋盘山风景区的东门了。(棋盘山风景区东门及“碧塘风荷”)</w:t>
      </w:r>
    </w:p>
    <w:p>
      <w:pPr>
        <w:ind w:left="0" w:right="0" w:firstLine="560"/>
        <w:spacing w:before="450" w:after="450" w:line="312" w:lineRule="auto"/>
      </w:pPr>
      <w:r>
        <w:rPr>
          <w:rFonts w:ascii="宋体" w:hAnsi="宋体" w:eastAsia="宋体" w:cs="宋体"/>
          <w:color w:val="000"/>
          <w:sz w:val="28"/>
          <w:szCs w:val="28"/>
        </w:rPr>
        <w:t xml:space="preserve">现在，我们已进入棋盘山风景区。沿途大家可以看到许多新建的宾馆、山庄等，这都是配合景区开发而修建的旅游休闲设施。这条路的左侧就是著名的棋盘山，路的右侧就是秀湖。秀湖诸多景致中最先映入我们眼帘的是一池荷塘，称为“碧塘风荷”。现在所说的莲花池是新近修建的水塘，约数万平方米，里面广种荷花，投入鱼苗。每年夏天，荷叶、莲花、莲子、鱼跃荷香，碧水荡漾，格外清新凉爽。</w:t>
      </w:r>
    </w:p>
    <w:p>
      <w:pPr>
        <w:ind w:left="0" w:right="0" w:firstLine="560"/>
        <w:spacing w:before="450" w:after="450" w:line="312" w:lineRule="auto"/>
      </w:pPr>
      <w:r>
        <w:rPr>
          <w:rFonts w:ascii="宋体" w:hAnsi="宋体" w:eastAsia="宋体" w:cs="宋体"/>
          <w:color w:val="000"/>
          <w:sz w:val="28"/>
          <w:szCs w:val="28"/>
        </w:rPr>
        <w:t xml:space="preserve">(秀湖沿岸)</w:t>
      </w:r>
    </w:p>
    <w:p>
      <w:pPr>
        <w:ind w:left="0" w:right="0" w:firstLine="560"/>
        <w:spacing w:before="450" w:after="450" w:line="312" w:lineRule="auto"/>
      </w:pPr>
      <w:r>
        <w:rPr>
          <w:rFonts w:ascii="宋体" w:hAnsi="宋体" w:eastAsia="宋体" w:cs="宋体"/>
          <w:color w:val="000"/>
          <w:sz w:val="28"/>
          <w:szCs w:val="28"/>
        </w:rPr>
        <w:t xml:space="preserve">秀湖即棋盘山水库。是拦截蒲河水所修的人工湖。</w:t>
      </w:r>
    </w:p>
    <w:p>
      <w:pPr>
        <w:ind w:left="0" w:right="0" w:firstLine="560"/>
        <w:spacing w:before="450" w:after="450" w:line="312" w:lineRule="auto"/>
      </w:pPr>
      <w:r>
        <w:rPr>
          <w:rFonts w:ascii="宋体" w:hAnsi="宋体" w:eastAsia="宋体" w:cs="宋体"/>
          <w:color w:val="000"/>
          <w:sz w:val="28"/>
          <w:szCs w:val="28"/>
        </w:rPr>
        <w:t xml:space="preserve">蒲河，发源于铁岭东南部的想见山，在辽中县南汇人浑河入海、全长410华里，是沈阳第四大河流。1974年10月，当地政府决定在辉山与棋盘山之间修建拦河大坝，1977年7月20日竣工。从而形成东西长363公里，南北宽1.5公里，面积为5.04平方公里的湖面，正常蓄水量达8020立方米，正常水位为海拔94.5米。因整个水库的形状如同草书“秀”字，一所以命名为“秀湖”。</w:t>
      </w:r>
    </w:p>
    <w:p>
      <w:pPr>
        <w:ind w:left="0" w:right="0" w:firstLine="560"/>
        <w:spacing w:before="450" w:after="450" w:line="312" w:lineRule="auto"/>
      </w:pPr>
      <w:r>
        <w:rPr>
          <w:rFonts w:ascii="宋体" w:hAnsi="宋体" w:eastAsia="宋体" w:cs="宋体"/>
          <w:color w:val="000"/>
          <w:sz w:val="28"/>
          <w:szCs w:val="28"/>
        </w:rPr>
        <w:t xml:space="preserve">秀湖湖面宽阔，水质清澈，岸线曲折，群峦环抱。风光独特，令人留连。特别是每年的六月至八月之间，每当细雨零零，湖面云流飞渡，烟波浩渺，群峦在乳白色的雾气之中忽隐忽现，朦朦胧胧，远山近水变幻莫测形态万千，形成“秀湖烟雨”的美妙景观。</w:t>
      </w:r>
    </w:p>
    <w:p>
      <w:pPr>
        <w:ind w:left="0" w:right="0" w:firstLine="560"/>
        <w:spacing w:before="450" w:after="450" w:line="312" w:lineRule="auto"/>
      </w:pPr>
      <w:r>
        <w:rPr>
          <w:rFonts w:ascii="宋体" w:hAnsi="宋体" w:eastAsia="宋体" w:cs="宋体"/>
          <w:color w:val="000"/>
          <w:sz w:val="28"/>
          <w:szCs w:val="28"/>
        </w:rPr>
        <w:t xml:space="preserve">宋代大诗人苏东坡在赞美西子湖时写过这样一个名句：“水光潋滟晴方好，山色空蒙雨亦奇。”乔湖烟雨也称得上是北国一奇。</w:t>
      </w:r>
    </w:p>
    <w:p>
      <w:pPr>
        <w:ind w:left="0" w:right="0" w:firstLine="560"/>
        <w:spacing w:before="450" w:after="450" w:line="312" w:lineRule="auto"/>
      </w:pPr>
      <w:r>
        <w:rPr>
          <w:rFonts w:ascii="宋体" w:hAnsi="宋体" w:eastAsia="宋体" w:cs="宋体"/>
          <w:color w:val="000"/>
          <w:sz w:val="28"/>
          <w:szCs w:val="28"/>
        </w:rPr>
        <w:t xml:space="preserve">沿秀湖往前走便可见秀湖码头。</w:t>
      </w:r>
    </w:p>
    <w:p>
      <w:pPr>
        <w:ind w:left="0" w:right="0" w:firstLine="560"/>
        <w:spacing w:before="450" w:after="450" w:line="312" w:lineRule="auto"/>
      </w:pPr>
      <w:r>
        <w:rPr>
          <w:rFonts w:ascii="宋体" w:hAnsi="宋体" w:eastAsia="宋体" w:cs="宋体"/>
          <w:color w:val="000"/>
          <w:sz w:val="28"/>
          <w:szCs w:val="28"/>
        </w:rPr>
        <w:t xml:space="preserve">(秀湖码头)</w:t>
      </w:r>
    </w:p>
    <w:p>
      <w:pPr>
        <w:ind w:left="0" w:right="0" w:firstLine="560"/>
        <w:spacing w:before="450" w:after="450" w:line="312" w:lineRule="auto"/>
      </w:pPr>
      <w:r>
        <w:rPr>
          <w:rFonts w:ascii="宋体" w:hAnsi="宋体" w:eastAsia="宋体" w:cs="宋体"/>
          <w:color w:val="000"/>
          <w:sz w:val="28"/>
          <w:szCs w:val="28"/>
        </w:rPr>
        <w:t xml:space="preserve">秀湖码头位于秀湖南岸辉山脚下，与辉山索道、滑道，辉山鸟林，木屋村、望湖阁游乐园等构成一组完整的景观区。同时，秀湖码头又是湖面测览、横渡秀湖的交通枢纽。</w:t>
      </w:r>
    </w:p>
    <w:p>
      <w:pPr>
        <w:ind w:left="0" w:right="0" w:firstLine="560"/>
        <w:spacing w:before="450" w:after="450" w:line="312" w:lineRule="auto"/>
      </w:pPr>
      <w:r>
        <w:rPr>
          <w:rFonts w:ascii="宋体" w:hAnsi="宋体" w:eastAsia="宋体" w:cs="宋体"/>
          <w:color w:val="000"/>
          <w:sz w:val="28"/>
          <w:szCs w:val="28"/>
        </w:rPr>
        <w:t xml:space="preserve">码头是一座仿古楼台游廊式建筑，金瓦红柱银白色栏杆，上下两层十分精美，建筑面积5000平方米。秀湖有仿古画航船、游船。快艇、手划船可同时接待游客500人游湖。仿古画舫船每次可载客近百人，船体平衡、舒适，是集体旅游者观潮，游湖的极好方式。游人也可以自己租用游船、游艇在宽广湖面上又由乘风破浪。秀湖还是水上大型训练比赛场地，每年都要在此举行水上比赛活动。1996年的“亚洲铁人三项赛”曾在这里举行。秀湖码头是棋盘山风景区的腹地，是水上旅游的中心。</w:t>
      </w:r>
    </w:p>
    <w:p>
      <w:pPr>
        <w:ind w:left="0" w:right="0" w:firstLine="560"/>
        <w:spacing w:before="450" w:after="450" w:line="312" w:lineRule="auto"/>
      </w:pPr>
      <w:r>
        <w:rPr>
          <w:rFonts w:ascii="宋体" w:hAnsi="宋体" w:eastAsia="宋体" w:cs="宋体"/>
          <w:color w:val="000"/>
          <w:sz w:val="28"/>
          <w:szCs w:val="28"/>
        </w:rPr>
        <w:t xml:space="preserve">(景区一景：辉山睛雪)</w:t>
      </w:r>
    </w:p>
    <w:p>
      <w:pPr>
        <w:ind w:left="0" w:right="0" w:firstLine="560"/>
        <w:spacing w:before="450" w:after="450" w:line="312" w:lineRule="auto"/>
      </w:pPr>
      <w:r>
        <w:rPr>
          <w:rFonts w:ascii="宋体" w:hAnsi="宋体" w:eastAsia="宋体" w:cs="宋体"/>
          <w:color w:val="000"/>
          <w:sz w:val="28"/>
          <w:szCs w:val="28"/>
        </w:rPr>
        <w:t xml:space="preserve">看完了水，我们再来看看山。、这就是著名的辉山。辉山海拔265.9米，名列沈阳市区请山之冠，“辉山睛雪”是沈阳历史上家喻户晓的沈阳八景之一。</w:t>
      </w:r>
    </w:p>
    <w:p>
      <w:pPr>
        <w:ind w:left="0" w:right="0" w:firstLine="560"/>
        <w:spacing w:before="450" w:after="450" w:line="312" w:lineRule="auto"/>
      </w:pPr>
      <w:r>
        <w:rPr>
          <w:rFonts w:ascii="宋体" w:hAnsi="宋体" w:eastAsia="宋体" w:cs="宋体"/>
          <w:color w:val="000"/>
          <w:sz w:val="28"/>
          <w:szCs w:val="28"/>
        </w:rPr>
        <w:t xml:space="preserve">辉山因山高气寒，冬日积雪皑皑耀日，十数里外就可以看到。清代名士缪润绂定其名为“辉山睛雪”，并把它与福陵、浑河。塔湾、万柳塘、莲花泊、万泉园和黄寺一起列为沈阳八景传世;辉山之顶有白色山岩裸露，岩石在阳光照射下如同白雪耀眼夺目。所以，又有人将“晴雪”归结于山顶岩石。说明“辉山晴雪”是冬季和夏天常年可见的景观。如今，辉山顶部已被大片林木所覆盖，“辉山晴雪’已成昔日黄花。</w:t>
      </w:r>
    </w:p>
    <w:p>
      <w:pPr>
        <w:ind w:left="0" w:right="0" w:firstLine="560"/>
        <w:spacing w:before="450" w:after="450" w:line="312" w:lineRule="auto"/>
      </w:pPr>
      <w:r>
        <w:rPr>
          <w:rFonts w:ascii="宋体" w:hAnsi="宋体" w:eastAsia="宋体" w:cs="宋体"/>
          <w:color w:val="000"/>
          <w:sz w:val="28"/>
          <w:szCs w:val="28"/>
        </w:rPr>
        <w:t xml:space="preserve">近年，在辉山顶部建起“晴雪楼”、“险亭”以及索道和滑道等设施。险亭是一座园形四柱无脊亭，建在一座悬崖之上，并向悬崖外探伸出一座悬空露台，登上露台如身悬空谷，令人不敢俯视;“晴雪楼”，顾名思义取自辉山晴雪。楼为上下两层，上层为四角单檐亭，四面出廊，其旁有白色楼梯上下，下层为敞厅。总面积174平方米。登临其上，周围十数里水色山光尽收眼底，是游人鸟瞰，小憩之处。在晴雪楼之旁建成具有现代水平的登山索道和下山滑道。辉山山势险峻，多悬崖峭壁，只有东北面坡度较小，修有登山柏油路，但也只能抵达半山腰，再往上仍需走登山石阶。索道和滑道的增设使“天堑变通途”。</w:t>
      </w:r>
    </w:p>
    <w:p>
      <w:pPr>
        <w:ind w:left="0" w:right="0" w:firstLine="560"/>
        <w:spacing w:before="450" w:after="450" w:line="312" w:lineRule="auto"/>
      </w:pPr>
      <w:r>
        <w:rPr>
          <w:rFonts w:ascii="宋体" w:hAnsi="宋体" w:eastAsia="宋体" w:cs="宋体"/>
          <w:color w:val="000"/>
          <w:sz w:val="28"/>
          <w:szCs w:val="28"/>
        </w:rPr>
        <w:t xml:space="preserve">(索道和滑道)</w:t>
      </w:r>
    </w:p>
    <w:p>
      <w:pPr>
        <w:ind w:left="0" w:right="0" w:firstLine="560"/>
        <w:spacing w:before="450" w:after="450" w:line="312" w:lineRule="auto"/>
      </w:pPr>
      <w:r>
        <w:rPr>
          <w:rFonts w:ascii="宋体" w:hAnsi="宋体" w:eastAsia="宋体" w:cs="宋体"/>
          <w:color w:val="000"/>
          <w:sz w:val="28"/>
          <w:szCs w:val="28"/>
        </w:rPr>
        <w:t xml:space="preserve">这是为方便游客游览观光，丰富游览而增加的项目。在海拔最高的辉山设置了两种现代登山和下山设施一索道与滑道。</w:t>
      </w:r>
    </w:p>
    <w:p>
      <w:pPr>
        <w:ind w:left="0" w:right="0" w:firstLine="560"/>
        <w:spacing w:before="450" w:after="450" w:line="312" w:lineRule="auto"/>
      </w:pPr>
      <w:r>
        <w:rPr>
          <w:rFonts w:ascii="宋体" w:hAnsi="宋体" w:eastAsia="宋体" w:cs="宋体"/>
          <w:color w:val="000"/>
          <w:sz w:val="28"/>
          <w:szCs w:val="28"/>
        </w:rPr>
        <w:t xml:space="preserve">索道的种类名为“高架单循环吊椅式索道”。山下站房的位置在辉山北侧的鸟林附近，山上站房在辉山顶部的晴雪楼旁。线路全长743米，线路上下高差154米，运行速度每秒行走1.25米相当于每小时行45公里的汽车速度。仅10分钟左右便可登上海拔265.9米的辉山极顶，下山的速度也是一样。全部线路上共有99个双人吊椅。索道这种现代化登山工具目前在国内有些大型风景区已见使用。其种类除了这种“双人吊椅式”之外，还有封闭的“厢式”索道等多种。然而中椅式索道由于使乘坐者直接置身大自然之间，没有遮拦阻挡视野，使人产生凌空飞跃海阔天空的真实感受，所以它比起那种封闭的吊厢式索道品味和感受不同。</w:t>
      </w:r>
    </w:p>
    <w:p>
      <w:pPr>
        <w:ind w:left="0" w:right="0" w:firstLine="560"/>
        <w:spacing w:before="450" w:after="450" w:line="312" w:lineRule="auto"/>
      </w:pPr>
      <w:r>
        <w:rPr>
          <w:rFonts w:ascii="宋体" w:hAnsi="宋体" w:eastAsia="宋体" w:cs="宋体"/>
          <w:color w:val="000"/>
          <w:sz w:val="28"/>
          <w:szCs w:val="28"/>
        </w:rPr>
        <w:t xml:space="preserve">下山滑道：游人下山如果不愿意“走回头路”，也不愿意走漫长的下山步道，就可以选择这种既刺激又有风趣的滑道下山。滑道位于索道东侧，线路全长按水平距离计算为1千米，上、下高差是153米，平均坡度15.3度、滑行速度每秒3-5米(相当于每小时120公里的速度)。每辆滑车上可载1—2人，滑行路线迂回曲折，中间要穿越山。间公路和浓密的松林。从山上到山下时间仅用3—5分钟。</w:t>
      </w:r>
    </w:p>
    <w:p>
      <w:pPr>
        <w:ind w:left="0" w:right="0" w:firstLine="560"/>
        <w:spacing w:before="450" w:after="450" w:line="312" w:lineRule="auto"/>
      </w:pPr>
      <w:r>
        <w:rPr>
          <w:rFonts w:ascii="宋体" w:hAnsi="宋体" w:eastAsia="宋体" w:cs="宋体"/>
          <w:color w:val="000"/>
          <w:sz w:val="28"/>
          <w:szCs w:val="28"/>
        </w:rPr>
        <w:t xml:space="preserve">总之，索道与滑道是一种既安全又快捷又便利又刺激的现代游览工具，同时它也是现代化山水风景区的水平标志和一项新的旅游景观。</w:t>
      </w:r>
    </w:p>
    <w:p>
      <w:pPr>
        <w:ind w:left="0" w:right="0" w:firstLine="560"/>
        <w:spacing w:before="450" w:after="450" w:line="312" w:lineRule="auto"/>
      </w:pPr>
      <w:r>
        <w:rPr>
          <w:rFonts w:ascii="宋体" w:hAnsi="宋体" w:eastAsia="宋体" w:cs="宋体"/>
          <w:color w:val="000"/>
          <w:sz w:val="28"/>
          <w:szCs w:val="28"/>
        </w:rPr>
        <w:t xml:space="preserve">(辉山鸟林)</w:t>
      </w:r>
    </w:p>
    <w:p>
      <w:pPr>
        <w:ind w:left="0" w:right="0" w:firstLine="560"/>
        <w:spacing w:before="450" w:after="450" w:line="312" w:lineRule="auto"/>
      </w:pPr>
      <w:r>
        <w:rPr>
          <w:rFonts w:ascii="宋体" w:hAnsi="宋体" w:eastAsia="宋体" w:cs="宋体"/>
          <w:color w:val="000"/>
          <w:sz w:val="28"/>
          <w:szCs w:val="28"/>
        </w:rPr>
        <w:t xml:space="preserve">鸟林在辉山脚下秀湖南侧的一处沟谷之内。这里三面环山，一面傍水，四周松林苍翠，环境十分清幽。古人云：“云以天为路，鸟以林为家”，“鸟林”便名出此端。林园全部占地四万平方米，建筑面积二千一百平方米，规模在亚洲首屈一指，被称为“亚洲第一号鸟林”。设计新颖，布局巧妙，层次分明，独具匠心。</w:t>
      </w:r>
    </w:p>
    <w:p>
      <w:pPr>
        <w:ind w:left="0" w:right="0" w:firstLine="560"/>
        <w:spacing w:before="450" w:after="450" w:line="312" w:lineRule="auto"/>
      </w:pPr>
      <w:r>
        <w:rPr>
          <w:rFonts w:ascii="宋体" w:hAnsi="宋体" w:eastAsia="宋体" w:cs="宋体"/>
          <w:color w:val="000"/>
          <w:sz w:val="28"/>
          <w:szCs w:val="28"/>
        </w:rPr>
        <w:t xml:space="preserve">鸟林的“序幕”在正门门前。这里平坦开阔，中心有一花坛，内竖有一座高大的棕色花岗岩题名石。上面有“辉山鸟林”四个大字。</w:t>
      </w:r>
    </w:p>
    <w:p>
      <w:pPr>
        <w:ind w:left="0" w:right="0" w:firstLine="560"/>
        <w:spacing w:before="450" w:after="450" w:line="312" w:lineRule="auto"/>
      </w:pPr>
      <w:r>
        <w:rPr>
          <w:rFonts w:ascii="宋体" w:hAnsi="宋体" w:eastAsia="宋体" w:cs="宋体"/>
          <w:color w:val="000"/>
          <w:sz w:val="28"/>
          <w:szCs w:val="28"/>
        </w:rPr>
        <w:t xml:space="preserve">鸟林正门用的是一只巨大的银白色孔雀造型，孔雀作昂首开屏状，其形象颇具有民族特色的剪纸艺术表现手法。孔雀下部是正门正人口，寓意孔雀开屏，喜庆迎宾。这项设计主题突出，独到、新颖，十分吸引入。</w:t>
      </w:r>
    </w:p>
    <w:p>
      <w:pPr>
        <w:ind w:left="0" w:right="0" w:firstLine="560"/>
        <w:spacing w:before="450" w:after="450" w:line="312" w:lineRule="auto"/>
      </w:pPr>
      <w:r>
        <w:rPr>
          <w:rFonts w:ascii="宋体" w:hAnsi="宋体" w:eastAsia="宋体" w:cs="宋体"/>
          <w:color w:val="000"/>
          <w:sz w:val="28"/>
          <w:szCs w:val="28"/>
        </w:rPr>
        <w:t xml:space="preserve">乌林前区为“绿色广场”和“听鹏园”，这里有涉禽他、鸹鸡舍、听鹂廊、假山、瀑布，雕塑花坛等等，听鹂廊是在树状的走廊里展示着鹦鹉等珍稀鸟类。听鹂园的名字显然典出杜甫：“两个黄鹂鸣翠柳，一行白鹭上青天”的著名诗句。</w:t>
      </w:r>
    </w:p>
    <w:p>
      <w:pPr>
        <w:ind w:left="0" w:right="0" w:firstLine="560"/>
        <w:spacing w:before="450" w:after="450" w:line="312" w:lineRule="auto"/>
      </w:pPr>
      <w:r>
        <w:rPr>
          <w:rFonts w:ascii="宋体" w:hAnsi="宋体" w:eastAsia="宋体" w:cs="宋体"/>
          <w:color w:val="000"/>
          <w:sz w:val="28"/>
          <w:szCs w:val="28"/>
        </w:rPr>
        <w:t xml:space="preserve">鸟林的主体和最精彩的部分是“飞鸟园”，这是一座由庞大的尼龙网罩编织起来的飞鸟世界，占地面积达20577平方米，整个网罩由24根钢柱高高撑起。里面还建有假山、林木。溪流。这座飞鸟大家庭的主要成员有绿孔雀、白一鹅、丹顶鹤、海鸥、湖鸥、鹊雀、锦鸡等等。他们或自由自在，或闲庭信步，或翩翩起舞，或展动飞翔，或引颈鸣唱。各展风姿，各尽其才。</w:t>
      </w:r>
    </w:p>
    <w:p>
      <w:pPr>
        <w:ind w:left="0" w:right="0" w:firstLine="560"/>
        <w:spacing w:before="450" w:after="450" w:line="312" w:lineRule="auto"/>
      </w:pPr>
      <w:r>
        <w:rPr>
          <w:rFonts w:ascii="宋体" w:hAnsi="宋体" w:eastAsia="宋体" w:cs="宋体"/>
          <w:color w:val="000"/>
          <w:sz w:val="28"/>
          <w:szCs w:val="28"/>
        </w:rPr>
        <w:t xml:space="preserve">鸟林的最后一区是“水禽园”。里面饲养着各种水禽并设有水面、沼泽、临水平台和步订等等不同环境，以满足水禽们的生存需要。</w:t>
      </w:r>
    </w:p>
    <w:p>
      <w:pPr>
        <w:ind w:left="0" w:right="0" w:firstLine="560"/>
        <w:spacing w:before="450" w:after="450" w:line="312" w:lineRule="auto"/>
      </w:pPr>
      <w:r>
        <w:rPr>
          <w:rFonts w:ascii="宋体" w:hAnsi="宋体" w:eastAsia="宋体" w:cs="宋体"/>
          <w:color w:val="000"/>
          <w:sz w:val="28"/>
          <w:szCs w:val="28"/>
        </w:rPr>
        <w:t xml:space="preserve">整个鸟林有鸟禽80余种，共20xx余尺。游人到此可以见到许多难以谋面的珍稀鸟品。禽品，饱赏他们的千姿百态，领略他们的美妙动人的歌喉，可以增长许多有关鸟禽的知识。游辉山不可不光顾鸟林。</w:t>
      </w:r>
    </w:p>
    <w:p>
      <w:pPr>
        <w:ind w:left="0" w:right="0" w:firstLine="560"/>
        <w:spacing w:before="450" w:after="450" w:line="312" w:lineRule="auto"/>
      </w:pPr>
      <w:r>
        <w:rPr>
          <w:rFonts w:ascii="宋体" w:hAnsi="宋体" w:eastAsia="宋体" w:cs="宋体"/>
          <w:color w:val="000"/>
          <w:sz w:val="28"/>
          <w:szCs w:val="28"/>
        </w:rPr>
        <w:t xml:space="preserve">(向阳寺)</w:t>
      </w:r>
    </w:p>
    <w:p>
      <w:pPr>
        <w:ind w:left="0" w:right="0" w:firstLine="560"/>
        <w:spacing w:before="450" w:after="450" w:line="312" w:lineRule="auto"/>
      </w:pPr>
      <w:r>
        <w:rPr>
          <w:rFonts w:ascii="宋体" w:hAnsi="宋体" w:eastAsia="宋体" w:cs="宋体"/>
          <w:color w:val="000"/>
          <w:sz w:val="28"/>
          <w:szCs w:val="28"/>
        </w:rPr>
        <w:t xml:space="preserve">我们沿路继续往前走，左侧可见一寺院，这就是“向阳寺”。向阳寺位于棋盘山北麓，是一座明代古刹。据传，此庙占地数百亩，有上下两层殿，上层殿供奉观世音菩萨、十八罗汉等全身塑像，墙壁上绘有彩色壁画，下层殿供奉四大天王。殿的南侧有砖塔一座，佛堂一座，上门前悬挂匾额，上刻“双峰翠水”四个大衣原来的寺院早已不存，现在大家所看到的寺院建筑是后来修建的。这里所供奉的菩萨各有不同的讲究，现在我给大家简单介绍一下：</w:t>
      </w:r>
    </w:p>
    <w:p>
      <w:pPr>
        <w:ind w:left="0" w:right="0" w:firstLine="560"/>
        <w:spacing w:before="450" w:after="450" w:line="312" w:lineRule="auto"/>
      </w:pPr>
      <w:r>
        <w:rPr>
          <w:rFonts w:ascii="宋体" w:hAnsi="宋体" w:eastAsia="宋体" w:cs="宋体"/>
          <w:color w:val="000"/>
          <w:sz w:val="28"/>
          <w:szCs w:val="28"/>
        </w:rPr>
        <w:t xml:space="preserve">上殿供奉承的“观世音”是梵文的音译，佛经里说她是西方极乐世界教主阿弥陀佛的左胁待，其德性“大慈大悲”，是所谓“救代初期已见其名。</w:t>
      </w:r>
    </w:p>
    <w:p>
      <w:pPr>
        <w:ind w:left="0" w:right="0" w:firstLine="560"/>
        <w:spacing w:before="450" w:after="450" w:line="312" w:lineRule="auto"/>
      </w:pPr>
      <w:r>
        <w:rPr>
          <w:rFonts w:ascii="宋体" w:hAnsi="宋体" w:eastAsia="宋体" w:cs="宋体"/>
          <w:color w:val="000"/>
          <w:sz w:val="28"/>
          <w:szCs w:val="28"/>
        </w:rPr>
        <w:t xml:space="preserve">棋盘山取义于“棋盘石”。对棋盘石的记载很多。如，清代缨公恩在《辉山》一诗注言：棋盘山“山阳之半有大石，平广太余，传是仙人棋盘”《东三省古迹遗闻续编》：棋盘山有平崖一处，中列天然棋盘、棋子，横竖皆可移动，惟不能拾起耳，近被牧畜牧子摧残，已毁坏不复旧观。”民间亦有各种传说流传。其中流传最广的是这样一段故事：据传每年长白山天池莲花盛开时各路神仙都会赶来采莲沐浴。一次群仙聚会后各驾云回洞府，铁拐李和吕洞宾结伴而返。行至半途中，忽见脚下有奇山如雪，更有一块平整光滑的巨石。二仙恰好棋性大发，于是降下云头，画石为盘，抬石为子，大战数十回合之后兴尽而返。而在这山上留下了这棋盘还有可移动不能拾起的石头棋子。由于年深日久，棋子或风化或遗失。已不复存在了。据笔者近年调查，棋盘上的沟线很象是民间的五道棋，“棋子’有脸盆那样大小，棋子早已不存在，棋盘石在1968年因采石被毁。近年，棋盘山风景区根据市政府提出的“超前发展旅游业”，将棋盘山建成具有古城岁月的旅游区的要求，与沈阳麒麟居有限公司合作重建这座名闻遐迩的古棋盘。据计划，重建后的古棋盘用汉白玉雕刻长约1.6米，宽2.5—4米之间，高度为0.6米，重15～20吨，棋子直径为0.16-0.3米之同，重225—30公斤。这座棋盘将被安设在棋盘山山顶附近，还计划重建观棋阁，增建残局厅、对弈厅，楼类院等设想。</w:t>
      </w:r>
    </w:p>
    <w:p>
      <w:pPr>
        <w:ind w:left="0" w:right="0" w:firstLine="560"/>
        <w:spacing w:before="450" w:after="450" w:line="312" w:lineRule="auto"/>
      </w:pPr>
      <w:r>
        <w:rPr>
          <w:rFonts w:ascii="宋体" w:hAnsi="宋体" w:eastAsia="宋体" w:cs="宋体"/>
          <w:color w:val="000"/>
          <w:sz w:val="28"/>
          <w:szCs w:val="28"/>
        </w:rPr>
        <w:t xml:space="preserve">棋盘山为景区第二高峰，周转有辉山，大洋山、凤凰山、馒头山，东有波光粼粼的十里秀湖。登棋盘山有两条山路;山的东麓有人行步道，山的北麓有车道。可驱车至半山腰，再改步行道。徒步登山弯转曲折，行走其间却有“深山不见人，但闻人语响”的情趣。山上有“望湖亭”和“观棋阁”。望湖亭是一座四角重檐仿古凉亭，屋顶满铺黄色琉璃，宝顶高矗，飞檐斗翘，耸立在峰顶之上。观棋阁在望湖亭下方不远处棋盘石遗址附近。登上望湖亭举目四望，远山近树，湖光山色一览无遗，确有“会当凌绝顶，一览众山小”之感。</w:t>
      </w:r>
    </w:p>
    <w:p>
      <w:pPr>
        <w:ind w:left="0" w:right="0" w:firstLine="560"/>
        <w:spacing w:before="450" w:after="450" w:line="312" w:lineRule="auto"/>
      </w:pPr>
      <w:r>
        <w:rPr>
          <w:rFonts w:ascii="宋体" w:hAnsi="宋体" w:eastAsia="宋体" w:cs="宋体"/>
          <w:color w:val="000"/>
          <w:sz w:val="28"/>
          <w:szCs w:val="28"/>
        </w:rPr>
        <w:t xml:space="preserve">(大洋山)</w:t>
      </w:r>
    </w:p>
    <w:p>
      <w:pPr>
        <w:ind w:left="0" w:right="0" w:firstLine="560"/>
        <w:spacing w:before="450" w:after="450" w:line="312" w:lineRule="auto"/>
      </w:pPr>
      <w:r>
        <w:rPr>
          <w:rFonts w:ascii="宋体" w:hAnsi="宋体" w:eastAsia="宋体" w:cs="宋体"/>
          <w:color w:val="000"/>
          <w:sz w:val="28"/>
          <w:szCs w:val="28"/>
        </w:rPr>
        <w:t xml:space="preserve">“大洋山”，即秀湖东北的大洋山，海拔241.8米，是景区内第三高山。大洋山方圆约四平方公里，被油松、落叶松、刺槐覆盖成林。谷幽山深，树高林密，浓荫蔽日，人迹稀少。给人以粗扩、乡野之感，是登山旅游，体味自然野趣的最佳去处。山顶建有“翠微亭”，供游人小惠和眺望，领略洋山叠翠的风采。</w:t>
      </w:r>
    </w:p>
    <w:p>
      <w:pPr>
        <w:ind w:left="0" w:right="0" w:firstLine="560"/>
        <w:spacing w:before="450" w:after="450" w:line="312" w:lineRule="auto"/>
      </w:pPr>
      <w:r>
        <w:rPr>
          <w:rFonts w:ascii="宋体" w:hAnsi="宋体" w:eastAsia="宋体" w:cs="宋体"/>
          <w:color w:val="000"/>
          <w:sz w:val="28"/>
          <w:szCs w:val="28"/>
        </w:rPr>
        <w:t xml:space="preserve">现在，我们已基本讲完了这里的主要景点，当然，整个棋盘山风景区内还有许多其他的著名景点，如点将台、仙人洞、妈妈石等，每一个地方都有一个动人的传说。大都是关于满人勤苦守业。英勇创业的故事。比如，点将台位于秀湖上游、蒲河入口处。高五米，方圆20余米，屹立于十里沃野之中。是当年努尔哈赤招集八旗精兵骁将的地方。立足此处，遥想当年施旗千帜、万将云集的场面，耳边仿佛可以听到战马嘶鸣，战鼓隆隆。</w:t>
      </w:r>
    </w:p>
    <w:p>
      <w:pPr>
        <w:ind w:left="0" w:right="0" w:firstLine="560"/>
        <w:spacing w:before="450" w:after="450" w:line="312" w:lineRule="auto"/>
      </w:pPr>
      <w:r>
        <w:rPr>
          <w:rFonts w:ascii="宋体" w:hAnsi="宋体" w:eastAsia="宋体" w:cs="宋体"/>
          <w:color w:val="000"/>
          <w:sz w:val="28"/>
          <w:szCs w:val="28"/>
        </w:rPr>
        <w:t xml:space="preserve">下面，大家可以随便走走，我们一会在秀湖码头旁集合。</w:t>
      </w:r>
    </w:p>
    <w:p>
      <w:pPr>
        <w:ind w:left="0" w:right="0" w:firstLine="560"/>
        <w:spacing w:before="450" w:after="450" w:line="312" w:lineRule="auto"/>
      </w:pPr>
      <w:r>
        <w:rPr>
          <w:rFonts w:ascii="宋体" w:hAnsi="宋体" w:eastAsia="宋体" w:cs="宋体"/>
          <w:color w:val="000"/>
          <w:sz w:val="28"/>
          <w:szCs w:val="28"/>
        </w:rPr>
        <w:t xml:space="preserve">(返回路上)</w:t>
      </w:r>
    </w:p>
    <w:p>
      <w:pPr>
        <w:ind w:left="0" w:right="0" w:firstLine="560"/>
        <w:spacing w:before="450" w:after="450" w:line="312" w:lineRule="auto"/>
      </w:pPr>
      <w:r>
        <w:rPr>
          <w:rFonts w:ascii="宋体" w:hAnsi="宋体" w:eastAsia="宋体" w:cs="宋体"/>
          <w:color w:val="000"/>
          <w:sz w:val="28"/>
          <w:szCs w:val="28"/>
        </w:rPr>
        <w:t xml:space="preserve">棋盘山风景区是沈阳地区难得的风景名胜，休闲佳处。这里山水相依、林木葱郁。冬日时节，一场大雪落下，便是千里冰封的银色世界，每年12月初至翌年2月末在这里举办的沈阳冰雪节是辽沈地区重要的冬季旅游项目，除高山滑雪、滑冰、各种爬犁、摩托雪橇、冰车等冰上活动外还有冬令营、民俗旅游、狩猎旅游、燃放烟火爆竹等各种表演活动。深受广大游人喜爱。到了春天则漫山遍野的新绿野花，明媚的阳春三月正是踏青的好季节;而到了夏天，悠然泛舟湖上，茗茶小饮，还有比这更好的消暑方式吗?秋季是棋盘山风景区最美最有魅力的季节了，漫山遍野的金黄色。温暖的阳光透过树隙照在一地落叶的山上，大概能令最冷漠的人心里也不由感受到一丝诗意。而这季节也正是辉山棒子、大山里红果成熟的季节，嘴馋的人可以一饱口福。</w:t>
      </w:r>
    </w:p>
    <w:p>
      <w:pPr>
        <w:ind w:left="0" w:right="0" w:firstLine="560"/>
        <w:spacing w:before="450" w:after="450" w:line="312" w:lineRule="auto"/>
      </w:pPr>
      <w:r>
        <w:rPr>
          <w:rFonts w:ascii="宋体" w:hAnsi="宋体" w:eastAsia="宋体" w:cs="宋体"/>
          <w:color w:val="000"/>
          <w:sz w:val="28"/>
          <w:szCs w:val="28"/>
        </w:rPr>
        <w:t xml:space="preserve">总之，无论从人文景观还是自然景观来讲，棋盘山风景区都是沈阳市屈指可数的好地方。只有亲临其中，才可以体会到那种“遮不住的青山隐隐，隔不断的绿水悠悠”的美好境界。</w:t>
      </w:r>
    </w:p>
    <w:p>
      <w:pPr>
        <w:ind w:left="0" w:right="0" w:firstLine="560"/>
        <w:spacing w:before="450" w:after="450" w:line="312" w:lineRule="auto"/>
      </w:pPr>
      <w:r>
        <w:rPr>
          <w:rFonts w:ascii="黑体" w:hAnsi="黑体" w:eastAsia="黑体" w:cs="黑体"/>
          <w:color w:val="000000"/>
          <w:sz w:val="34"/>
          <w:szCs w:val="34"/>
          <w:b w:val="1"/>
          <w:bCs w:val="1"/>
        </w:rPr>
        <w:t xml:space="preserve">棋盘山导游词讲解 棋盘千佛洞的导游词篇二</w:t>
      </w:r>
    </w:p>
    <w:p>
      <w:pPr>
        <w:ind w:left="0" w:right="0" w:firstLine="560"/>
        <w:spacing w:before="450" w:after="450" w:line="312" w:lineRule="auto"/>
      </w:pPr>
      <w:r>
        <w:rPr>
          <w:rFonts w:ascii="宋体" w:hAnsi="宋体" w:eastAsia="宋体" w:cs="宋体"/>
          <w:color w:val="000"/>
          <w:sz w:val="28"/>
          <w:szCs w:val="28"/>
        </w:rPr>
        <w:t xml:space="preserve">凤凰山为于丹东市西北60千米处，自古就有“辽东第一名山”之称。清朝道光咸丰年间，凤凰山就与医巫闾山、千山、药山并称为“奉天省四大名山”。现被称誉为“国门名山”，“万里长城第一名山”。</w:t>
      </w:r>
    </w:p>
    <w:p>
      <w:pPr>
        <w:ind w:left="0" w:right="0" w:firstLine="560"/>
        <w:spacing w:before="450" w:after="450" w:line="312" w:lineRule="auto"/>
      </w:pPr>
      <w:r>
        <w:rPr>
          <w:rFonts w:ascii="宋体" w:hAnsi="宋体" w:eastAsia="宋体" w:cs="宋体"/>
          <w:color w:val="000"/>
          <w:sz w:val="28"/>
          <w:szCs w:val="28"/>
        </w:rPr>
        <w:t xml:space="preserve">现在我们车走的这条路是沈丹公路，即丹东到沈阳的公路。公路长约280千米，凤凰山就位于沈丹公里旁边。丹东到凤凰山是60千米，那么从凤凰山到沈阳则是220千米。从这到凤凰山大约需要半个小时，我想利用这段时间给大家介绍一下凤凰山有关情况。</w:t>
      </w:r>
    </w:p>
    <w:p>
      <w:pPr>
        <w:ind w:left="0" w:right="0" w:firstLine="560"/>
        <w:spacing w:before="450" w:after="450" w:line="312" w:lineRule="auto"/>
      </w:pPr>
      <w:r>
        <w:rPr>
          <w:rFonts w:ascii="宋体" w:hAnsi="宋体" w:eastAsia="宋体" w:cs="宋体"/>
          <w:color w:val="000"/>
          <w:sz w:val="28"/>
          <w:szCs w:val="28"/>
        </w:rPr>
        <w:t xml:space="preserve">凤凰山之所以称为凤凰山， 不是因为其形像凤凰，是根据这样的一段传说：相传唐贞观年间，唐太宗李世民慕名来游，山上凤凰起舞，飞立于“拜祖石”上，向唐太宗点头行大 礼，唐太宗很是高兴，随即赐此山为“凤凰山”。凤凰山位于长白山余脉，面积120多平方千米，最高峰是攒云峰，海拔836.4。凤凰山分为西山、东山、庙沟、古城、玉龙湖等景区。遍游凤凰山人们常说，凤凰山有泰山之雄、华山之险、黄山之奇、娥眉之秀。因为时间关系我们今天不能参观完凤凰山的每一个景点，我想和大家一起游览一下西山景区比较集中的几个有代表性的景点，让我们能窥一斑而见全貌。</w:t>
      </w:r>
    </w:p>
    <w:p>
      <w:pPr>
        <w:ind w:left="0" w:right="0" w:firstLine="560"/>
        <w:spacing w:before="450" w:after="450" w:line="312" w:lineRule="auto"/>
      </w:pPr>
      <w:r>
        <w:rPr>
          <w:rFonts w:ascii="宋体" w:hAnsi="宋体" w:eastAsia="宋体" w:cs="宋体"/>
          <w:color w:val="000"/>
          <w:sz w:val="28"/>
          <w:szCs w:val="28"/>
        </w:rPr>
        <w:t xml:space="preserve">现在我们在这里停车，请大家做好登山的准备。</w:t>
      </w:r>
    </w:p>
    <w:p>
      <w:pPr>
        <w:ind w:left="0" w:right="0" w:firstLine="560"/>
        <w:spacing w:before="450" w:after="450" w:line="312" w:lineRule="auto"/>
      </w:pPr>
      <w:r>
        <w:rPr>
          <w:rFonts w:ascii="宋体" w:hAnsi="宋体" w:eastAsia="宋体" w:cs="宋体"/>
          <w:color w:val="000"/>
          <w:sz w:val="28"/>
          <w:szCs w:val="28"/>
        </w:rPr>
        <w:t xml:space="preserve">我们现在所在的位置是凤凰山的山门。这是一座仿古风格的建筑，左边是凤，雄鸟，右边是凰，雌鸟。</w:t>
      </w:r>
    </w:p>
    <w:p>
      <w:pPr>
        <w:ind w:left="0" w:right="0" w:firstLine="560"/>
        <w:spacing w:before="450" w:after="450" w:line="312" w:lineRule="auto"/>
      </w:pPr>
      <w:r>
        <w:rPr>
          <w:rFonts w:ascii="宋体" w:hAnsi="宋体" w:eastAsia="宋体" w:cs="宋体"/>
          <w:color w:val="000"/>
          <w:sz w:val="28"/>
          <w:szCs w:val="28"/>
        </w:rPr>
        <w:t xml:space="preserve">我们眼前看到的就是紫阳观。因为曦阳初上光呈紫色，有‘紫气东来’之说，道教称紫阳乃祥瑞之状，故道观以此为名”。今天我们亦是早早地来到紫阳观，正逢“紫气东来”之良机，看来这会给我们每个人带来好运和吉祥的。 紫阳观是凤凰山主持，亦称三官殿.始建与明弘治初年，由三官殿、东西配殿、钟鼓楼组成。</w:t>
      </w:r>
    </w:p>
    <w:p>
      <w:pPr>
        <w:ind w:left="0" w:right="0" w:firstLine="560"/>
        <w:spacing w:before="450" w:after="450" w:line="312" w:lineRule="auto"/>
      </w:pPr>
      <w:r>
        <w:rPr>
          <w:rFonts w:ascii="宋体" w:hAnsi="宋体" w:eastAsia="宋体" w:cs="宋体"/>
          <w:color w:val="000"/>
          <w:sz w:val="28"/>
          <w:szCs w:val="28"/>
        </w:rPr>
        <w:t xml:space="preserve">现在让我们进三官殿看一看吧。三官殿内供奉天、地、水三官神像。中间是天官尧，尧能赐福;右边是地民舜，舜可赦罪;左边是水官禹，禹能惩恶。虔诚的人们在 三官神像前叩拜，就会解脱罪恶，得享天福。三官神像左边的是“瑶池金女”群塑(传说)，右侧为“八仙过海”群塑(传说)，正殿东面是“护法灵官”，告戒世人法律面前，人人平等，王子犯法与庶民同罪，西面立的是“护法土地”，墙上绘的这些图画分别是“麻姑献寿”、“大禹治水”、“皇帝战蚩尤”、“神农尝百 草”(传说)，这些传说可以把你带到遥远古昔，撩起你绵绵的怀古之情。 观外这四株古松传说作为紫阳观的伙伴已经在这里守护了半个多世纪，古松与古刹相映成辉，使紫阳观显得更加庄重古朴。</w:t>
      </w:r>
    </w:p>
    <w:p>
      <w:pPr>
        <w:ind w:left="0" w:right="0" w:firstLine="560"/>
        <w:spacing w:before="450" w:after="450" w:line="312" w:lineRule="auto"/>
      </w:pPr>
      <w:r>
        <w:rPr>
          <w:rFonts w:ascii="宋体" w:hAnsi="宋体" w:eastAsia="宋体" w:cs="宋体"/>
          <w:color w:val="000"/>
          <w:sz w:val="28"/>
          <w:szCs w:val="28"/>
        </w:rPr>
        <w:t xml:space="preserve">三教堂洞内左、右有两洞，向左是“通玄洞”，钻过“通玄洞”，过“通天别趣”，出洞之后，在登悬壁，便是“观音阁”。 在这块巨石的顶端，原由一个仅能容纳一人的靠椅式的凹处，这就是观音座。为什么观音在这儿坐呢?因为它的洞府里住神佛较多，派别也杂，她不便在那里习演功 法，因而就把早晚坐禅之处改在这里了。久而久之把这块岩石坐出了一个坑。 观音菩萨经常在这里向笛子传授法术，讲经传道，风吹日晒，信徒们心里很是不安，为了感恩颂德，表示尊师的诚心，到家在这右边的岩石上，建了一座庙殿，就是 现在的观音阁。从这时起，善男信女们像穿梭般的来往不绝，朝拜进香。 观音阁始建于明神宗年间，分上下两层，上奉“观音”，下站“韦驮”。“观音”是佛教的菩萨名，佛教的《法华经·普门品》中说，遇难众生只要诵其名号，即 “观世音”三字，菩萨即时观其声音，前往拯救解脱，“观世音”是根据这个说法意译过来的。后来唐太宗李世民讳“世”字，只得略去“世”，改称“观音”。据 说观音原为男性，女像。观音始于南北朝，还有千手千眼菩萨和送子送财传说等等。至于观音手中所掌的那只“净水瓶”和那根“杨柳枝”原是普洒佛法的意思，是 一个象征性的“道具”。后来便成为主宰人间晴雨的法宝，成了有求必应，能治百病的万金油。韦驮是佛教天神，姓韦名混，为南方长天王的八大神将之一，居四天 王三十二神将之首。</w:t>
      </w:r>
    </w:p>
    <w:p>
      <w:pPr>
        <w:ind w:left="0" w:right="0" w:firstLine="560"/>
        <w:spacing w:before="450" w:after="450" w:line="312" w:lineRule="auto"/>
      </w:pPr>
      <w:r>
        <w:rPr>
          <w:rFonts w:ascii="宋体" w:hAnsi="宋体" w:eastAsia="宋体" w:cs="宋体"/>
          <w:color w:val="000"/>
          <w:sz w:val="28"/>
          <w:szCs w:val="28"/>
        </w:rPr>
        <w:t xml:space="preserve">现在我们来到的是凤凰洞。游览凤凰山有一句顺口溜：“来到凤凰山，幽探凤凰洞，险登箭眼峰，饱览景无穷”。就是说到凤凰山游览总得要亲身体验妙趣横生的凤 凰洞，登上闻名遐迩的“箭眼峰”。 看来登“箭眼峰”是难度太大了。俗话说“山不在高，有仙则灵”。我们已经拜了多位大仙。可说凤凰山的灵气已领略了一番，现在我们进凤凰洞弄个明白，我想也 就没有什么遗憾了。 传说凤凰洞是凤凰栖息的地方，内藏凤凰蛋。当年唐太宗游览凤凰山，凤凰就是从此洞飞出拜祖。凤凰洞长约200余米，入洞之后，天光亮，越走越暗，须持蜡烛 而行。</w:t>
      </w:r>
    </w:p>
    <w:p>
      <w:pPr>
        <w:ind w:left="0" w:right="0" w:firstLine="560"/>
        <w:spacing w:before="450" w:after="450" w:line="312" w:lineRule="auto"/>
      </w:pPr>
      <w:r>
        <w:rPr>
          <w:rFonts w:ascii="宋体" w:hAnsi="宋体" w:eastAsia="宋体" w:cs="宋体"/>
          <w:color w:val="000"/>
          <w:sz w:val="28"/>
          <w:szCs w:val="28"/>
        </w:rPr>
        <w:t xml:space="preserve">好，现在我们准备好照明工具，让我们身临其境，体验一下凤凰洞究竟如何?</w:t>
      </w:r>
    </w:p>
    <w:p>
      <w:pPr>
        <w:ind w:left="0" w:right="0" w:firstLine="560"/>
        <w:spacing w:before="450" w:after="450" w:line="312" w:lineRule="auto"/>
      </w:pPr>
      <w:r>
        <w:rPr>
          <w:rFonts w:ascii="宋体" w:hAnsi="宋体" w:eastAsia="宋体" w:cs="宋体"/>
          <w:color w:val="000"/>
          <w:sz w:val="28"/>
          <w:szCs w:val="28"/>
        </w:rPr>
        <w:t xml:space="preserve">各位，凤凰洞果然不错吧~!</w:t>
      </w:r>
    </w:p>
    <w:p>
      <w:pPr>
        <w:ind w:left="0" w:right="0" w:firstLine="560"/>
        <w:spacing w:before="450" w:after="450" w:line="312" w:lineRule="auto"/>
      </w:pPr>
      <w:r>
        <w:rPr>
          <w:rFonts w:ascii="宋体" w:hAnsi="宋体" w:eastAsia="宋体" w:cs="宋体"/>
          <w:color w:val="000"/>
          <w:sz w:val="28"/>
          <w:szCs w:val="28"/>
        </w:rPr>
        <w:t xml:space="preserve">好，我想大家现在也都有些疲累了，我们在这里休息一下吧。哪位有什么问题，让我 们互相切磋切磋，我也好跟大家学习学习。 好，谢谢各位。</w:t>
      </w:r>
    </w:p>
    <w:p>
      <w:pPr>
        <w:ind w:left="0" w:right="0" w:firstLine="560"/>
        <w:spacing w:before="450" w:after="450" w:line="312" w:lineRule="auto"/>
      </w:pPr>
      <w:r>
        <w:rPr>
          <w:rFonts w:ascii="黑体" w:hAnsi="黑体" w:eastAsia="黑体" w:cs="黑体"/>
          <w:color w:val="000000"/>
          <w:sz w:val="34"/>
          <w:szCs w:val="34"/>
          <w:b w:val="1"/>
          <w:bCs w:val="1"/>
        </w:rPr>
        <w:t xml:space="preserve">棋盘山导游词讲解 棋盘千佛洞的导游词篇三</w:t>
      </w:r>
    </w:p>
    <w:p>
      <w:pPr>
        <w:ind w:left="0" w:right="0" w:firstLine="560"/>
        <w:spacing w:before="450" w:after="450" w:line="312" w:lineRule="auto"/>
      </w:pPr>
      <w:r>
        <w:rPr>
          <w:rFonts w:ascii="宋体" w:hAnsi="宋体" w:eastAsia="宋体" w:cs="宋体"/>
          <w:color w:val="000"/>
          <w:sz w:val="28"/>
          <w:szCs w:val="28"/>
        </w:rPr>
        <w:t xml:space="preserve">沈阳，是一座具有7220xx年文明史的国际化大都市,是东北地区经济、文化、旅游中心。是联合国确认的当今世界最具竞争力的城市之一。</w:t>
      </w:r>
    </w:p>
    <w:p>
      <w:pPr>
        <w:ind w:left="0" w:right="0" w:firstLine="560"/>
        <w:spacing w:before="450" w:after="450" w:line="312" w:lineRule="auto"/>
      </w:pPr>
      <w:r>
        <w:rPr>
          <w:rFonts w:ascii="宋体" w:hAnsi="宋体" w:eastAsia="宋体" w:cs="宋体"/>
          <w:color w:val="000"/>
          <w:sz w:val="28"/>
          <w:szCs w:val="28"/>
        </w:rPr>
        <w:t xml:space="preserve">这里，古代文化遗产众多，古建筑、古葬墓有1000多处,每一处都有一段历史故事，每—处都是宝贵的旅游资源。这里有距今7200多年的新乐遗址;有具有鲜盼满族特色的前清皇城和陪都——沈阳故宫;有雄武、壮观、显示满清几代帝王雄赳赳征战气势的盛京之陵—福陵、昭陵和永陵，还有蜚声中外的“张氏帅府”和昭示后人勿忘国耻，警惕历史重演的“九·一八’事变展览馆……</w:t>
      </w:r>
    </w:p>
    <w:p>
      <w:pPr>
        <w:ind w:left="0" w:right="0" w:firstLine="560"/>
        <w:spacing w:before="450" w:after="450" w:line="312" w:lineRule="auto"/>
      </w:pPr>
      <w:r>
        <w:rPr>
          <w:rFonts w:ascii="宋体" w:hAnsi="宋体" w:eastAsia="宋体" w:cs="宋体"/>
          <w:color w:val="000"/>
          <w:sz w:val="28"/>
          <w:szCs w:val="28"/>
        </w:rPr>
        <w:t xml:space="preserve">这里四季分明，气候宜人，景色秀美。造就了一处又一处的神奇景观。特别是位于沈阳东北部的棋盘山国际风景旅游开发区，更为繁华似锦、高楼林立的沈阳城装裱了一幅山水画，她宛如一颗瑰丽璀璨的明珠，镶嵌在中国东北辽河沃土之上。</w:t>
      </w:r>
    </w:p>
    <w:p>
      <w:pPr>
        <w:ind w:left="0" w:right="0" w:firstLine="560"/>
        <w:spacing w:before="450" w:after="450" w:line="312" w:lineRule="auto"/>
      </w:pPr>
      <w:r>
        <w:rPr>
          <w:rFonts w:ascii="宋体" w:hAnsi="宋体" w:eastAsia="宋体" w:cs="宋体"/>
          <w:color w:val="000"/>
          <w:sz w:val="28"/>
          <w:szCs w:val="28"/>
        </w:rPr>
        <w:t xml:space="preserve">棋盘山国际风景旅游开发区是沈阳最大的自然风景区，全区规划占地面积203平方公里，其中景区面积142平方公里，副城城区面积61平方公里，是自然山水林木为主体，集森林生态旅游.冰雪旅游、风光旅游、度假旅游、名胜古迹旅游、融棋牌竞技、科普知识、商贸购物、文体娱乐为一体的旅游胜地。</w:t>
      </w:r>
    </w:p>
    <w:p>
      <w:pPr>
        <w:ind w:left="0" w:right="0" w:firstLine="560"/>
        <w:spacing w:before="450" w:after="450" w:line="312" w:lineRule="auto"/>
      </w:pPr>
      <w:r>
        <w:rPr>
          <w:rFonts w:ascii="宋体" w:hAnsi="宋体" w:eastAsia="宋体" w:cs="宋体"/>
          <w:color w:val="000"/>
          <w:sz w:val="28"/>
          <w:szCs w:val="28"/>
        </w:rPr>
        <w:t xml:space="preserve">它东邻抚顺，北接铁岭，西、南为沈阳市城区。风景区交通十分便利，现在东陵至棋盘山专有快速旅游公路、沈铁、毛望、沈抚等人公路直达景区，这些公路与沈阳外环高速公路、沈大高速公路、桃仙机场公路连接，构成了便利的公路网络，并已开通两条从市中心到风景区的公共交通线路。</w:t>
      </w:r>
    </w:p>
    <w:p>
      <w:pPr>
        <w:ind w:left="0" w:right="0" w:firstLine="560"/>
        <w:spacing w:before="450" w:after="450" w:line="312" w:lineRule="auto"/>
      </w:pPr>
      <w:r>
        <w:rPr>
          <w:rFonts w:ascii="宋体" w:hAnsi="宋体" w:eastAsia="宋体" w:cs="宋体"/>
          <w:color w:val="000"/>
          <w:sz w:val="28"/>
          <w:szCs w:val="28"/>
        </w:rPr>
        <w:t xml:space="preserve">棋盘山是长白山余脉，起伏的山峦绵延千里，与东北的名山大川紧紧相连。这里草木蓁蓁，山水想连。好多朋友没有领略过她的美好。下面我们就将这藏在深闺人未识的美景奇观展现在您的面前。</w:t>
      </w:r>
    </w:p>
    <w:p>
      <w:pPr>
        <w:ind w:left="0" w:right="0" w:firstLine="560"/>
        <w:spacing w:before="450" w:after="450" w:line="312" w:lineRule="auto"/>
      </w:pPr>
      <w:r>
        <w:rPr>
          <w:rFonts w:ascii="宋体" w:hAnsi="宋体" w:eastAsia="宋体" w:cs="宋体"/>
          <w:color w:val="000"/>
          <w:sz w:val="28"/>
          <w:szCs w:val="28"/>
        </w:rPr>
        <w:t xml:space="preserve">来到景区，首先映入您眼帘的是铁拐李和吕洞宾对奕正酣的造像。这造像正是取义于棋盘山由来之传说。传说一次八仙中铁拐李和吕洞宾在回泰山途中，拔开浮云望见一座奇山，绿树成荫，红里遍地，山顶一块巨石，方整光滑，形如棋盘，于是开始对奕。杀了一天一夜，不分胜负，后留下残局，腾云而去，棋盘山由此得名。这高大雄伟、惟妙惟肖的主山门建筑更兼这古老而神奇的传说，高世人昭示了棋盘山“棋牌”文化的丰厚底蕴。从此，沈阳也拿着“棋牌”这张新的名片走向了世界。</w:t>
      </w:r>
    </w:p>
    <w:p>
      <w:pPr>
        <w:ind w:left="0" w:right="0" w:firstLine="560"/>
        <w:spacing w:before="450" w:after="450" w:line="312" w:lineRule="auto"/>
      </w:pPr>
      <w:r>
        <w:rPr>
          <w:rFonts w:ascii="宋体" w:hAnsi="宋体" w:eastAsia="宋体" w:cs="宋体"/>
          <w:color w:val="000"/>
          <w:sz w:val="28"/>
          <w:szCs w:val="28"/>
        </w:rPr>
        <w:t xml:space="preserve">进入景区，仿佛一轴色彩纷呈的画卷正在徐徐展开，近前野树，湖岸垂柳，脚下的翠草恍若凝固的碧绿，自然界宛如浸上浓浓的绿意，在这里绿色是最高统治者，显得格外高贵而神圣;若临山巅，便可体味“闲上山来看野水，忽于水底见青山”的诗韵，如临仙境，飘然若离。“</w:t>
      </w:r>
    </w:p>
    <w:p>
      <w:pPr>
        <w:ind w:left="0" w:right="0" w:firstLine="560"/>
        <w:spacing w:before="450" w:after="450" w:line="312" w:lineRule="auto"/>
      </w:pPr>
      <w:r>
        <w:rPr>
          <w:rFonts w:ascii="宋体" w:hAnsi="宋体" w:eastAsia="宋体" w:cs="宋体"/>
          <w:color w:val="000"/>
          <w:sz w:val="28"/>
          <w:szCs w:val="28"/>
        </w:rPr>
        <w:t xml:space="preserve">四山一水”构成自然的风光的主要场景，棋盘山、辉山、大洋山、石人山名显风骚，形成透迤起伏的林海松涛、层峦叠翠，由四面捧起一泓碧水，成众星捧月之势。登山可眺湖，游湖亦看山，青山、绿水、蓝天、白云交相辉映。唐代诗人崔颢在《黄鹤楼》中有名句：“晴川历历汉阳树，芳草萋萋鹦鹉洲”。虽然棋盘山的山峦，树丛与武昌的鹦鹉洲无法相提并论，但它的萋萋芳草和白云蓝天却不无独道的诗情画意。长长的湖岸线，浩浩渺渺的水波，置身其间“曾经沧海难为水”的感慨，油然而生。四处山脉环绕湖周，两岸奇峰异石，壁陡山高，湖尾十里长狭深进巍巍大山深处。湖畔、大山处处绿树鲜花，亭台楼阁姿态万千，人在其中仿若梦游仙境，有人称赞为“游人浑然忘返，误认在瑶官”。</w:t>
      </w:r>
    </w:p>
    <w:p>
      <w:pPr>
        <w:ind w:left="0" w:right="0" w:firstLine="560"/>
        <w:spacing w:before="450" w:after="450" w:line="312" w:lineRule="auto"/>
      </w:pPr>
      <w:r>
        <w:rPr>
          <w:rFonts w:ascii="宋体" w:hAnsi="宋体" w:eastAsia="宋体" w:cs="宋体"/>
          <w:color w:val="000"/>
          <w:sz w:val="28"/>
          <w:szCs w:val="28"/>
        </w:rPr>
        <w:t xml:space="preserve">景区四季风景迥异，各领风骚。春季百卉竞放，争奇斗艳。俗语说：“草木知春”，“向阳之地春来早”。所以，每当三月，天气乍暖还寒，向阳山坡上栽的桃、李、杜鹃、连翘等各种报春花木已花满枝头，五颜六色争芳斗艳，灿若云雾，最先向游人传报春的消息，展示春的风彩，迎候游人的到来。</w:t>
      </w:r>
    </w:p>
    <w:p>
      <w:pPr>
        <w:ind w:left="0" w:right="0" w:firstLine="560"/>
        <w:spacing w:before="450" w:after="450" w:line="312" w:lineRule="auto"/>
      </w:pPr>
      <w:r>
        <w:rPr>
          <w:rFonts w:ascii="宋体" w:hAnsi="宋体" w:eastAsia="宋体" w:cs="宋体"/>
          <w:color w:val="000"/>
          <w:sz w:val="28"/>
          <w:szCs w:val="28"/>
        </w:rPr>
        <w:t xml:space="preserve">秀湖上游北岸，有一座“突出的小山”，俗称“小北山”，山的形状颇似龟背，南面还突起一座状如龟首的巨石。每当朝阳映照，遥望两山，好似一只巨大的“金龟”伸头探脑吸吮着河水。形态逼真，鬼斧神工，令人叫绝，名此景曰：“龟岭晓霞”。景区内万千景致融峰、林、阁、泉、湖于一身，集秀、幽、野、险为一体，可谓“五步一个景，十步一重天”，“人在山中游婉如图中画”，被中外游人誉为“扩大的盆地，缩小的仙境地”，真正的“世外桃源”，“中国山水画的原本”。</w:t>
      </w:r>
    </w:p>
    <w:p>
      <w:pPr>
        <w:ind w:left="0" w:right="0" w:firstLine="560"/>
        <w:spacing w:before="450" w:after="450" w:line="312" w:lineRule="auto"/>
      </w:pPr>
      <w:r>
        <w:rPr>
          <w:rFonts w:ascii="宋体" w:hAnsi="宋体" w:eastAsia="宋体" w:cs="宋体"/>
          <w:color w:val="000"/>
          <w:sz w:val="28"/>
          <w:szCs w:val="28"/>
        </w:rPr>
        <w:t xml:space="preserve">景区的夏季万木滴翠，碧绿如玉。宋朝画家郭熙曾经说过：“山以水为脉，以草木而华，得烟云而秀媚”，棋盘山的建造者们，正是以这里的山形地貌为依托，凭山借水，引溪成湖，5.04平方公里的秀湖虽由人造，却宛若天成，如巨大汉字草书的“秀”字，盈在四面如睡的大山之中。新建的环湖道路仿佛为这位羞涩的少女扎上一幅素雅的裙幅衣带，飘逸如飞。特别是六月至八月之间，每当细雨霏霏，湖面烟波浩渺，云流飞渡，群峦在乳白色的雾气之中忽隐忽现，朦朦胧胧，远山近水变幻莫测，形态万千，形成“秀湖烟云”的美妙景观。宋代大诗人苏东坡赞美西子湖“水光潋艳晴偏好，山色空蒙雨亦奇”，这“秀烟烟雨”难道不正是北国一奇吗?大洋山是风景区内次高于辉山、棋盘山的第三高峰，海拔245.8米。站在湖岸遥望远处的大洋山被油松、落叶松、刺槐盖成林。谷幽山深，树高林密，浓荫蔽日，一派原始森林景象。山顶平缓，有巨石可供游人小憩和眺望，领略“洋山叠翠”的风采。这里动植物丰富多彩，奇花异草烂漫山野，山珍野果十分丰富，山鸡野兔四处飞窜，各种鸟类常鸣林间。园内还设有登山运动区、森林景观游览娱乐区、洋山民俗村服务区等，是融娱乐、休闲的好去处。不信就亲自来感受一下吧!</w:t>
      </w:r>
    </w:p>
    <w:p>
      <w:pPr>
        <w:ind w:left="0" w:right="0" w:firstLine="560"/>
        <w:spacing w:before="450" w:after="450" w:line="312" w:lineRule="auto"/>
      </w:pPr>
      <w:r>
        <w:rPr>
          <w:rFonts w:ascii="宋体" w:hAnsi="宋体" w:eastAsia="宋体" w:cs="宋体"/>
          <w:color w:val="000"/>
          <w:sz w:val="28"/>
          <w:szCs w:val="28"/>
        </w:rPr>
        <w:t xml:space="preserve">风景区的秋季层林尽染，峻岭如烧;秋季一到，这里野果飘香，漫山遍野的苍翠染上了黄、褐、红、紫、一幅诗意盎然的巨幅画在此展开，班驳的油彩东涂西抹，颇显大家手笔。棋盘山顶曾是皇帝嫔妃们登高赏景的地方，登临远眺，远近景物，万象缤纷。湖光山色尽收眼底，乃称“棋盘远眺”。每当金秋送爽，向阳寺遗址四周满山遍坡的黄垆、槭树展丫舒枝，迎晖饮露，叶色丹红，如花似锦，此情此景定会使人忆起杜牧吟诵枫叶的著名诗句：“停车坐爱枫林晚，霜叶红于二月花。”据传这座向阳古刹始建于明代，此庙占地数百亩，有上下两层殿，上层殿供奉观世音菩萨、十八罗汉等全身塑像，墙壁上绘有彩色壁画，下层殿供奉四大天王。殿的南侧有砖塔一座，佛堂一座，门前悬挂匾额，上刻“双峰翠永”四个大字。向阳寺昔年香客常年不断。清朝文士福璐在康雍时期写的《晚入辉山过莲花泊夜登向阳寺》一诗称：“庐幕霭封，峭壁飞泉响。悠扬梵呗声，突兀轩楹敞”。这是对向阳寺的艺术写照，暮鼓晨钟为游人增趣，为景区添彩。</w:t>
      </w:r>
    </w:p>
    <w:p>
      <w:pPr>
        <w:ind w:left="0" w:right="0" w:firstLine="560"/>
        <w:spacing w:before="450" w:after="450" w:line="312" w:lineRule="auto"/>
      </w:pPr>
      <w:r>
        <w:rPr>
          <w:rFonts w:ascii="宋体" w:hAnsi="宋体" w:eastAsia="宋体" w:cs="宋体"/>
          <w:color w:val="000"/>
          <w:sz w:val="28"/>
          <w:szCs w:val="28"/>
        </w:rPr>
        <w:t xml:space="preserve">冬季，景区内冰雪晶莹，千树银花，逶迤茫茫。每年的沈阳国际雪雕比赛和冰雪节，都吸引了大量海外游客。来自世界各地的冰雕艺术家，在这里找到灵感，展示自己的高超技艺;而游人在冰雪中沐浴，更有一番圣洁的感受。雪摩托、冰上飞机、冰上坦克、滑冰、冰球等让您体会海外风情，各式爬犁冰车、烟花等让您亲自体验关东民俗;蒙古包、烤肉等风味小吃，赛马、狩猎等让您充分感受浓郁的草原民俗风情。</w:t>
      </w:r>
    </w:p>
    <w:p>
      <w:pPr>
        <w:ind w:left="0" w:right="0" w:firstLine="560"/>
        <w:spacing w:before="450" w:after="450" w:line="312" w:lineRule="auto"/>
      </w:pPr>
      <w:r>
        <w:rPr>
          <w:rFonts w:ascii="宋体" w:hAnsi="宋体" w:eastAsia="宋体" w:cs="宋体"/>
          <w:color w:val="000"/>
          <w:sz w:val="28"/>
          <w:szCs w:val="28"/>
        </w:rPr>
        <w:t xml:space="preserve">辉山因山高气寒，冬日积雪皑皑耀目，数十里外就可以看到。清代名士缪润发定其名为“辉山晴雪”，并把它与福陵、浑河、塔湾、万柳塘、莲花泊、万泉园和黄寺一起列为《沈阳八景》传世，辉山之顶有白色山岩裸露，岩石在阳光照射下，如同白雪耀眼夺目。所以，又有人将“晴雪”归结为山顶岩石。说明“辉山晴雪”是冬季和夏天常年可见的景观。</w:t>
      </w:r>
    </w:p>
    <w:p>
      <w:pPr>
        <w:ind w:left="0" w:right="0" w:firstLine="560"/>
        <w:spacing w:before="450" w:after="450" w:line="312" w:lineRule="auto"/>
      </w:pPr>
      <w:r>
        <w:rPr>
          <w:rFonts w:ascii="宋体" w:hAnsi="宋体" w:eastAsia="宋体" w:cs="宋体"/>
          <w:color w:val="000"/>
          <w:sz w:val="28"/>
          <w:szCs w:val="28"/>
        </w:rPr>
        <w:t xml:space="preserve">近年，在辉山顶部建起“晴雪楼”、“险亭”以及索道和滑道，乘索道上山，仅用10分钟左右，可谓怡然自得;下山也是一样，游人下山如果不愿意“走回头路”，也不愿意走漫长的下山步道，就可以选择这种既刺激又有趣的滑道下山。从山上到山下仅用3-5分钟。可谓惊险刺激。</w:t>
      </w:r>
    </w:p>
    <w:p>
      <w:pPr>
        <w:ind w:left="0" w:right="0" w:firstLine="560"/>
        <w:spacing w:before="450" w:after="450" w:line="312" w:lineRule="auto"/>
      </w:pPr>
      <w:r>
        <w:rPr>
          <w:rFonts w:ascii="宋体" w:hAnsi="宋体" w:eastAsia="宋体" w:cs="宋体"/>
          <w:color w:val="000"/>
          <w:sz w:val="28"/>
          <w:szCs w:val="28"/>
        </w:rPr>
        <w:t xml:space="preserve">揽山水之胜，林壑之美的棋盘山风景区，更因与出类拔萃的历史人物的亲缘而生色，这里有许多历史遗迹、典故和传说。公元十六世纪八十年代，罕王努尔哈赤崛起，为报杀父之仇，以“十三副遗甲”起兵，联合女真名部，创立八旗，建立后金，发动萨尔浒之战，直逼沈阳。罕王选定大洋山脚下作为大本营，操练军士，在点将台上威风凛凛的大阅兵。最后一举攻下沈阳，定都于此，起名盛京。至今点将台依然屹立于十里沃野之中，显示着当年这位传奇人物的雄风。近年来，考古学家在景区内发现了高句丽山城在秀湖上游的北岸，原石台子村附近的石砬子山上。山城周长约1650米，城的东侧绝大部分是利用山势形成的断崖峭壁的自然势，仅在谷口处垒城墙和城门，门址略偏凹谷口若悬河内，与门址相连。通向谷口上外有一条平缓的斜坡通道，近门址处可见残存的三道栏阻墙垣，通三侧均为石块砌筑的城墙，筑于山脊和险要处，随山势起伏。城墙向外突出的四处敌台，又叫马面，是用以保护城墙，制止敌人靠近城墙的军事设施。民间传说，这座古城是高句丽首领土领盖苏文指挥兵马与唐将薛仁贵大战之处，这一古城的发现，为景区增添了后重要的历史文化内涵。西南天门，仙人洞、隐龙洞、妈妈石等人文景观又将棋盘山的历史上追溯到了明代，更启人遐想，撩人情思。</w:t>
      </w:r>
    </w:p>
    <w:p>
      <w:pPr>
        <w:ind w:left="0" w:right="0" w:firstLine="560"/>
        <w:spacing w:before="450" w:after="450" w:line="312" w:lineRule="auto"/>
      </w:pPr>
      <w:r>
        <w:rPr>
          <w:rFonts w:ascii="宋体" w:hAnsi="宋体" w:eastAsia="宋体" w:cs="宋体"/>
          <w:color w:val="000"/>
          <w:sz w:val="28"/>
          <w:szCs w:val="28"/>
        </w:rPr>
        <w:t xml:space="preserve">近几年，棋盘山风景区得到了大规模的开发建设，游乐项目与日俱增，成为人们旅游的主要目的地年均接待国际、国内的游人80万人次。如今，景区为游人提供了水、陆、空立体化的丰富的观光、旅游、文化、娱乐项目。东北最大动物种类最全的森林野生动物园和鸟林就座落于风光秀丽风景区内，在这里您可以与动物亲近、海豹畅游、狮吼虎啸、长颈鹿和您拍照，熊猫和您握手，乐趣横生，扛起仿制猎枪，去体验当年满族骄子狩猎的壮景。在这里您才发现自己本来就属于大自然。古人云：“云以天为路，鸟以林为家”，“鸟林”便名出此端。棋盘山的鸟林中生活着绿孔雀、白天鹅、丹顶鹤、海鸥等等美丽珍稀的鸟类，他们自由自在地沐浴竞跃在这美丽的家园，或闲庭信步，或翩翩起舞，或展翅或引腔鸣唱……无数难得一见的珍禽与游人这般亲近，要是人类和自然都做到和谐共处，我们这个世界不是会变得更加美丽吗?</w:t>
      </w:r>
    </w:p>
    <w:p>
      <w:pPr>
        <w:ind w:left="0" w:right="0" w:firstLine="560"/>
        <w:spacing w:before="450" w:after="450" w:line="312" w:lineRule="auto"/>
      </w:pPr>
      <w:r>
        <w:rPr>
          <w:rFonts w:ascii="宋体" w:hAnsi="宋体" w:eastAsia="宋体" w:cs="宋体"/>
          <w:color w:val="000"/>
          <w:sz w:val="28"/>
          <w:szCs w:val="28"/>
        </w:rPr>
        <w:t xml:space="preserve">来到体育休闲广场，一个又一个新兴的体育项目让您流边忘返。风迷于欧美及热带、亚热带国家的高山滑草，让您在夏天同样能感受到滑雪般的畅快和刺激。一学就会，参与性强的趣野卡丁车将带您在奇曲的山脉间体会颠簸、越野、刺激的感觉，沿途秀丽的景色，爬坡的乐趣，变道的惊险，都将给你留下难忘的回忆。此外，还有高空走险、水上降落伞、探险洞、水泊梁山、音乐广场、碰碰车、天保浴场、望湖阁等多种多样的娱乐项目，让游人随心所欲尽情享乐。</w:t>
      </w:r>
    </w:p>
    <w:p>
      <w:pPr>
        <w:ind w:left="0" w:right="0" w:firstLine="560"/>
        <w:spacing w:before="450" w:after="450" w:line="312" w:lineRule="auto"/>
      </w:pPr>
      <w:r>
        <w:rPr>
          <w:rFonts w:ascii="宋体" w:hAnsi="宋体" w:eastAsia="宋体" w:cs="宋体"/>
          <w:color w:val="000"/>
          <w:sz w:val="28"/>
          <w:szCs w:val="28"/>
        </w:rPr>
        <w:t xml:space="preserve">如今，仙人对弈的古老传说变为现实，棋盘山成为遐尔闻名的国际棋城，总投资3.5亿元人民币，占地面积55.5万平方米。等六个功能分区，是集国际棋盘山城共分棋牌竞技、综合娱乐、观光旅游、休闲度假为一体的、多功能的、国际一流的主题园林精品。它形为一把硕大的“天琴”，昭示着予盾与和谐的统一。琴棋书画，高山流水，仿佛传说中的仙人之手在拨弄琴弦，天籁之声不绝于耳，国际奥委会主席萨马兰奇也曾惊喜地赞誉它说：“沈阳棋盘山城规模宠大，气势雄伟，可谓举办世界级国际比赛的首选之地，堪称世界一流!”而在这里不断举办的国际棋王赛事、世界杯棋赛为它增添了异彩，为沈阳旅游业的发展插上了腾飞的翅膀，为沈阳与国际接轨架起一座友谊桥梁。</w:t>
      </w:r>
    </w:p>
    <w:p>
      <w:pPr>
        <w:ind w:left="0" w:right="0" w:firstLine="560"/>
        <w:spacing w:before="450" w:after="450" w:line="312" w:lineRule="auto"/>
      </w:pPr>
      <w:r>
        <w:rPr>
          <w:rFonts w:ascii="宋体" w:hAnsi="宋体" w:eastAsia="宋体" w:cs="宋体"/>
          <w:color w:val="000"/>
          <w:sz w:val="28"/>
          <w:szCs w:val="28"/>
        </w:rPr>
        <w:t xml:space="preserve">在广大旅游者得到惊险、刺激、参与、娱乐、回归自然、心满意足的同时，您还会享受到宾至如归和全方位的旅游服务。景区内一大批新型高中挡次宾馆、别墅和度假村等服务一流的宾馆饭店，让您真正有上帝的感觉。卫星电视、国际国内直拔电话、舞厅、酒巴、净水游泳池、桑拿、台球、网球等设施齐全和那散落在绿树丛中别具特色的木屋村、蒙古包、“揽秀亭”、“观棋阁”、“玲珑亭”、“枫晚楼”等精美的仿古亭台楼阁以各自独特风格吸引着八方游人。在景区内同时用餐可接纳万余人，日接待住宿能力可达三千余人。曾圆满地完成了亚洲铁人三项赛、国际棋王赛事、国际象棋世界杯赛等赛事的组织和接待任务，在国际上产生了较大的影响。</w:t>
      </w:r>
    </w:p>
    <w:p>
      <w:pPr>
        <w:ind w:left="0" w:right="0" w:firstLine="560"/>
        <w:spacing w:before="450" w:after="450" w:line="312" w:lineRule="auto"/>
      </w:pPr>
      <w:r>
        <w:rPr>
          <w:rFonts w:ascii="宋体" w:hAnsi="宋体" w:eastAsia="宋体" w:cs="宋体"/>
          <w:color w:val="000"/>
          <w:sz w:val="28"/>
          <w:szCs w:val="28"/>
        </w:rPr>
        <w:t xml:space="preserve">目前，以棋盘山风景区为中心，连同东陵盛京国际高尔夫俱乐部、植物园、怪坡风景区、国家森林公园等文化古迹和旅游景区形成了独具魅力的沈阳东部旅游线，一条新的黄金旅游线在这里诞生。</w:t>
      </w:r>
    </w:p>
    <w:p>
      <w:pPr>
        <w:ind w:left="0" w:right="0" w:firstLine="560"/>
        <w:spacing w:before="450" w:after="450" w:line="312" w:lineRule="auto"/>
      </w:pPr>
      <w:r>
        <w:rPr>
          <w:rFonts w:ascii="宋体" w:hAnsi="宋体" w:eastAsia="宋体" w:cs="宋体"/>
          <w:color w:val="000"/>
          <w:sz w:val="28"/>
          <w:szCs w:val="28"/>
        </w:rPr>
        <w:t xml:space="preserve">棋盘山国际风景旅游开发区正在飞速发展，在新的世纪前十年，将实施大旅游战略，完成集自然和人文景观为一体的现代旅游度数、文化娱乐、综合性、多功能的旅游副城建设。尤其是沈阳棋盘山国际跑马场、世界园艺博览园、室内海滩乐园、国际狩猎俱乐部、冒险家乐园、高句丽古代民俗文化村等正在如火如荼的发展，谁又能耐得住那绚丽而莫测的诱惑呢?</w:t>
      </w:r>
    </w:p>
    <w:p>
      <w:pPr>
        <w:ind w:left="0" w:right="0" w:firstLine="560"/>
        <w:spacing w:before="450" w:after="450" w:line="312" w:lineRule="auto"/>
      </w:pPr>
      <w:r>
        <w:rPr>
          <w:rFonts w:ascii="宋体" w:hAnsi="宋体" w:eastAsia="宋体" w:cs="宋体"/>
          <w:color w:val="000"/>
          <w:sz w:val="28"/>
          <w:szCs w:val="28"/>
        </w:rPr>
        <w:t xml:space="preserve">苍翠松苗，奇花异草，古老的传说，壮丽的现实、孕育、生长和繁荣着棋盘山的经济和文化。山泉喷涌着激情，老林酝酿着情节;暖时描不尽碧绿，寒时写不赢白雪。春天的爱、绽放烂漫的花朵，冻土地带，照样结出累累硕果……棋盘山的童话将乘从带大轮子的轮船走进广阔的世界……</w:t>
      </w:r>
    </w:p>
    <w:p>
      <w:pPr>
        <w:ind w:left="0" w:right="0" w:firstLine="560"/>
        <w:spacing w:before="450" w:after="450" w:line="312" w:lineRule="auto"/>
      </w:pPr>
      <w:r>
        <w:rPr>
          <w:rFonts w:ascii="黑体" w:hAnsi="黑体" w:eastAsia="黑体" w:cs="黑体"/>
          <w:color w:val="000000"/>
          <w:sz w:val="34"/>
          <w:szCs w:val="34"/>
          <w:b w:val="1"/>
          <w:bCs w:val="1"/>
        </w:rPr>
        <w:t xml:space="preserve">棋盘山导游词讲解 棋盘千佛洞的导游词篇四</w:t>
      </w:r>
    </w:p>
    <w:p>
      <w:pPr>
        <w:ind w:left="0" w:right="0" w:firstLine="560"/>
        <w:spacing w:before="450" w:after="450" w:line="312" w:lineRule="auto"/>
      </w:pPr>
      <w:r>
        <w:rPr>
          <w:rFonts w:ascii="宋体" w:hAnsi="宋体" w:eastAsia="宋体" w:cs="宋体"/>
          <w:color w:val="000"/>
          <w:sz w:val="28"/>
          <w:szCs w:val="28"/>
        </w:rPr>
        <w:t xml:space="preserve">沈阳地处辽宁省中部、东北平原的南部，是东北地区最大的城市。沈河区的中街地区、和平区的太原街地区、皇姑区的北行地区是沈阳市内最为繁华的商业区域，也是美食较集中的区域。</w:t>
      </w:r>
    </w:p>
    <w:p>
      <w:pPr>
        <w:ind w:left="0" w:right="0" w:firstLine="560"/>
        <w:spacing w:before="450" w:after="450" w:line="312" w:lineRule="auto"/>
      </w:pPr>
      <w:r>
        <w:rPr>
          <w:rFonts w:ascii="宋体" w:hAnsi="宋体" w:eastAsia="宋体" w:cs="宋体"/>
          <w:color w:val="000"/>
          <w:sz w:val="28"/>
          <w:szCs w:val="28"/>
        </w:rPr>
        <w:t xml:space="preserve">沈阳的主要景点以及历史遗迹大多分布在市区内(沈阳绕城高速g1501之内)。市内景点主要有沈阳故宫、张氏帅府、北陵公园(清昭陵)、省博物馆、九•一八历史博物馆、无垢净光舍利塔、北塔碑林、抗美援朝烈士陵园等等。市郊的重要景点主要有：位于东郊的东陵公园(清福陵)、沈阳世博园，以及位于市区东北的棋盘山风景区、沈阳国家森林公园、怪坡风景区等。</w:t>
      </w:r>
    </w:p>
    <w:p>
      <w:pPr>
        <w:ind w:left="0" w:right="0" w:firstLine="560"/>
        <w:spacing w:before="450" w:after="450" w:line="312" w:lineRule="auto"/>
      </w:pPr>
      <w:r>
        <w:rPr>
          <w:rFonts w:ascii="宋体" w:hAnsi="宋体" w:eastAsia="宋体" w:cs="宋体"/>
          <w:color w:val="000"/>
          <w:sz w:val="28"/>
          <w:szCs w:val="28"/>
        </w:rPr>
        <w:t xml:space="preserve">沈阳市历史文化</w:t>
      </w:r>
    </w:p>
    <w:p>
      <w:pPr>
        <w:ind w:left="0" w:right="0" w:firstLine="560"/>
        <w:spacing w:before="450" w:after="450" w:line="312" w:lineRule="auto"/>
      </w:pPr>
      <w:r>
        <w:rPr>
          <w:rFonts w:ascii="宋体" w:hAnsi="宋体" w:eastAsia="宋体" w:cs="宋体"/>
          <w:color w:val="000"/>
          <w:sz w:val="28"/>
          <w:szCs w:val="28"/>
        </w:rPr>
        <w:t xml:space="preserve">“盛京”与“奉天”</w:t>
      </w:r>
    </w:p>
    <w:p>
      <w:pPr>
        <w:ind w:left="0" w:right="0" w:firstLine="560"/>
        <w:spacing w:before="450" w:after="450" w:line="312" w:lineRule="auto"/>
      </w:pPr>
      <w:r>
        <w:rPr>
          <w:rFonts w:ascii="宋体" w:hAnsi="宋体" w:eastAsia="宋体" w:cs="宋体"/>
          <w:color w:val="000"/>
          <w:sz w:val="28"/>
          <w:szCs w:val="28"/>
        </w:rPr>
        <w:t xml:space="preserve">沈阳地处沈水(现称浑河)之北，以中国传统方位论，即“山北为阴、水北为阳”，因此得名。但在历史上，沈阳还有两个响亮的名字：“盛京”和“奉天”。</w:t>
      </w:r>
    </w:p>
    <w:p>
      <w:pPr>
        <w:ind w:left="0" w:right="0" w:firstLine="560"/>
        <w:spacing w:before="450" w:after="450" w:line="312" w:lineRule="auto"/>
      </w:pPr>
      <w:r>
        <w:rPr>
          <w:rFonts w:ascii="宋体" w:hAnsi="宋体" w:eastAsia="宋体" w:cs="宋体"/>
          <w:color w:val="000"/>
          <w:sz w:val="28"/>
          <w:szCs w:val="28"/>
        </w:rPr>
        <w:t xml:space="preserve">1620xx年，努尔哈赤将后金政权国都迁到沈阳，并着手修建皇宫(即沈阳故宫)。数年后，皇太极将这里改称“盛京”，不久后国都迁至北京，盛京成了陪都。后又经二十多年，清朝庭以“奉天承运”之意在沈阳设奉天府，故沈阳又名“奉天”。</w:t>
      </w:r>
    </w:p>
    <w:p>
      <w:pPr>
        <w:ind w:left="0" w:right="0" w:firstLine="560"/>
        <w:spacing w:before="450" w:after="450" w:line="312" w:lineRule="auto"/>
      </w:pPr>
      <w:r>
        <w:rPr>
          <w:rFonts w:ascii="宋体" w:hAnsi="宋体" w:eastAsia="宋体" w:cs="宋体"/>
          <w:color w:val="000"/>
          <w:sz w:val="28"/>
          <w:szCs w:val="28"/>
        </w:rPr>
        <w:t xml:space="preserve">屈辱的“九•一八“</w:t>
      </w:r>
    </w:p>
    <w:p>
      <w:pPr>
        <w:ind w:left="0" w:right="0" w:firstLine="560"/>
        <w:spacing w:before="450" w:after="450" w:line="312" w:lineRule="auto"/>
      </w:pPr>
      <w:r>
        <w:rPr>
          <w:rFonts w:ascii="宋体" w:hAnsi="宋体" w:eastAsia="宋体" w:cs="宋体"/>
          <w:color w:val="000"/>
          <w:sz w:val="28"/>
          <w:szCs w:val="28"/>
        </w:rPr>
        <w:t xml:space="preserve">1931年9月18日，日本侵略者通过精心策划的阴谋获得借口，攻击驻防在沈阳的中国军队，并于次日占领整个沈阳，沈阳人民开始了长达20xx年的亡国生活。“九•一八“不仅是日本侵略者以武力征服中国的开始，也是法西斯国家在世界上点燃的第一把侵略战火，这一天因此成为中国的国耻日。</w:t>
      </w:r>
    </w:p>
    <w:p>
      <w:pPr>
        <w:ind w:left="0" w:right="0" w:firstLine="560"/>
        <w:spacing w:before="450" w:after="450" w:line="312" w:lineRule="auto"/>
      </w:pPr>
      <w:r>
        <w:rPr>
          <w:rFonts w:ascii="宋体" w:hAnsi="宋体" w:eastAsia="宋体" w:cs="宋体"/>
          <w:color w:val="000"/>
          <w:sz w:val="28"/>
          <w:szCs w:val="28"/>
        </w:rPr>
        <w:t xml:space="preserve">“东方鲁尔“</w:t>
      </w:r>
    </w:p>
    <w:p>
      <w:pPr>
        <w:ind w:left="0" w:right="0" w:firstLine="560"/>
        <w:spacing w:before="450" w:after="450" w:line="312" w:lineRule="auto"/>
      </w:pPr>
      <w:r>
        <w:rPr>
          <w:rFonts w:ascii="宋体" w:hAnsi="宋体" w:eastAsia="宋体" w:cs="宋体"/>
          <w:color w:val="000"/>
          <w:sz w:val="28"/>
          <w:szCs w:val="28"/>
        </w:rPr>
        <w:t xml:space="preserve">沈阳是中国经济最发达的城市之一，同时也是重工业核心区域之一，因此享有“东方鲁尔“的美誉，意为中国的鲁尔工业区。著名的沈阳飞机工业集团总部就坐落于沈阳，它是我国航空制造业的传奇，被誉为“中国歼击机的摇篮”。</w:t>
      </w:r>
    </w:p>
    <w:p>
      <w:pPr>
        <w:ind w:left="0" w:right="0" w:firstLine="560"/>
        <w:spacing w:before="450" w:after="450" w:line="312" w:lineRule="auto"/>
      </w:pPr>
      <w:r>
        <w:rPr>
          <w:rFonts w:ascii="宋体" w:hAnsi="宋体" w:eastAsia="宋体" w:cs="宋体"/>
          <w:color w:val="000"/>
          <w:sz w:val="28"/>
          <w:szCs w:val="28"/>
        </w:rPr>
        <w:t xml:space="preserve">沈阳大秧歌</w:t>
      </w:r>
    </w:p>
    <w:p>
      <w:pPr>
        <w:ind w:left="0" w:right="0" w:firstLine="560"/>
        <w:spacing w:before="450" w:after="450" w:line="312" w:lineRule="auto"/>
      </w:pPr>
      <w:r>
        <w:rPr>
          <w:rFonts w:ascii="宋体" w:hAnsi="宋体" w:eastAsia="宋体" w:cs="宋体"/>
          <w:color w:val="000"/>
          <w:sz w:val="28"/>
          <w:szCs w:val="28"/>
        </w:rPr>
        <w:t xml:space="preserve">沈阳人酷爱秧歌，不论男女老少，扭起秧歌来都散发着浑身的活力与激情，那份豪放与粗犷令人振奋。不论是在社区里还是街头的广场上，总能在早晚或是节假日时看到各种秧歌队或是踩高跷表演。</w:t>
      </w:r>
    </w:p>
    <w:p>
      <w:pPr>
        <w:ind w:left="0" w:right="0" w:firstLine="560"/>
        <w:spacing w:before="450" w:after="450" w:line="312" w:lineRule="auto"/>
      </w:pPr>
      <w:r>
        <w:rPr>
          <w:rFonts w:ascii="黑体" w:hAnsi="黑体" w:eastAsia="黑体" w:cs="黑体"/>
          <w:color w:val="000000"/>
          <w:sz w:val="34"/>
          <w:szCs w:val="34"/>
          <w:b w:val="1"/>
          <w:bCs w:val="1"/>
        </w:rPr>
        <w:t xml:space="preserve">棋盘山导游词讲解 棋盘千佛洞的导游词篇五</w:t>
      </w:r>
    </w:p>
    <w:p>
      <w:pPr>
        <w:ind w:left="0" w:right="0" w:firstLine="560"/>
        <w:spacing w:before="450" w:after="450" w:line="312" w:lineRule="auto"/>
      </w:pPr>
      <w:r>
        <w:rPr>
          <w:rFonts w:ascii="宋体" w:hAnsi="宋体" w:eastAsia="宋体" w:cs="宋体"/>
          <w:color w:val="000"/>
          <w:sz w:val="28"/>
          <w:szCs w:val="28"/>
        </w:rPr>
        <w:t xml:space="preserve">(从沈阳市区到棋盘山的路上)</w:t>
      </w:r>
    </w:p>
    <w:p>
      <w:pPr>
        <w:ind w:left="0" w:right="0" w:firstLine="560"/>
        <w:spacing w:before="450" w:after="450" w:line="312" w:lineRule="auto"/>
      </w:pPr>
      <w:r>
        <w:rPr>
          <w:rFonts w:ascii="宋体" w:hAnsi="宋体" w:eastAsia="宋体" w:cs="宋体"/>
          <w:color w:val="000"/>
          <w:sz w:val="28"/>
          <w:szCs w:val="28"/>
        </w:rPr>
        <w:t xml:space="preserve">各位朋友，大家好!今天我们要去参观沈阳著名的风景名胜区——沈阳棋盘山风景区。它距离沈阳市区有17公里，是一个集自然景观、人文景观和现代休闲娱乐为一体的著名省级风景名胜区。</w:t>
      </w:r>
    </w:p>
    <w:p>
      <w:pPr>
        <w:ind w:left="0" w:right="0" w:firstLine="560"/>
        <w:spacing w:before="450" w:after="450" w:line="312" w:lineRule="auto"/>
      </w:pPr>
      <w:r>
        <w:rPr>
          <w:rFonts w:ascii="宋体" w:hAnsi="宋体" w:eastAsia="宋体" w:cs="宋体"/>
          <w:color w:val="000"/>
          <w:sz w:val="28"/>
          <w:szCs w:val="28"/>
        </w:rPr>
        <w:t xml:space="preserve">说到棋盘山，大家可能有些陌生，但是提起长白山，大家可能就熟悉了。沈阳的棋盘山就是位于吉林省的长白山向南延伸的余脉。早在五、六百年前的明代初期，《明一统志》就将棋盘山作为辽东地区的名山大川载入史册。按照风水先生的说法，这里也是难得的风水宝地。清太祖努尔哈赤的陵墓——福陵所背靠的天柱山南临蒲河，背山面水，风水极佳。从前，整个棋盘山伯努尔哈赤所辖的“正黄旗”所有，皇太极时期被分给努尔哈赤的外孙苏克萨哈，康熙年间，苏克萨哈获罪而死，其家产悉被抄没，他在棋盘山的房产、田地划归盛京内务府所管辖。直到民国初年，这里才转归乡民耕种。</w:t>
      </w:r>
    </w:p>
    <w:p>
      <w:pPr>
        <w:ind w:left="0" w:right="0" w:firstLine="560"/>
        <w:spacing w:before="450" w:after="450" w:line="312" w:lineRule="auto"/>
      </w:pPr>
      <w:r>
        <w:rPr>
          <w:rFonts w:ascii="宋体" w:hAnsi="宋体" w:eastAsia="宋体" w:cs="宋体"/>
          <w:color w:val="000"/>
          <w:sz w:val="28"/>
          <w:szCs w:val="28"/>
        </w:rPr>
        <w:t xml:space="preserve">由于这些原因，这一地区的森林资源、人文古迹等一直没有遭到破坏。但1931年沈阳沦陷以后，日伪政权在这里横征暴敛，许多古迹被破坏，林木被砍伐，棋盘山呈一派颓废景象。</w:t>
      </w:r>
    </w:p>
    <w:p>
      <w:pPr>
        <w:ind w:left="0" w:right="0" w:firstLine="560"/>
        <w:spacing w:before="450" w:after="450" w:line="312" w:lineRule="auto"/>
      </w:pPr>
      <w:r>
        <w:rPr>
          <w:rFonts w:ascii="宋体" w:hAnsi="宋体" w:eastAsia="宋体" w:cs="宋体"/>
          <w:color w:val="000"/>
          <w:sz w:val="28"/>
          <w:szCs w:val="28"/>
        </w:rPr>
        <w:t xml:space="preserve">新中国成立以后，党和政府为保护这里的森林资源，在这里设立了棋盘山林场，采取了封山造林、义务植树等有效措施，不仅保护了原有的林木，而且继续营造出一片新的林带。1983年，有关专家、学者对开发棋盘山风景区的规划方案进行了论证和评议，并把景区分为风景林、经济林和用材林三个功能区，为棋盘山风景区奠定了基础。除了山以外，这里还有许多大、小河流，其中的蒲河为沈阳第四大河。为了充分利用这里的水利资源，1974年，有关单位在这里修建了棋盘山水库，从而基本形成了棋盘山风景区“三山一水”的格局。</w:t>
      </w:r>
    </w:p>
    <w:p>
      <w:pPr>
        <w:ind w:left="0" w:right="0" w:firstLine="560"/>
        <w:spacing w:before="450" w:after="450" w:line="312" w:lineRule="auto"/>
      </w:pPr>
      <w:r>
        <w:rPr>
          <w:rFonts w:ascii="宋体" w:hAnsi="宋体" w:eastAsia="宋体" w:cs="宋体"/>
          <w:color w:val="000"/>
          <w:sz w:val="28"/>
          <w:szCs w:val="28"/>
        </w:rPr>
        <w:t xml:space="preserve">我们现在所说的棋盘山风景区是以“三山一水”为主体加上周围其它一些景点所构成的。它总面积约142平方公里，所谓的“三山”，指的是这里的辉山、棋盘山和大洋山，“一水”指的是秀湖，也就是修建辉山和棋盘山之间的拦河大坝而形成的人工湖。</w:t>
      </w:r>
    </w:p>
    <w:p>
      <w:pPr>
        <w:ind w:left="0" w:right="0" w:firstLine="560"/>
        <w:spacing w:before="450" w:after="450" w:line="312" w:lineRule="auto"/>
      </w:pPr>
      <w:r>
        <w:rPr>
          <w:rFonts w:ascii="宋体" w:hAnsi="宋体" w:eastAsia="宋体" w:cs="宋体"/>
          <w:color w:val="000"/>
          <w:sz w:val="28"/>
          <w:szCs w:val="28"/>
        </w:rPr>
        <w:t xml:space="preserve">好了，现在我们已走出了市区，这条路的沿途有许多著名的风景名胜区，如清太祖努尔哈赤的陵寝一福陵，不远处还有新建的沈阳植物园。沿着这条路一直走下去就是棋盘山风景区的东门了。(棋盘山风景区东门及“碧塘风荷”)</w:t>
      </w:r>
    </w:p>
    <w:p>
      <w:pPr>
        <w:ind w:left="0" w:right="0" w:firstLine="560"/>
        <w:spacing w:before="450" w:after="450" w:line="312" w:lineRule="auto"/>
      </w:pPr>
      <w:r>
        <w:rPr>
          <w:rFonts w:ascii="宋体" w:hAnsi="宋体" w:eastAsia="宋体" w:cs="宋体"/>
          <w:color w:val="000"/>
          <w:sz w:val="28"/>
          <w:szCs w:val="28"/>
        </w:rPr>
        <w:t xml:space="preserve">现在，我们已进入棋盘山风景区。沿途大家可以看到许多新建的宾馆、山庄等，这都是配合景区开发而修建的旅游休闲设施。这条路的左侧就是著名的棋盘山，路的右侧就是秀湖。秀湖诸多景致中最先映入我们眼帘的是一池荷塘，称为“碧塘风荷”。现在所说的莲花池是新近修建的水塘，约数万平方米，里面广种荷花，投入鱼苗。每年夏天，荷叶、莲花、莲子、鱼跃荷香，碧水荡漾，格外清新凉爽。</w:t>
      </w:r>
    </w:p>
    <w:p>
      <w:pPr>
        <w:ind w:left="0" w:right="0" w:firstLine="560"/>
        <w:spacing w:before="450" w:after="450" w:line="312" w:lineRule="auto"/>
      </w:pPr>
      <w:r>
        <w:rPr>
          <w:rFonts w:ascii="宋体" w:hAnsi="宋体" w:eastAsia="宋体" w:cs="宋体"/>
          <w:color w:val="000"/>
          <w:sz w:val="28"/>
          <w:szCs w:val="28"/>
        </w:rPr>
        <w:t xml:space="preserve">(秀湖沿岸)</w:t>
      </w:r>
    </w:p>
    <w:p>
      <w:pPr>
        <w:ind w:left="0" w:right="0" w:firstLine="560"/>
        <w:spacing w:before="450" w:after="450" w:line="312" w:lineRule="auto"/>
      </w:pPr>
      <w:r>
        <w:rPr>
          <w:rFonts w:ascii="宋体" w:hAnsi="宋体" w:eastAsia="宋体" w:cs="宋体"/>
          <w:color w:val="000"/>
          <w:sz w:val="28"/>
          <w:szCs w:val="28"/>
        </w:rPr>
        <w:t xml:space="preserve">秀湖即棋盘山水库。是拦截蒲河水所修的人工湖。</w:t>
      </w:r>
    </w:p>
    <w:p>
      <w:pPr>
        <w:ind w:left="0" w:right="0" w:firstLine="560"/>
        <w:spacing w:before="450" w:after="450" w:line="312" w:lineRule="auto"/>
      </w:pPr>
      <w:r>
        <w:rPr>
          <w:rFonts w:ascii="宋体" w:hAnsi="宋体" w:eastAsia="宋体" w:cs="宋体"/>
          <w:color w:val="000"/>
          <w:sz w:val="28"/>
          <w:szCs w:val="28"/>
        </w:rPr>
        <w:t xml:space="preserve">蒲河，发源于铁岭东南部的想见山，在辽中县南汇人浑河入海、全长410华里，是沈阳第四大河流。1974年10月，当地政府决定在辉山与棋盘山之间修建拦河大坝，1977年7月20日竣工。从而形成东西长363公里，南北宽1.5公里，面积为5.04平方公里的湖面，正常蓄水量达8020立方米，正常水位为海拔94.5米。因整个水库的形状如同草书“秀”字，一所以命名为“秀湖”。</w:t>
      </w:r>
    </w:p>
    <w:p>
      <w:pPr>
        <w:ind w:left="0" w:right="0" w:firstLine="560"/>
        <w:spacing w:before="450" w:after="450" w:line="312" w:lineRule="auto"/>
      </w:pPr>
      <w:r>
        <w:rPr>
          <w:rFonts w:ascii="宋体" w:hAnsi="宋体" w:eastAsia="宋体" w:cs="宋体"/>
          <w:color w:val="000"/>
          <w:sz w:val="28"/>
          <w:szCs w:val="28"/>
        </w:rPr>
        <w:t xml:space="preserve">秀湖湖面宽阔，水质清澈，岸线曲折，群峦环抱。风光独特，令人留连。特别是每年的六月至八月之间，每当细雨零零，湖面云流飞渡，烟波浩渺，群峦在乳白色的雾气之中忽隐忽现，朦朦胧胧，远山近水变幻莫测形态万千，形成“秀湖烟雨”的美妙景观。</w:t>
      </w:r>
    </w:p>
    <w:p>
      <w:pPr>
        <w:ind w:left="0" w:right="0" w:firstLine="560"/>
        <w:spacing w:before="450" w:after="450" w:line="312" w:lineRule="auto"/>
      </w:pPr>
      <w:r>
        <w:rPr>
          <w:rFonts w:ascii="宋体" w:hAnsi="宋体" w:eastAsia="宋体" w:cs="宋体"/>
          <w:color w:val="000"/>
          <w:sz w:val="28"/>
          <w:szCs w:val="28"/>
        </w:rPr>
        <w:t xml:space="preserve">宋代大诗人苏东坡在赞美西子湖时写过这样一个名句：“水光潋滟晴方好，山色空蒙雨亦奇。”乔湖烟雨也称得上是北国一奇。</w:t>
      </w:r>
    </w:p>
    <w:p>
      <w:pPr>
        <w:ind w:left="0" w:right="0" w:firstLine="560"/>
        <w:spacing w:before="450" w:after="450" w:line="312" w:lineRule="auto"/>
      </w:pPr>
      <w:r>
        <w:rPr>
          <w:rFonts w:ascii="宋体" w:hAnsi="宋体" w:eastAsia="宋体" w:cs="宋体"/>
          <w:color w:val="000"/>
          <w:sz w:val="28"/>
          <w:szCs w:val="28"/>
        </w:rPr>
        <w:t xml:space="preserve">沿秀湖往前走便可见秀湖码头。</w:t>
      </w:r>
    </w:p>
    <w:p>
      <w:pPr>
        <w:ind w:left="0" w:right="0" w:firstLine="560"/>
        <w:spacing w:before="450" w:after="450" w:line="312" w:lineRule="auto"/>
      </w:pPr>
      <w:r>
        <w:rPr>
          <w:rFonts w:ascii="宋体" w:hAnsi="宋体" w:eastAsia="宋体" w:cs="宋体"/>
          <w:color w:val="000"/>
          <w:sz w:val="28"/>
          <w:szCs w:val="28"/>
        </w:rPr>
        <w:t xml:space="preserve">(秀湖码头)</w:t>
      </w:r>
    </w:p>
    <w:p>
      <w:pPr>
        <w:ind w:left="0" w:right="0" w:firstLine="560"/>
        <w:spacing w:before="450" w:after="450" w:line="312" w:lineRule="auto"/>
      </w:pPr>
      <w:r>
        <w:rPr>
          <w:rFonts w:ascii="宋体" w:hAnsi="宋体" w:eastAsia="宋体" w:cs="宋体"/>
          <w:color w:val="000"/>
          <w:sz w:val="28"/>
          <w:szCs w:val="28"/>
        </w:rPr>
        <w:t xml:space="preserve">秀湖码头位于秀湖南岸辉山脚下，与辉山索道、滑道，辉山鸟林，木屋村、望湖阁游乐园等构成一组完整的景观区。同时，秀湖码头又是湖面测览、横渡秀湖的交通枢纽。</w:t>
      </w:r>
    </w:p>
    <w:p>
      <w:pPr>
        <w:ind w:left="0" w:right="0" w:firstLine="560"/>
        <w:spacing w:before="450" w:after="450" w:line="312" w:lineRule="auto"/>
      </w:pPr>
      <w:r>
        <w:rPr>
          <w:rFonts w:ascii="宋体" w:hAnsi="宋体" w:eastAsia="宋体" w:cs="宋体"/>
          <w:color w:val="000"/>
          <w:sz w:val="28"/>
          <w:szCs w:val="28"/>
        </w:rPr>
        <w:t xml:space="preserve">码头是一座仿古楼台游廊式建筑，金瓦红柱银白色栏杆，上下两层十分精美，建筑面积5000平方米。秀湖有仿古画航船、游船。快艇、手划船可同时接待游客500人游湖。仿古画舫船每次可载客近百人，船体平衡、舒适，是集体旅游者观潮，游湖的极好方式。游人也可以自己租用游船、游艇在宽广湖面上又由乘风破浪。秀湖还是水上大型训练比赛场地，每年都要在此举行水上比赛活动。1996年的“亚洲铁人三项赛”曾在这里举行。秀湖码头是棋盘山风景区的腹地，是水上旅游的中心。</w:t>
      </w:r>
    </w:p>
    <w:p>
      <w:pPr>
        <w:ind w:left="0" w:right="0" w:firstLine="560"/>
        <w:spacing w:before="450" w:after="450" w:line="312" w:lineRule="auto"/>
      </w:pPr>
      <w:r>
        <w:rPr>
          <w:rFonts w:ascii="宋体" w:hAnsi="宋体" w:eastAsia="宋体" w:cs="宋体"/>
          <w:color w:val="000"/>
          <w:sz w:val="28"/>
          <w:szCs w:val="28"/>
        </w:rPr>
        <w:t xml:space="preserve">(景区一景：辉山睛雪)</w:t>
      </w:r>
    </w:p>
    <w:p>
      <w:pPr>
        <w:ind w:left="0" w:right="0" w:firstLine="560"/>
        <w:spacing w:before="450" w:after="450" w:line="312" w:lineRule="auto"/>
      </w:pPr>
      <w:r>
        <w:rPr>
          <w:rFonts w:ascii="宋体" w:hAnsi="宋体" w:eastAsia="宋体" w:cs="宋体"/>
          <w:color w:val="000"/>
          <w:sz w:val="28"/>
          <w:szCs w:val="28"/>
        </w:rPr>
        <w:t xml:space="preserve">看完了水，我们再来看看山。、这就是著名的辉山。辉山海拔265.9米，名列沈阳市区请山之冠，“辉山睛雪”是沈阳历史上家喻户晓的沈阳八景之一。</w:t>
      </w:r>
    </w:p>
    <w:p>
      <w:pPr>
        <w:ind w:left="0" w:right="0" w:firstLine="560"/>
        <w:spacing w:before="450" w:after="450" w:line="312" w:lineRule="auto"/>
      </w:pPr>
      <w:r>
        <w:rPr>
          <w:rFonts w:ascii="宋体" w:hAnsi="宋体" w:eastAsia="宋体" w:cs="宋体"/>
          <w:color w:val="000"/>
          <w:sz w:val="28"/>
          <w:szCs w:val="28"/>
        </w:rPr>
        <w:t xml:space="preserve">辉山因山高气寒，冬日积雪皑皑耀日，十数里外就可以看到。清代名士缪润绂定其名为“辉山睛雪”，并把它与福陵、浑河。塔湾、万柳塘、莲花泊、万泉园和黄寺一起列为沈阳八景传世;辉山之顶有白色山岩裸露，岩石在阳光照射下如同白雪耀眼夺目。所以，又有人将“晴雪”归结于山顶岩石。说明“辉山晴雪”是冬季和夏天常年可见的景观。如今，辉山顶部已被大片林木所覆盖，“辉山晴雪’已成昔日黄花。</w:t>
      </w:r>
    </w:p>
    <w:p>
      <w:pPr>
        <w:ind w:left="0" w:right="0" w:firstLine="560"/>
        <w:spacing w:before="450" w:after="450" w:line="312" w:lineRule="auto"/>
      </w:pPr>
      <w:r>
        <w:rPr>
          <w:rFonts w:ascii="宋体" w:hAnsi="宋体" w:eastAsia="宋体" w:cs="宋体"/>
          <w:color w:val="000"/>
          <w:sz w:val="28"/>
          <w:szCs w:val="28"/>
        </w:rPr>
        <w:t xml:space="preserve">近年，在辉山顶部建起“晴雪楼”、“险亭”以及索道和滑道等设施。险亭是一座园形四柱无脊亭，建在一座悬崖之上，并向悬崖外探伸出一座悬空露台，登上露台如身悬空谷，令人不敢俯视;“晴雪楼”，顾名思义取自辉山晴雪。楼为上下两层，上层为四角单檐亭，四面出廊，其旁有白色楼梯上下，下层为敞厅。总面积174平方米。登临其上，周围十数里水色山光尽收眼底，是游人鸟瞰，小憩之处。在晴雪楼之旁建成具有现代水平的登山索道和下山滑道。辉山山势险峻，多悬崖峭壁，只有东北面坡度较小，修有登山柏油路，但也只能抵达半山腰，再往上仍需走登山石阶。索道和滑道的增设使“天堑变通途”。</w:t>
      </w:r>
    </w:p>
    <w:p>
      <w:pPr>
        <w:ind w:left="0" w:right="0" w:firstLine="560"/>
        <w:spacing w:before="450" w:after="450" w:line="312" w:lineRule="auto"/>
      </w:pPr>
      <w:r>
        <w:rPr>
          <w:rFonts w:ascii="宋体" w:hAnsi="宋体" w:eastAsia="宋体" w:cs="宋体"/>
          <w:color w:val="000"/>
          <w:sz w:val="28"/>
          <w:szCs w:val="28"/>
        </w:rPr>
        <w:t xml:space="preserve">(索道和滑道)</w:t>
      </w:r>
    </w:p>
    <w:p>
      <w:pPr>
        <w:ind w:left="0" w:right="0" w:firstLine="560"/>
        <w:spacing w:before="450" w:after="450" w:line="312" w:lineRule="auto"/>
      </w:pPr>
      <w:r>
        <w:rPr>
          <w:rFonts w:ascii="宋体" w:hAnsi="宋体" w:eastAsia="宋体" w:cs="宋体"/>
          <w:color w:val="000"/>
          <w:sz w:val="28"/>
          <w:szCs w:val="28"/>
        </w:rPr>
        <w:t xml:space="preserve">这是为方便游客游览观光，丰富游览而增加的项目。在海拔最高的辉山设置了两种现代登山和下山设施一索道与滑道。</w:t>
      </w:r>
    </w:p>
    <w:p>
      <w:pPr>
        <w:ind w:left="0" w:right="0" w:firstLine="560"/>
        <w:spacing w:before="450" w:after="450" w:line="312" w:lineRule="auto"/>
      </w:pPr>
      <w:r>
        <w:rPr>
          <w:rFonts w:ascii="宋体" w:hAnsi="宋体" w:eastAsia="宋体" w:cs="宋体"/>
          <w:color w:val="000"/>
          <w:sz w:val="28"/>
          <w:szCs w:val="28"/>
        </w:rPr>
        <w:t xml:space="preserve">索道的种类名为“高架单循环吊椅式索道”。山下站房的位置在辉山北侧的鸟林附近，山上站房在辉山顶部的晴雪楼旁。线路全长743米，线路上下高差154米，运行速度每秒行走1.25米相当于每小时行45公里的汽车速度。仅10分钟左右便可登上海拔265.9米的辉山极顶，下山的速度也是一样。全部线路上共有99个双人吊椅。索道这种现代化登山工具目前在国内有些大型风景区已见使用。其种类除了这种“双人吊椅式”之外，还有封闭的“厢式”索道等多种。然而中椅式索道由于使乘坐者直接置身大自然之间，没有遮拦阻挡视野，使人产生凌空飞跃海阔天空的真实感受，所以它比起那种封闭的吊厢式索道品味和感受不同。</w:t>
      </w:r>
    </w:p>
    <w:p>
      <w:pPr>
        <w:ind w:left="0" w:right="0" w:firstLine="560"/>
        <w:spacing w:before="450" w:after="450" w:line="312" w:lineRule="auto"/>
      </w:pPr>
      <w:r>
        <w:rPr>
          <w:rFonts w:ascii="宋体" w:hAnsi="宋体" w:eastAsia="宋体" w:cs="宋体"/>
          <w:color w:val="000"/>
          <w:sz w:val="28"/>
          <w:szCs w:val="28"/>
        </w:rPr>
        <w:t xml:space="preserve">下山滑道：游人下山如果不愿意“走回头路”，也不愿意走漫长的下山步道，就可以选择这种既刺激又有风趣的滑道下山。滑道位于索道东侧，线路全长按水平距离计算为1千米，上、下高差是153米，平均坡度15.3度、滑行速度每秒3-5米(相当于每小时120公里的速度)。每辆滑车上可载1—2人，滑行路线迂回曲折，中间要穿越山。间公路和浓密的松林。从山上到山下时间仅用3—5分钟。</w:t>
      </w:r>
    </w:p>
    <w:p>
      <w:pPr>
        <w:ind w:left="0" w:right="0" w:firstLine="560"/>
        <w:spacing w:before="450" w:after="450" w:line="312" w:lineRule="auto"/>
      </w:pPr>
      <w:r>
        <w:rPr>
          <w:rFonts w:ascii="宋体" w:hAnsi="宋体" w:eastAsia="宋体" w:cs="宋体"/>
          <w:color w:val="000"/>
          <w:sz w:val="28"/>
          <w:szCs w:val="28"/>
        </w:rPr>
        <w:t xml:space="preserve">总之，索道与滑道是一种既安全又快捷又便利又刺激的现代游览工具，同时它也是现代化山水风景区的水平标志和一项新的旅游景观。</w:t>
      </w:r>
    </w:p>
    <w:p>
      <w:pPr>
        <w:ind w:left="0" w:right="0" w:firstLine="560"/>
        <w:spacing w:before="450" w:after="450" w:line="312" w:lineRule="auto"/>
      </w:pPr>
      <w:r>
        <w:rPr>
          <w:rFonts w:ascii="宋体" w:hAnsi="宋体" w:eastAsia="宋体" w:cs="宋体"/>
          <w:color w:val="000"/>
          <w:sz w:val="28"/>
          <w:szCs w:val="28"/>
        </w:rPr>
        <w:t xml:space="preserve">(辉山鸟林)</w:t>
      </w:r>
    </w:p>
    <w:p>
      <w:pPr>
        <w:ind w:left="0" w:right="0" w:firstLine="560"/>
        <w:spacing w:before="450" w:after="450" w:line="312" w:lineRule="auto"/>
      </w:pPr>
      <w:r>
        <w:rPr>
          <w:rFonts w:ascii="宋体" w:hAnsi="宋体" w:eastAsia="宋体" w:cs="宋体"/>
          <w:color w:val="000"/>
          <w:sz w:val="28"/>
          <w:szCs w:val="28"/>
        </w:rPr>
        <w:t xml:space="preserve">鸟林在辉山脚下秀湖南侧的一处沟谷之内。这里三面环山，一面傍水，四周松林苍翠，环境十分清幽。古人云：“云以天为路，鸟以林为家”，“鸟林”便名出此端。林园全部占地四万平方米，建筑面积二千一百平方米，规模在亚洲首屈一指，被称为“亚洲第一号鸟林”。设计新颖，布局巧妙，层次分明，独具匠心。</w:t>
      </w:r>
    </w:p>
    <w:p>
      <w:pPr>
        <w:ind w:left="0" w:right="0" w:firstLine="560"/>
        <w:spacing w:before="450" w:after="450" w:line="312" w:lineRule="auto"/>
      </w:pPr>
      <w:r>
        <w:rPr>
          <w:rFonts w:ascii="宋体" w:hAnsi="宋体" w:eastAsia="宋体" w:cs="宋体"/>
          <w:color w:val="000"/>
          <w:sz w:val="28"/>
          <w:szCs w:val="28"/>
        </w:rPr>
        <w:t xml:space="preserve">鸟林的“序幕”在正门门前。这里平坦开阔，中心有一花坛，内竖有一座高大的棕色花岗岩题名石。上面有“辉山鸟林”四个大字。</w:t>
      </w:r>
    </w:p>
    <w:p>
      <w:pPr>
        <w:ind w:left="0" w:right="0" w:firstLine="560"/>
        <w:spacing w:before="450" w:after="450" w:line="312" w:lineRule="auto"/>
      </w:pPr>
      <w:r>
        <w:rPr>
          <w:rFonts w:ascii="宋体" w:hAnsi="宋体" w:eastAsia="宋体" w:cs="宋体"/>
          <w:color w:val="000"/>
          <w:sz w:val="28"/>
          <w:szCs w:val="28"/>
        </w:rPr>
        <w:t xml:space="preserve">鸟林正门用的是一只巨大的银白色孔雀造型，孔雀作昂首开屏状，其形象颇具有民族特色的剪纸艺术表现手法。孔雀下部是正门正人口，寓意孔雀开屏，喜庆迎宾。这项设计主题突出，独到、新颖，十分吸引入。</w:t>
      </w:r>
    </w:p>
    <w:p>
      <w:pPr>
        <w:ind w:left="0" w:right="0" w:firstLine="560"/>
        <w:spacing w:before="450" w:after="450" w:line="312" w:lineRule="auto"/>
      </w:pPr>
      <w:r>
        <w:rPr>
          <w:rFonts w:ascii="宋体" w:hAnsi="宋体" w:eastAsia="宋体" w:cs="宋体"/>
          <w:color w:val="000"/>
          <w:sz w:val="28"/>
          <w:szCs w:val="28"/>
        </w:rPr>
        <w:t xml:space="preserve">乌林前区为“绿色广场”和“听鹏园”，这里有涉禽他、鸹鸡舍、听鹂廊、假山、瀑布，雕塑花坛等等，听鹂廊是在树状的走廊里展示着鹦鹉等珍稀鸟类。听鹂园的名字显然典出杜甫：“两个黄鹂鸣翠柳，一行白鹭上青天”的著名诗句。</w:t>
      </w:r>
    </w:p>
    <w:p>
      <w:pPr>
        <w:ind w:left="0" w:right="0" w:firstLine="560"/>
        <w:spacing w:before="450" w:after="450" w:line="312" w:lineRule="auto"/>
      </w:pPr>
      <w:r>
        <w:rPr>
          <w:rFonts w:ascii="宋体" w:hAnsi="宋体" w:eastAsia="宋体" w:cs="宋体"/>
          <w:color w:val="000"/>
          <w:sz w:val="28"/>
          <w:szCs w:val="28"/>
        </w:rPr>
        <w:t xml:space="preserve">鸟林的主体和最精彩的部分是“飞鸟园”，这是一座由庞大的尼龙网罩编织起来的飞鸟世界，占地面积达20577平方米，整个网罩由24根钢柱高高撑起。里面还建有假山、林木。溪流。这座飞鸟大家庭的主要成员有绿孔雀、白一鹅、丹顶鹤、海鸥、湖鸥、鹊雀、锦鸡等等。他们或自由自在，或闲庭信步，或翩翩起舞，或展动飞翔，或引颈鸣唱。各展风姿，各尽其才。</w:t>
      </w:r>
    </w:p>
    <w:p>
      <w:pPr>
        <w:ind w:left="0" w:right="0" w:firstLine="560"/>
        <w:spacing w:before="450" w:after="450" w:line="312" w:lineRule="auto"/>
      </w:pPr>
      <w:r>
        <w:rPr>
          <w:rFonts w:ascii="宋体" w:hAnsi="宋体" w:eastAsia="宋体" w:cs="宋体"/>
          <w:color w:val="000"/>
          <w:sz w:val="28"/>
          <w:szCs w:val="28"/>
        </w:rPr>
        <w:t xml:space="preserve">鸟林的最后一区是“水禽园”。里面饲养着各种水禽并设有水面、沼泽、临水平台和步订等等不同环境，以满足水禽们的生存需要。</w:t>
      </w:r>
    </w:p>
    <w:p>
      <w:pPr>
        <w:ind w:left="0" w:right="0" w:firstLine="560"/>
        <w:spacing w:before="450" w:after="450" w:line="312" w:lineRule="auto"/>
      </w:pPr>
      <w:r>
        <w:rPr>
          <w:rFonts w:ascii="宋体" w:hAnsi="宋体" w:eastAsia="宋体" w:cs="宋体"/>
          <w:color w:val="000"/>
          <w:sz w:val="28"/>
          <w:szCs w:val="28"/>
        </w:rPr>
        <w:t xml:space="preserve">整个鸟林有鸟禽80余种，共20__余尺。游人到此可以见到许多难以谋面的珍稀鸟品。禽品，饱赏他们的千姿百态，领略他们的美妙动人的歌喉，可以增长许多有关鸟禽的知识。游辉山不可不光顾鸟林。</w:t>
      </w:r>
    </w:p>
    <w:p>
      <w:pPr>
        <w:ind w:left="0" w:right="0" w:firstLine="560"/>
        <w:spacing w:before="450" w:after="450" w:line="312" w:lineRule="auto"/>
      </w:pPr>
      <w:r>
        <w:rPr>
          <w:rFonts w:ascii="宋体" w:hAnsi="宋体" w:eastAsia="宋体" w:cs="宋体"/>
          <w:color w:val="000"/>
          <w:sz w:val="28"/>
          <w:szCs w:val="28"/>
        </w:rPr>
        <w:t xml:space="preserve">(向阳寺)</w:t>
      </w:r>
    </w:p>
    <w:p>
      <w:pPr>
        <w:ind w:left="0" w:right="0" w:firstLine="560"/>
        <w:spacing w:before="450" w:after="450" w:line="312" w:lineRule="auto"/>
      </w:pPr>
      <w:r>
        <w:rPr>
          <w:rFonts w:ascii="宋体" w:hAnsi="宋体" w:eastAsia="宋体" w:cs="宋体"/>
          <w:color w:val="000"/>
          <w:sz w:val="28"/>
          <w:szCs w:val="28"/>
        </w:rPr>
        <w:t xml:space="preserve">我们沿路继续往前走，左侧可见一寺院，这就是“向阳寺”。向阳寺位于棋盘山北麓，是一座明代古刹。据传，此庙占地数百亩，有上下两层殿，上层殿供奉观世音菩萨、十八罗汉等全身塑像，墙壁上绘有彩色壁画，下层殿供奉四大天王。殿的南侧有砖塔一座，佛堂一座，上门前悬挂匾额，上刻“双峰翠水”四个大衣原来的寺院早已不存，现在大家所看到的寺院建筑是后来修建的。这里所供奉的菩萨各有不同的讲究，现在我给大家简单介绍一下：</w:t>
      </w:r>
    </w:p>
    <w:p>
      <w:pPr>
        <w:ind w:left="0" w:right="0" w:firstLine="560"/>
        <w:spacing w:before="450" w:after="450" w:line="312" w:lineRule="auto"/>
      </w:pPr>
      <w:r>
        <w:rPr>
          <w:rFonts w:ascii="宋体" w:hAnsi="宋体" w:eastAsia="宋体" w:cs="宋体"/>
          <w:color w:val="000"/>
          <w:sz w:val="28"/>
          <w:szCs w:val="28"/>
        </w:rPr>
        <w:t xml:space="preserve">上殿供奉承的“观世音”是梵文的音译，佛经里说她是西方极乐世界教主阿弥陀佛的左胁待，其德性“大慈大悲”，是所谓“救代初期已见其名。</w:t>
      </w:r>
    </w:p>
    <w:p>
      <w:pPr>
        <w:ind w:left="0" w:right="0" w:firstLine="560"/>
        <w:spacing w:before="450" w:after="450" w:line="312" w:lineRule="auto"/>
      </w:pPr>
      <w:r>
        <w:rPr>
          <w:rFonts w:ascii="宋体" w:hAnsi="宋体" w:eastAsia="宋体" w:cs="宋体"/>
          <w:color w:val="000"/>
          <w:sz w:val="28"/>
          <w:szCs w:val="28"/>
        </w:rPr>
        <w:t xml:space="preserve">棋盘山取义于“棋盘石”。对棋盘石的记载很多。如，清代缨公恩在《辉山》一诗注言：棋盘山“山阳之半有大石，平广太余，传是仙人棋盘”《东三省古迹遗闻续编》：棋盘山有平崖一处，中列天然棋盘、棋子，横竖皆可移动，惟不能拾起耳，近被牧畜牧子摧残，已毁坏不复旧观。”民间亦有各种传说流传。其中流传最广的是这样一段故事：据传每年长白山天池莲花盛开时各路神仙都会赶来采莲沐浴。一次群仙聚会后各驾云回洞府，铁拐李和吕洞宾结伴而返。行至半途中，忽见脚下有奇山如雪，更有一块平整光滑的巨石。二仙恰好棋性大发，于是降下云头，画石为盘，抬石为子，大战数十回合之后兴尽而返。而在这山上留下了这棋盘还有可移动不能拾起的石头棋子。由于年深日久，棋子或风化或遗失。已不复存在了。据笔者近年调查，棋盘上的沟线很象是民间的五道棋，“棋子’有脸盆那样大小，棋子早已不存在，棋盘石在1968年因采石被毁。近年，棋盘山风景区根据市政府提出的“超前发展旅游业”，将棋盘山建成具有古城岁月的旅游区的要求，与沈阳麒麟居有限公司合作重建这座名闻遐迩的古棋盘。据计划，重建后的古棋盘用汉白玉雕刻长约1.6米，宽2.5—4米之间，高度为0.6米，重15～20吨，棋子直径为0.16-0.3米之同，重225—30公斤。这座棋盘将被安设在棋盘山山顶附近，还计划重建观棋阁，增建残局厅、对弈厅，楼类院等设想。</w:t>
      </w:r>
    </w:p>
    <w:p>
      <w:pPr>
        <w:ind w:left="0" w:right="0" w:firstLine="560"/>
        <w:spacing w:before="450" w:after="450" w:line="312" w:lineRule="auto"/>
      </w:pPr>
      <w:r>
        <w:rPr>
          <w:rFonts w:ascii="宋体" w:hAnsi="宋体" w:eastAsia="宋体" w:cs="宋体"/>
          <w:color w:val="000"/>
          <w:sz w:val="28"/>
          <w:szCs w:val="28"/>
        </w:rPr>
        <w:t xml:space="preserve">棋盘山为景区第二高峰，周转有辉山，大洋山、凤凰山、馒头山，东有波光粼粼的十里秀湖。登棋盘山有两条山路;山的东麓有人行步道，山的北麓有车道。可驱车至半山腰，再改步行道。徒步登山弯转曲折，行走其间却有“深山不见人，但闻人语响”的情趣。山上有“望湖亭”和“观棋阁”。望湖亭是一座四角重檐仿古凉亭，屋顶满铺黄色琉璃，宝顶高矗，飞檐斗翘，耸立在峰顶之上。观棋阁在望湖亭下方不远处棋盘石遗址附近。登上望湖亭举目四望，远山近树，湖光山色一览无遗，确有“会当凌绝顶，一览众山小”之感。</w:t>
      </w:r>
    </w:p>
    <w:p>
      <w:pPr>
        <w:ind w:left="0" w:right="0" w:firstLine="560"/>
        <w:spacing w:before="450" w:after="450" w:line="312" w:lineRule="auto"/>
      </w:pPr>
      <w:r>
        <w:rPr>
          <w:rFonts w:ascii="宋体" w:hAnsi="宋体" w:eastAsia="宋体" w:cs="宋体"/>
          <w:color w:val="000"/>
          <w:sz w:val="28"/>
          <w:szCs w:val="28"/>
        </w:rPr>
        <w:t xml:space="preserve">(大洋山)</w:t>
      </w:r>
    </w:p>
    <w:p>
      <w:pPr>
        <w:ind w:left="0" w:right="0" w:firstLine="560"/>
        <w:spacing w:before="450" w:after="450" w:line="312" w:lineRule="auto"/>
      </w:pPr>
      <w:r>
        <w:rPr>
          <w:rFonts w:ascii="宋体" w:hAnsi="宋体" w:eastAsia="宋体" w:cs="宋体"/>
          <w:color w:val="000"/>
          <w:sz w:val="28"/>
          <w:szCs w:val="28"/>
        </w:rPr>
        <w:t xml:space="preserve">“大洋山”，即秀湖东北的大洋山，海拔241.8米，是景区内第三高山。大洋山方圆约四平方公里，被油松、落叶松、刺槐覆盖成林。谷幽山深，树高林密，浓荫蔽日，人迹稀少。给人以粗扩、乡野之感，是登山旅游，体味自然野趣的最佳去处。山顶建有“翠微亭”，供游人小惠和眺望，领略洋山叠翠的风采。</w:t>
      </w:r>
    </w:p>
    <w:p>
      <w:pPr>
        <w:ind w:left="0" w:right="0" w:firstLine="560"/>
        <w:spacing w:before="450" w:after="450" w:line="312" w:lineRule="auto"/>
      </w:pPr>
      <w:r>
        <w:rPr>
          <w:rFonts w:ascii="宋体" w:hAnsi="宋体" w:eastAsia="宋体" w:cs="宋体"/>
          <w:color w:val="000"/>
          <w:sz w:val="28"/>
          <w:szCs w:val="28"/>
        </w:rPr>
        <w:t xml:space="preserve">现在，我们已基本讲完了这里的主要景点，当然，整个棋盘山风景区内还有许多其他的著名景点，如点将台、仙人洞、妈妈石等，每一个地方都有一个动人的传说。大都是关于满人勤苦守业。英勇创业的故事。比如，点将台位于秀湖上游、蒲河入口处。高五米，方圆20余米，屹立于十里沃野之中。是当年努尔哈赤招集八旗精兵骁将的地方。立足此处，遥想当年施旗千帜、万将云集的场面，耳边仿佛可以听到战马嘶鸣，战鼓隆隆。</w:t>
      </w:r>
    </w:p>
    <w:p>
      <w:pPr>
        <w:ind w:left="0" w:right="0" w:firstLine="560"/>
        <w:spacing w:before="450" w:after="450" w:line="312" w:lineRule="auto"/>
      </w:pPr>
      <w:r>
        <w:rPr>
          <w:rFonts w:ascii="宋体" w:hAnsi="宋体" w:eastAsia="宋体" w:cs="宋体"/>
          <w:color w:val="000"/>
          <w:sz w:val="28"/>
          <w:szCs w:val="28"/>
        </w:rPr>
        <w:t xml:space="preserve">下面，大家可以随便走走，我们一会在秀湖码头旁集合。</w:t>
      </w:r>
    </w:p>
    <w:p>
      <w:pPr>
        <w:ind w:left="0" w:right="0" w:firstLine="560"/>
        <w:spacing w:before="450" w:after="450" w:line="312" w:lineRule="auto"/>
      </w:pPr>
      <w:r>
        <w:rPr>
          <w:rFonts w:ascii="宋体" w:hAnsi="宋体" w:eastAsia="宋体" w:cs="宋体"/>
          <w:color w:val="000"/>
          <w:sz w:val="28"/>
          <w:szCs w:val="28"/>
        </w:rPr>
        <w:t xml:space="preserve">(返回路上)</w:t>
      </w:r>
    </w:p>
    <w:p>
      <w:pPr>
        <w:ind w:left="0" w:right="0" w:firstLine="560"/>
        <w:spacing w:before="450" w:after="450" w:line="312" w:lineRule="auto"/>
      </w:pPr>
      <w:r>
        <w:rPr>
          <w:rFonts w:ascii="宋体" w:hAnsi="宋体" w:eastAsia="宋体" w:cs="宋体"/>
          <w:color w:val="000"/>
          <w:sz w:val="28"/>
          <w:szCs w:val="28"/>
        </w:rPr>
        <w:t xml:space="preserve">棋盘山风景区是沈阳地区难得的风景名胜，休闲佳处。这里山水相依、林木葱郁。冬日时节，一场大雪落下，便是千里冰封的银色世界，每年12月初至翌年2月末在这里举办的沈阳冰雪节是辽沈地区重要的冬季旅游项目，除高山滑雪、滑冰、各种爬犁、摩托雪橇、冰车等冰上活动外还有冬令营、民俗旅游、狩猎旅游、燃放烟火爆竹等各种表演活动。深受广大游人喜爱。到了春天则漫山遍野的新绿野花，明媚的阳春三月正是踏青的好季节;而到了夏天，悠然泛舟湖上，茗茶小饮，还有比这更好的消暑方式吗?秋季是棋盘山风景区最美最有魅力的季节了，漫山遍野的金黄色。温暖的阳光透过树隙照在一地落叶的山上，大概能令最冷漠的人心里也不由感受到一丝诗意。而这季节也正是辉山棒子、大山里红果成熟的季节，嘴馋的人可以一饱口福。</w:t>
      </w:r>
    </w:p>
    <w:p>
      <w:pPr>
        <w:ind w:left="0" w:right="0" w:firstLine="560"/>
        <w:spacing w:before="450" w:after="450" w:line="312" w:lineRule="auto"/>
      </w:pPr>
      <w:r>
        <w:rPr>
          <w:rFonts w:ascii="宋体" w:hAnsi="宋体" w:eastAsia="宋体" w:cs="宋体"/>
          <w:color w:val="000"/>
          <w:sz w:val="28"/>
          <w:szCs w:val="28"/>
        </w:rPr>
        <w:t xml:space="preserve">总之，无论从人文景观还是自然景观来讲，棋盘山风景区都是沈阳市屈指可数的好地方。只有亲临其中，才可以体会到那种“遮不住的青山隐隐，隔不断的绿水悠悠”的美好境界。</w:t>
      </w:r>
    </w:p>
    <w:p>
      <w:pPr>
        <w:ind w:left="0" w:right="0" w:firstLine="560"/>
        <w:spacing w:before="450" w:after="450" w:line="312" w:lineRule="auto"/>
      </w:pPr>
      <w:r>
        <w:rPr>
          <w:rFonts w:ascii="黑体" w:hAnsi="黑体" w:eastAsia="黑体" w:cs="黑体"/>
          <w:color w:val="000000"/>
          <w:sz w:val="34"/>
          <w:szCs w:val="34"/>
          <w:b w:val="1"/>
          <w:bCs w:val="1"/>
        </w:rPr>
        <w:t xml:space="preserve">棋盘山导游词讲解 棋盘千佛洞的导游词篇六</w:t>
      </w:r>
    </w:p>
    <w:p>
      <w:pPr>
        <w:ind w:left="0" w:right="0" w:firstLine="560"/>
        <w:spacing w:before="450" w:after="450" w:line="312" w:lineRule="auto"/>
      </w:pPr>
      <w:r>
        <w:rPr>
          <w:rFonts w:ascii="宋体" w:hAnsi="宋体" w:eastAsia="宋体" w:cs="宋体"/>
          <w:color w:val="000"/>
          <w:sz w:val="28"/>
          <w:szCs w:val="28"/>
        </w:rPr>
        <w:t xml:space="preserve">各位朋友，大家好!今天我们要去参观沈阳著名的风景名胜区——沈阳棋盘山风景区。它距离沈阳市区有17公里，是一个集自然景观、人文景观和现代休闲娱乐为一体的著名省级风景名胜区。</w:t>
      </w:r>
    </w:p>
    <w:p>
      <w:pPr>
        <w:ind w:left="0" w:right="0" w:firstLine="560"/>
        <w:spacing w:before="450" w:after="450" w:line="312" w:lineRule="auto"/>
      </w:pPr>
      <w:r>
        <w:rPr>
          <w:rFonts w:ascii="宋体" w:hAnsi="宋体" w:eastAsia="宋体" w:cs="宋体"/>
          <w:color w:val="000"/>
          <w:sz w:val="28"/>
          <w:szCs w:val="28"/>
        </w:rPr>
        <w:t xml:space="preserve">说到棋盘山，大家可能有些陌生，但是提起长白山，大家可能就熟悉了。沈阳的棋盘山就是位于吉林省的长白山向南延伸的余脉。早在五、六百年前的明代初期，《明一统志》就将棋盘山作为辽东地区的名山大川载入史册。按照风水先生的说法，这里也是难得的风水宝地。清太祖努尔哈赤的陵墓——福陵所背靠的天柱山南临蒲河，背山面水，风水极佳。从前，整个棋盘山伯努尔哈赤所辖的“正黄旗”所有，皇太极时期被分给努尔哈赤的外孙苏克萨哈，康熙年间，苏克萨哈获罪而死，其家产悉被抄没，他在棋盘山的房产、田地划归盛京内务府所管辖。直到民国初年，这里才转归乡民耕种。</w:t>
      </w:r>
    </w:p>
    <w:p>
      <w:pPr>
        <w:ind w:left="0" w:right="0" w:firstLine="560"/>
        <w:spacing w:before="450" w:after="450" w:line="312" w:lineRule="auto"/>
      </w:pPr>
      <w:r>
        <w:rPr>
          <w:rFonts w:ascii="宋体" w:hAnsi="宋体" w:eastAsia="宋体" w:cs="宋体"/>
          <w:color w:val="000"/>
          <w:sz w:val="28"/>
          <w:szCs w:val="28"/>
        </w:rPr>
        <w:t xml:space="preserve">由于这些原因，这一地区的森林资源、人文古迹等一直没有遭到破坏。但1931年沈阳沦陷以后，日伪政权在这里横征暴敛，许多古迹被破坏，林木被砍伐，棋盘山呈一派颓废景象。</w:t>
      </w:r>
    </w:p>
    <w:p>
      <w:pPr>
        <w:ind w:left="0" w:right="0" w:firstLine="560"/>
        <w:spacing w:before="450" w:after="450" w:line="312" w:lineRule="auto"/>
      </w:pPr>
      <w:r>
        <w:rPr>
          <w:rFonts w:ascii="宋体" w:hAnsi="宋体" w:eastAsia="宋体" w:cs="宋体"/>
          <w:color w:val="000"/>
          <w:sz w:val="28"/>
          <w:szCs w:val="28"/>
        </w:rPr>
        <w:t xml:space="preserve">新中国成立以后，党和政府为保护这里的森林资源，在这里设立了棋盘山林场，采取了封山造林、义务植树等有效措施，不仅保护了原有的林木，而且继续营造出一片新的林带。1983年，有关专家、学者对开发棋盘山风景区的规划方案进行了论证和评议，并把景区分为风景林、经济林和用材林三个功能区，为棋盘山风景区奠定了基础。除了山以外，这里还有许多大、小河流，其中的蒲河为沈阳第四大河。为了充分利用这里的水利资源，1974年，有关单位在这里修建了棋盘山水库，从而基本形成了棋盘山风景区“三山一水”的格局。</w:t>
      </w:r>
    </w:p>
    <w:p>
      <w:pPr>
        <w:ind w:left="0" w:right="0" w:firstLine="560"/>
        <w:spacing w:before="450" w:after="450" w:line="312" w:lineRule="auto"/>
      </w:pPr>
      <w:r>
        <w:rPr>
          <w:rFonts w:ascii="宋体" w:hAnsi="宋体" w:eastAsia="宋体" w:cs="宋体"/>
          <w:color w:val="000"/>
          <w:sz w:val="28"/>
          <w:szCs w:val="28"/>
        </w:rPr>
        <w:t xml:space="preserve">我们现在所说的棋盘山风景区是以“三山一水”为主体加上周围其它一些景点所构成的。它总面积约142平方公里，所谓的“三山”，指的是这里的辉山、棋盘山和大洋山，“一水”指的是秀湖，也就是修建辉山和棋盘山之间的拦河大坝而形成的人工湖。</w:t>
      </w:r>
    </w:p>
    <w:p>
      <w:pPr>
        <w:ind w:left="0" w:right="0" w:firstLine="560"/>
        <w:spacing w:before="450" w:after="450" w:line="312" w:lineRule="auto"/>
      </w:pPr>
      <w:r>
        <w:rPr>
          <w:rFonts w:ascii="宋体" w:hAnsi="宋体" w:eastAsia="宋体" w:cs="宋体"/>
          <w:color w:val="000"/>
          <w:sz w:val="28"/>
          <w:szCs w:val="28"/>
        </w:rPr>
        <w:t xml:space="preserve">好了，现在我们已走出了市区，这条路的沿途有许多著名的风景名胜区，如清太祖努尔哈赤的陵寝一福陵，不远处还有新建的沈阳植物园。沿着这条路一直走下去就是棋盘山风景区的东门了。(棋盘山风景区东门及“碧塘风荷”)</w:t>
      </w:r>
    </w:p>
    <w:p>
      <w:pPr>
        <w:ind w:left="0" w:right="0" w:firstLine="560"/>
        <w:spacing w:before="450" w:after="450" w:line="312" w:lineRule="auto"/>
      </w:pPr>
      <w:r>
        <w:rPr>
          <w:rFonts w:ascii="宋体" w:hAnsi="宋体" w:eastAsia="宋体" w:cs="宋体"/>
          <w:color w:val="000"/>
          <w:sz w:val="28"/>
          <w:szCs w:val="28"/>
        </w:rPr>
        <w:t xml:space="preserve">现在，我们已进入棋盘山风景区。沿途大家可以看到许多新建的宾馆、山庄等，这都是配合景区开发而修建的旅游休闲设施。这条路的左侧就是著名的棋盘山，路的右侧就是秀湖。秀湖诸多景致中最先映入我们眼帘的是一池荷塘，称为“碧塘风荷”。现在所说的莲花池是新近修建的水塘，约数万平方米，里面广种荷花，投入鱼苗。每年夏天，荷叶、莲花、莲子、鱼跃荷香，碧水荡漾，格外清新凉爽。</w:t>
      </w:r>
    </w:p>
    <w:p>
      <w:pPr>
        <w:ind w:left="0" w:right="0" w:firstLine="560"/>
        <w:spacing w:before="450" w:after="450" w:line="312" w:lineRule="auto"/>
      </w:pPr>
      <w:r>
        <w:rPr>
          <w:rFonts w:ascii="黑体" w:hAnsi="黑体" w:eastAsia="黑体" w:cs="黑体"/>
          <w:color w:val="000000"/>
          <w:sz w:val="34"/>
          <w:szCs w:val="34"/>
          <w:b w:val="1"/>
          <w:bCs w:val="1"/>
        </w:rPr>
        <w:t xml:space="preserve">棋盘山导游词讲解 棋盘千佛洞的导游词篇七</w:t>
      </w:r>
    </w:p>
    <w:p>
      <w:pPr>
        <w:ind w:left="0" w:right="0" w:firstLine="560"/>
        <w:spacing w:before="450" w:after="450" w:line="312" w:lineRule="auto"/>
      </w:pPr>
      <w:r>
        <w:rPr>
          <w:rFonts w:ascii="宋体" w:hAnsi="宋体" w:eastAsia="宋体" w:cs="宋体"/>
          <w:color w:val="000"/>
          <w:sz w:val="28"/>
          <w:szCs w:val="28"/>
        </w:rPr>
        <w:t xml:space="preserve">凤凰山为于丹东市西北60千米处，自古就有“辽东第一名山”之称。清朝道光咸丰年间，凤凰山就与医巫闾山、千山、药山并称为“奉天省四大名山”。现被称誉为“国门名山”，“万里长城第一名山”。</w:t>
      </w:r>
    </w:p>
    <w:p>
      <w:pPr>
        <w:ind w:left="0" w:right="0" w:firstLine="560"/>
        <w:spacing w:before="450" w:after="450" w:line="312" w:lineRule="auto"/>
      </w:pPr>
      <w:r>
        <w:rPr>
          <w:rFonts w:ascii="宋体" w:hAnsi="宋体" w:eastAsia="宋体" w:cs="宋体"/>
          <w:color w:val="000"/>
          <w:sz w:val="28"/>
          <w:szCs w:val="28"/>
        </w:rPr>
        <w:t xml:space="preserve">现在我们车走的这条路是沈丹公路，即丹东到沈阳的公路。公路长约280千米，凤凰山就位于沈丹公里旁边。丹东到凤凰山是60千米，那么从凤凰山到沈阳则是220千米。从这到凤凰山大约需要半个小时，我想利用这段时间给大家介绍一下凤凰山有关情况。</w:t>
      </w:r>
    </w:p>
    <w:p>
      <w:pPr>
        <w:ind w:left="0" w:right="0" w:firstLine="560"/>
        <w:spacing w:before="450" w:after="450" w:line="312" w:lineRule="auto"/>
      </w:pPr>
      <w:r>
        <w:rPr>
          <w:rFonts w:ascii="宋体" w:hAnsi="宋体" w:eastAsia="宋体" w:cs="宋体"/>
          <w:color w:val="000"/>
          <w:sz w:val="28"/>
          <w:szCs w:val="28"/>
        </w:rPr>
        <w:t xml:space="preserve">凤凰山之所以称为凤凰山， 不是因为其形像凤凰，是根据这样的一段传说：相传唐贞观年间，唐太宗李世民慕名来游，山上凤凰起舞，飞立于“拜祖石”上，向唐太宗点头行大 礼，唐太宗很是高兴，随即赐此山为“凤凰山”。凤凰山位于长白山余脉，面积120多平方千米，最高峰是攒云峰，海拔836.4。凤凰山分为西山、东山、庙沟、古城、玉龙湖等景区。遍游凤凰山人们常说，凤凰山有泰山之雄、华山之险、黄山之奇、娥眉之秀。因为时间关系我们今天不能参观完凤凰山的每一个景点，我想和大家一起游览一下西山景区比较集中的几个有代表性的景点，让我们能窥一斑而见全貌。</w:t>
      </w:r>
    </w:p>
    <w:p>
      <w:pPr>
        <w:ind w:left="0" w:right="0" w:firstLine="560"/>
        <w:spacing w:before="450" w:after="450" w:line="312" w:lineRule="auto"/>
      </w:pPr>
      <w:r>
        <w:rPr>
          <w:rFonts w:ascii="宋体" w:hAnsi="宋体" w:eastAsia="宋体" w:cs="宋体"/>
          <w:color w:val="000"/>
          <w:sz w:val="28"/>
          <w:szCs w:val="28"/>
        </w:rPr>
        <w:t xml:space="preserve">现在我们在这里停车，请大家做好登山的准备。</w:t>
      </w:r>
    </w:p>
    <w:p>
      <w:pPr>
        <w:ind w:left="0" w:right="0" w:firstLine="560"/>
        <w:spacing w:before="450" w:after="450" w:line="312" w:lineRule="auto"/>
      </w:pPr>
      <w:r>
        <w:rPr>
          <w:rFonts w:ascii="宋体" w:hAnsi="宋体" w:eastAsia="宋体" w:cs="宋体"/>
          <w:color w:val="000"/>
          <w:sz w:val="28"/>
          <w:szCs w:val="28"/>
        </w:rPr>
        <w:t xml:space="preserve">我们现在所在的位置是凤凰山的山门。这是一座仿古风格的建筑，左边是凤，雄鸟，右边是凰，雌鸟。</w:t>
      </w:r>
    </w:p>
    <w:p>
      <w:pPr>
        <w:ind w:left="0" w:right="0" w:firstLine="560"/>
        <w:spacing w:before="450" w:after="450" w:line="312" w:lineRule="auto"/>
      </w:pPr>
      <w:r>
        <w:rPr>
          <w:rFonts w:ascii="宋体" w:hAnsi="宋体" w:eastAsia="宋体" w:cs="宋体"/>
          <w:color w:val="000"/>
          <w:sz w:val="28"/>
          <w:szCs w:val="28"/>
        </w:rPr>
        <w:t xml:space="preserve">我们眼前看到的就是紫阳观。因为曦阳初上光呈紫色，有‘紫气东来’之说，道教称紫阳乃祥瑞之状，故道观以此为名”。今天我们亦是早早地来到紫阳观，正逢“紫气东来”之良机，看来这会给我们每个人带来好运和吉祥的。 紫阳观是凤凰山主持，亦称三官殿.始建与明弘治初年，由三官殿、东西配殿、钟鼓楼组成。</w:t>
      </w:r>
    </w:p>
    <w:p>
      <w:pPr>
        <w:ind w:left="0" w:right="0" w:firstLine="560"/>
        <w:spacing w:before="450" w:after="450" w:line="312" w:lineRule="auto"/>
      </w:pPr>
      <w:r>
        <w:rPr>
          <w:rFonts w:ascii="宋体" w:hAnsi="宋体" w:eastAsia="宋体" w:cs="宋体"/>
          <w:color w:val="000"/>
          <w:sz w:val="28"/>
          <w:szCs w:val="28"/>
        </w:rPr>
        <w:t xml:space="preserve">现在让我们进三官殿看一看吧。三官殿内供奉天、地、水三官神像。中间是天官尧，尧能赐福;右边是地民舜，舜可赦罪;左边是水官禹，禹能惩恶。虔诚的人们在 三官神像前叩拜，就会解脱罪恶，得享天福。三官神像左边的是“瑶池金女”群塑(传说)，右侧为“八仙过海”群塑(传说)，正殿东面是“护法灵官”，告戒世人法律面前，人人平等，王子犯法与庶民同罪，西面立的是“护法土地”，墙上绘的这些图画分别是“麻姑献寿”、“大禹治水”、“皇帝战蚩尤”、“神农尝百 草”(传说)，这些传说可以把你带到遥远古昔，撩起你绵绵的怀古之情。 观外这四株古松传说作为紫阳观的伙伴已经在这里守护了半个多世纪，古松与古刹相映成辉，使紫阳观显得更加庄重古朴。</w:t>
      </w:r>
    </w:p>
    <w:p>
      <w:pPr>
        <w:ind w:left="0" w:right="0" w:firstLine="560"/>
        <w:spacing w:before="450" w:after="450" w:line="312" w:lineRule="auto"/>
      </w:pPr>
      <w:r>
        <w:rPr>
          <w:rFonts w:ascii="宋体" w:hAnsi="宋体" w:eastAsia="宋体" w:cs="宋体"/>
          <w:color w:val="000"/>
          <w:sz w:val="28"/>
          <w:szCs w:val="28"/>
        </w:rPr>
        <w:t xml:space="preserve">三教堂洞内左、右有两洞，向左是“通玄洞”，钻过“通玄洞”，过“通天别趣”，出洞之后，在登悬壁，便是“观音阁”。 在这块巨石的顶端，原由一个仅能容纳一人的靠椅式的凹处，这就是观音座。为什么观音在这儿坐呢?因为它的洞府里住神佛较多，派别也杂，她不便在那里习演功 法，因而就把早晚坐禅之处改在这里了。久而久之把这块岩石坐出了一个坑。 观音菩萨经常在这里向笛子传授法术，讲经传道，风吹日晒，信徒们心里很是不安，为了感恩颂德，表示尊师的诚心，到家在这右边的岩石上，建了一座庙殿，就是 现在的观音阁。从这时起，善男信女们像穿梭般的来往不绝，朝拜进香。 观音阁始建于明神宗年间，分上下两层，上奉“观音”，下站“韦驮”。“观音”是佛教的菩萨名，佛教的《法华经·普门品》中说，遇难众生只要诵其名号，即 “观世音”三字，菩萨即时观其声音，前往拯救解脱，“观世音”是根据这个说法意译过来的。后来唐太宗李世民讳“世”字，只得略去“世”，改称“观音”。据 说观音原为男性，女像。观音始于南北朝，还有千手千眼菩萨和送子送财传说等等。至于观音手中所掌的那只“净水瓶”和那根“杨柳枝”原是普洒佛法的意思，是 一个象征性的“道具”。后来便成为主宰人间晴雨的法宝，成了有求必应，能治百病的万金油。韦驮是佛教天神，姓韦名混，为南方长天王的八大神将之一，居四天 王三十二神将之首。</w:t>
      </w:r>
    </w:p>
    <w:p>
      <w:pPr>
        <w:ind w:left="0" w:right="0" w:firstLine="560"/>
        <w:spacing w:before="450" w:after="450" w:line="312" w:lineRule="auto"/>
      </w:pPr>
      <w:r>
        <w:rPr>
          <w:rFonts w:ascii="宋体" w:hAnsi="宋体" w:eastAsia="宋体" w:cs="宋体"/>
          <w:color w:val="000"/>
          <w:sz w:val="28"/>
          <w:szCs w:val="28"/>
        </w:rPr>
        <w:t xml:space="preserve">现在我们来到的是凤凰洞。游览凤凰山有一句顺口溜：“来到凤凰山，幽探凤凰洞，险登箭眼峰，饱览景无穷”。就是说到凤凰山游览总得要亲身体验妙趣横生的凤 凰洞，登上闻名遐迩的“箭眼峰”。 看来登“箭眼峰”是难度太大了。俗话说“山不在高，有仙则灵”。我们已经拜了多位大仙。可说凤凰山的灵气已领略了一番，现在我们进凤凰洞弄个明白，我想也 就没有什么遗憾了。 传说凤凰洞是凤凰栖息的地方，内藏凤凰蛋。当年唐太宗游览凤凰山，凤凰就是从此洞飞出拜祖。凤凰洞长约200余米，入洞之后，天光亮，越走越暗，须持蜡烛 而行。</w:t>
      </w:r>
    </w:p>
    <w:p>
      <w:pPr>
        <w:ind w:left="0" w:right="0" w:firstLine="560"/>
        <w:spacing w:before="450" w:after="450" w:line="312" w:lineRule="auto"/>
      </w:pPr>
      <w:r>
        <w:rPr>
          <w:rFonts w:ascii="宋体" w:hAnsi="宋体" w:eastAsia="宋体" w:cs="宋体"/>
          <w:color w:val="000"/>
          <w:sz w:val="28"/>
          <w:szCs w:val="28"/>
        </w:rPr>
        <w:t xml:space="preserve">好，现在我们准备好照明工具，让我们身临其境，体验一下凤凰洞究竟如何?</w:t>
      </w:r>
    </w:p>
    <w:p>
      <w:pPr>
        <w:ind w:left="0" w:right="0" w:firstLine="560"/>
        <w:spacing w:before="450" w:after="450" w:line="312" w:lineRule="auto"/>
      </w:pPr>
      <w:r>
        <w:rPr>
          <w:rFonts w:ascii="宋体" w:hAnsi="宋体" w:eastAsia="宋体" w:cs="宋体"/>
          <w:color w:val="000"/>
          <w:sz w:val="28"/>
          <w:szCs w:val="28"/>
        </w:rPr>
        <w:t xml:space="preserve">各位，凤凰洞果然不错吧~!</w:t>
      </w:r>
    </w:p>
    <w:p>
      <w:pPr>
        <w:ind w:left="0" w:right="0" w:firstLine="560"/>
        <w:spacing w:before="450" w:after="450" w:line="312" w:lineRule="auto"/>
      </w:pPr>
      <w:r>
        <w:rPr>
          <w:rFonts w:ascii="宋体" w:hAnsi="宋体" w:eastAsia="宋体" w:cs="宋体"/>
          <w:color w:val="000"/>
          <w:sz w:val="28"/>
          <w:szCs w:val="28"/>
        </w:rPr>
        <w:t xml:space="preserve">好，我想大家现在也都有些疲累了，我们在这里休息一下吧。哪位有什么问题，让我 们互相切磋切磋，我也好跟大家学习学习。 好，谢谢各位。</w:t>
      </w:r>
    </w:p>
    <w:p>
      <w:pPr>
        <w:ind w:left="0" w:right="0" w:firstLine="560"/>
        <w:spacing w:before="450" w:after="450" w:line="312" w:lineRule="auto"/>
      </w:pPr>
      <w:r>
        <w:rPr>
          <w:rFonts w:ascii="黑体" w:hAnsi="黑体" w:eastAsia="黑体" w:cs="黑体"/>
          <w:color w:val="000000"/>
          <w:sz w:val="34"/>
          <w:szCs w:val="34"/>
          <w:b w:val="1"/>
          <w:bCs w:val="1"/>
        </w:rPr>
        <w:t xml:space="preserve">棋盘山导游词讲解 棋盘千佛洞的导游词篇八</w:t>
      </w:r>
    </w:p>
    <w:p>
      <w:pPr>
        <w:ind w:left="0" w:right="0" w:firstLine="560"/>
        <w:spacing w:before="450" w:after="450" w:line="312" w:lineRule="auto"/>
      </w:pPr>
      <w:r>
        <w:rPr>
          <w:rFonts w:ascii="宋体" w:hAnsi="宋体" w:eastAsia="宋体" w:cs="宋体"/>
          <w:color w:val="000"/>
          <w:sz w:val="28"/>
          <w:szCs w:val="28"/>
        </w:rPr>
        <w:t xml:space="preserve">各位朋友，大家好!今天我们要去参观沈阳著名的风景名胜区——沈阳棋盘山风景区。它距离沈阳市区有17公里，是一个集自然景观、人文景观和现代休闲娱乐为一体的著名省级风景名胜区。</w:t>
      </w:r>
    </w:p>
    <w:p>
      <w:pPr>
        <w:ind w:left="0" w:right="0" w:firstLine="560"/>
        <w:spacing w:before="450" w:after="450" w:line="312" w:lineRule="auto"/>
      </w:pPr>
      <w:r>
        <w:rPr>
          <w:rFonts w:ascii="宋体" w:hAnsi="宋体" w:eastAsia="宋体" w:cs="宋体"/>
          <w:color w:val="000"/>
          <w:sz w:val="28"/>
          <w:szCs w:val="28"/>
        </w:rPr>
        <w:t xml:space="preserve">说到棋盘山，大家可能有些陌生，但是提起长白山，大家可能就熟悉了。沈阳的棋盘山就是位于吉林省的长白山向南延伸的余脉。早在五、六百年前的明代初期，《明一统志》就将棋盘山作为辽东地区的名山大川载入史册。按照风水先生的说法，这里也是难得的风水宝地。清太祖努尔哈赤的陵墓——福陵所背靠的天柱山南临蒲河，背山面水，风水极佳。从前，整个棋盘山伯努尔哈赤所辖的“正黄旗”所有，皇太极时期被分给努尔哈赤的外孙苏克萨哈，康熙年间，苏克萨哈获罪而死，其家产悉被抄没，他在棋盘山的房产、田地划归盛京内务府所管辖。直到民国初年，这里才转归乡民耕种。</w:t>
      </w:r>
    </w:p>
    <w:p>
      <w:pPr>
        <w:ind w:left="0" w:right="0" w:firstLine="560"/>
        <w:spacing w:before="450" w:after="450" w:line="312" w:lineRule="auto"/>
      </w:pPr>
      <w:r>
        <w:rPr>
          <w:rFonts w:ascii="宋体" w:hAnsi="宋体" w:eastAsia="宋体" w:cs="宋体"/>
          <w:color w:val="000"/>
          <w:sz w:val="28"/>
          <w:szCs w:val="28"/>
        </w:rPr>
        <w:t xml:space="preserve">由于这些原因，这一地区的森林资源、人文古迹等一直没有遭到破坏。但1931年沈阳沦陷以后，日伪政权在这里横征暴敛，许多古迹被破坏，林木被砍伐，棋盘山呈一派颓废景象。</w:t>
      </w:r>
    </w:p>
    <w:p>
      <w:pPr>
        <w:ind w:left="0" w:right="0" w:firstLine="560"/>
        <w:spacing w:before="450" w:after="450" w:line="312" w:lineRule="auto"/>
      </w:pPr>
      <w:r>
        <w:rPr>
          <w:rFonts w:ascii="宋体" w:hAnsi="宋体" w:eastAsia="宋体" w:cs="宋体"/>
          <w:color w:val="000"/>
          <w:sz w:val="28"/>
          <w:szCs w:val="28"/>
        </w:rPr>
        <w:t xml:space="preserve">新中国成立以后，党和政府为保护这里的森林资源，在这里设立了棋盘山林场，采取了封山造林、义务植树等有效措施，不仅保护了原有的林木，而且继续营造出一片新的林带。1983年，有关专家、学者对开发棋盘山风景区的规划方案进行了论证和评议，并把景区分为风景林、经济林和用材林三个功能区，为棋盘山风景区奠定了基础。除了山以外，这里还有许多大、小河流，其中的蒲河为沈阳第四大河。为了充分利用这里的水利资源，1974年，有关单位在这里修建了棋盘山水库，从而基本形成了棋盘山风景区“三山一水”的格局。</w:t>
      </w:r>
    </w:p>
    <w:p>
      <w:pPr>
        <w:ind w:left="0" w:right="0" w:firstLine="560"/>
        <w:spacing w:before="450" w:after="450" w:line="312" w:lineRule="auto"/>
      </w:pPr>
      <w:r>
        <w:rPr>
          <w:rFonts w:ascii="宋体" w:hAnsi="宋体" w:eastAsia="宋体" w:cs="宋体"/>
          <w:color w:val="000"/>
          <w:sz w:val="28"/>
          <w:szCs w:val="28"/>
        </w:rPr>
        <w:t xml:space="preserve">我们现在所说的棋盘山风景区是以“三山一水”为主体加上周围其它一些景点所构成的。它总面积约142平方公里，所谓的“三山”，指的是这里的辉山、棋盘山和大洋山，“一水”指的是秀湖，也就是修建辉山和棋盘山之间的拦河大坝而形成的人工湖。</w:t>
      </w:r>
    </w:p>
    <w:p>
      <w:pPr>
        <w:ind w:left="0" w:right="0" w:firstLine="560"/>
        <w:spacing w:before="450" w:after="450" w:line="312" w:lineRule="auto"/>
      </w:pPr>
      <w:r>
        <w:rPr>
          <w:rFonts w:ascii="宋体" w:hAnsi="宋体" w:eastAsia="宋体" w:cs="宋体"/>
          <w:color w:val="000"/>
          <w:sz w:val="28"/>
          <w:szCs w:val="28"/>
        </w:rPr>
        <w:t xml:space="preserve">好了，现在我们已走出了市区，这条路的沿途有许多著名的风景名胜区，如清太祖努尔哈赤的陵寝一福陵，不远处还有新建的沈阳植物园。沿着这条路一直走下去就是棋盘山风景区的东门了。(棋盘山风景区东门及“碧塘风荷”)</w:t>
      </w:r>
    </w:p>
    <w:p>
      <w:pPr>
        <w:ind w:left="0" w:right="0" w:firstLine="560"/>
        <w:spacing w:before="450" w:after="450" w:line="312" w:lineRule="auto"/>
      </w:pPr>
      <w:r>
        <w:rPr>
          <w:rFonts w:ascii="宋体" w:hAnsi="宋体" w:eastAsia="宋体" w:cs="宋体"/>
          <w:color w:val="000"/>
          <w:sz w:val="28"/>
          <w:szCs w:val="28"/>
        </w:rPr>
        <w:t xml:space="preserve">现在，我们已进入棋盘山风景区。沿途大家可以看到许多新建的宾馆、山庄等，这都是配合景区开发而修建的旅游休闲设施。这条路的左侧就是著名的棋盘山，路的右侧就是秀湖。秀湖诸多景致中最先映入我们眼帘的是一池荷塘，称为“碧塘风荷”。现在所说的莲花池是新近修建的水塘，约数万平方米，里面广种荷花，投入鱼苗。每年夏天，荷叶、莲花、莲子、鱼跃荷香，碧水荡漾，格外清新凉爽。</w:t>
      </w:r>
    </w:p>
    <w:p>
      <w:pPr>
        <w:ind w:left="0" w:right="0" w:firstLine="560"/>
        <w:spacing w:before="450" w:after="450" w:line="312" w:lineRule="auto"/>
      </w:pPr>
      <w:r>
        <w:rPr>
          <w:rFonts w:ascii="宋体" w:hAnsi="宋体" w:eastAsia="宋体" w:cs="宋体"/>
          <w:color w:val="000"/>
          <w:sz w:val="28"/>
          <w:szCs w:val="28"/>
        </w:rPr>
        <w:t xml:space="preserve">(秀湖沿岸)</w:t>
      </w:r>
    </w:p>
    <w:p>
      <w:pPr>
        <w:ind w:left="0" w:right="0" w:firstLine="560"/>
        <w:spacing w:before="450" w:after="450" w:line="312" w:lineRule="auto"/>
      </w:pPr>
      <w:r>
        <w:rPr>
          <w:rFonts w:ascii="宋体" w:hAnsi="宋体" w:eastAsia="宋体" w:cs="宋体"/>
          <w:color w:val="000"/>
          <w:sz w:val="28"/>
          <w:szCs w:val="28"/>
        </w:rPr>
        <w:t xml:space="preserve">秀湖即棋盘山水库。是拦截蒲河水所修的人工湖。</w:t>
      </w:r>
    </w:p>
    <w:p>
      <w:pPr>
        <w:ind w:left="0" w:right="0" w:firstLine="560"/>
        <w:spacing w:before="450" w:after="450" w:line="312" w:lineRule="auto"/>
      </w:pPr>
      <w:r>
        <w:rPr>
          <w:rFonts w:ascii="宋体" w:hAnsi="宋体" w:eastAsia="宋体" w:cs="宋体"/>
          <w:color w:val="000"/>
          <w:sz w:val="28"/>
          <w:szCs w:val="28"/>
        </w:rPr>
        <w:t xml:space="preserve">蒲河，发源于铁岭东南部的想见山，在辽中县南汇人浑河入海、全长410华里，是沈阳第四大河流。1974年10月，当地政府决定在辉山与棋盘山之间修建拦河大坝，1977年7月20日竣工。从而形成东西长363公里，南北宽1.5公里，面积为5.04平方公里的湖面，正常蓄水量达8020立方米，正常水位为海拔94.5米。因整个水库的形状如同草书“秀”字，一所以命名为“秀湖”。</w:t>
      </w:r>
    </w:p>
    <w:p>
      <w:pPr>
        <w:ind w:left="0" w:right="0" w:firstLine="560"/>
        <w:spacing w:before="450" w:after="450" w:line="312" w:lineRule="auto"/>
      </w:pPr>
      <w:r>
        <w:rPr>
          <w:rFonts w:ascii="宋体" w:hAnsi="宋体" w:eastAsia="宋体" w:cs="宋体"/>
          <w:color w:val="000"/>
          <w:sz w:val="28"/>
          <w:szCs w:val="28"/>
        </w:rPr>
        <w:t xml:space="preserve">秀湖湖面宽阔，水质清澈，岸线曲折，群峦环抱。风光独特，令人留连。特别是每年的六月至八月之间，每当细雨零零，湖面云流飞渡，烟波浩渺，群峦在乳白色的雾气之中忽隐忽现，朦朦胧胧，远山近水变幻莫测形态万千，形成“秀湖烟雨”的美妙景观。</w:t>
      </w:r>
    </w:p>
    <w:p>
      <w:pPr>
        <w:ind w:left="0" w:right="0" w:firstLine="560"/>
        <w:spacing w:before="450" w:after="450" w:line="312" w:lineRule="auto"/>
      </w:pPr>
      <w:r>
        <w:rPr>
          <w:rFonts w:ascii="宋体" w:hAnsi="宋体" w:eastAsia="宋体" w:cs="宋体"/>
          <w:color w:val="000"/>
          <w:sz w:val="28"/>
          <w:szCs w:val="28"/>
        </w:rPr>
        <w:t xml:space="preserve">宋代大诗人苏东坡在赞美西子湖时写过这样一个名句：“水光潋滟晴方好，山色空蒙雨亦奇。”乔湖烟雨也称得上是北国一奇。</w:t>
      </w:r>
    </w:p>
    <w:p>
      <w:pPr>
        <w:ind w:left="0" w:right="0" w:firstLine="560"/>
        <w:spacing w:before="450" w:after="450" w:line="312" w:lineRule="auto"/>
      </w:pPr>
      <w:r>
        <w:rPr>
          <w:rFonts w:ascii="宋体" w:hAnsi="宋体" w:eastAsia="宋体" w:cs="宋体"/>
          <w:color w:val="000"/>
          <w:sz w:val="28"/>
          <w:szCs w:val="28"/>
        </w:rPr>
        <w:t xml:space="preserve">沿秀湖往前走便可见秀湖码头。</w:t>
      </w:r>
    </w:p>
    <w:p>
      <w:pPr>
        <w:ind w:left="0" w:right="0" w:firstLine="560"/>
        <w:spacing w:before="450" w:after="450" w:line="312" w:lineRule="auto"/>
      </w:pPr>
      <w:r>
        <w:rPr>
          <w:rFonts w:ascii="宋体" w:hAnsi="宋体" w:eastAsia="宋体" w:cs="宋体"/>
          <w:color w:val="000"/>
          <w:sz w:val="28"/>
          <w:szCs w:val="28"/>
        </w:rPr>
        <w:t xml:space="preserve">(秀湖码头)</w:t>
      </w:r>
    </w:p>
    <w:p>
      <w:pPr>
        <w:ind w:left="0" w:right="0" w:firstLine="560"/>
        <w:spacing w:before="450" w:after="450" w:line="312" w:lineRule="auto"/>
      </w:pPr>
      <w:r>
        <w:rPr>
          <w:rFonts w:ascii="宋体" w:hAnsi="宋体" w:eastAsia="宋体" w:cs="宋体"/>
          <w:color w:val="000"/>
          <w:sz w:val="28"/>
          <w:szCs w:val="28"/>
        </w:rPr>
        <w:t xml:space="preserve">秀湖码头位于秀湖南岸辉山脚下，与辉山索道、滑道，辉山鸟林，木屋村、望湖阁游乐园等构成一组完整的景观区。同时，秀湖码头又是湖面测览、横渡秀湖的交通枢纽。</w:t>
      </w:r>
    </w:p>
    <w:p>
      <w:pPr>
        <w:ind w:left="0" w:right="0" w:firstLine="560"/>
        <w:spacing w:before="450" w:after="450" w:line="312" w:lineRule="auto"/>
      </w:pPr>
      <w:r>
        <w:rPr>
          <w:rFonts w:ascii="宋体" w:hAnsi="宋体" w:eastAsia="宋体" w:cs="宋体"/>
          <w:color w:val="000"/>
          <w:sz w:val="28"/>
          <w:szCs w:val="28"/>
        </w:rPr>
        <w:t xml:space="preserve">码头是一座仿古楼台游廊式建筑，金瓦红柱银白色栏杆，上下两层十分精美，建筑面积5000平方米。秀湖有仿古画航船、游船。快艇、手划船可同时接待游客500人游湖。仿古画舫船每次可载客近百人，船体平衡、舒适，是集体旅游者观潮，游湖的极好方式。游人也可以自己租用游船、游艇在宽广湖面上又由乘风破浪。秀湖还是水上大型训练比赛场地，每年都要在此举行水上比赛活动。1996年的“亚洲铁人三项赛”曾在这里举行。秀湖码头是棋盘山风景区的腹地，是水上旅游的中心。</w:t>
      </w:r>
    </w:p>
    <w:p>
      <w:pPr>
        <w:ind w:left="0" w:right="0" w:firstLine="560"/>
        <w:spacing w:before="450" w:after="450" w:line="312" w:lineRule="auto"/>
      </w:pPr>
      <w:r>
        <w:rPr>
          <w:rFonts w:ascii="宋体" w:hAnsi="宋体" w:eastAsia="宋体" w:cs="宋体"/>
          <w:color w:val="000"/>
          <w:sz w:val="28"/>
          <w:szCs w:val="28"/>
        </w:rPr>
        <w:t xml:space="preserve">(景区一景：辉山睛雪)</w:t>
      </w:r>
    </w:p>
    <w:p>
      <w:pPr>
        <w:ind w:left="0" w:right="0" w:firstLine="560"/>
        <w:spacing w:before="450" w:after="450" w:line="312" w:lineRule="auto"/>
      </w:pPr>
      <w:r>
        <w:rPr>
          <w:rFonts w:ascii="宋体" w:hAnsi="宋体" w:eastAsia="宋体" w:cs="宋体"/>
          <w:color w:val="000"/>
          <w:sz w:val="28"/>
          <w:szCs w:val="28"/>
        </w:rPr>
        <w:t xml:space="preserve">看完了水，我们再来看看山。、这就是著名的辉山。辉山海拔265.9米，名列沈阳市区请山之冠，“辉山睛雪”是沈阳历史上家喻户晓的沈阳八景之一。</w:t>
      </w:r>
    </w:p>
    <w:p>
      <w:pPr>
        <w:ind w:left="0" w:right="0" w:firstLine="560"/>
        <w:spacing w:before="450" w:after="450" w:line="312" w:lineRule="auto"/>
      </w:pPr>
      <w:r>
        <w:rPr>
          <w:rFonts w:ascii="宋体" w:hAnsi="宋体" w:eastAsia="宋体" w:cs="宋体"/>
          <w:color w:val="000"/>
          <w:sz w:val="28"/>
          <w:szCs w:val="28"/>
        </w:rPr>
        <w:t xml:space="preserve">辉山因山高气寒，冬日积雪皑皑耀日，十数里外就可以看到。清代名士缪润绂定其名为“辉山睛雪”，并把它与福陵、浑河。塔湾、万柳塘、莲花泊、万泉园和黄寺一起列为沈阳八景传世;辉山之顶有白色山岩裸露，岩石在阳光照射下如同白雪耀眼夺目。所以，又有人将“晴雪”归结于山顶岩石。说明“辉山晴雪”是冬季和夏天常年可见的景观。如今，辉山顶部已被大片林木所覆盖，“辉山晴雪’已成昔日黄花。</w:t>
      </w:r>
    </w:p>
    <w:p>
      <w:pPr>
        <w:ind w:left="0" w:right="0" w:firstLine="560"/>
        <w:spacing w:before="450" w:after="450" w:line="312" w:lineRule="auto"/>
      </w:pPr>
      <w:r>
        <w:rPr>
          <w:rFonts w:ascii="宋体" w:hAnsi="宋体" w:eastAsia="宋体" w:cs="宋体"/>
          <w:color w:val="000"/>
          <w:sz w:val="28"/>
          <w:szCs w:val="28"/>
        </w:rPr>
        <w:t xml:space="preserve">近年，在辉山顶部建起“晴雪楼”、“险亭”以及索道和滑道等设施。险亭是一座园形四柱无脊亭，建在一座悬崖之上，并向悬崖外探伸出一座悬空露台，登上露台如身悬空谷，令人不敢俯视;“晴雪楼”，顾名思义取自辉山晴雪。楼为上下两层，上层为四角单檐亭，四面出廊，其旁有白色楼梯上下，下层为敞厅。总面积174平方米。登临其上，周围十数里水色山光尽收眼底，是游人鸟瞰，小憩之处。在晴雪楼之旁建成具有现代水平的登山索道和下山滑道。辉山山势险峻，多悬崖峭壁，只有东北面坡度较小，修有登山柏油路，但也只能抵达半山腰，再往上仍需走登山石阶。索道和滑道的增设使“天堑变通途”。</w:t>
      </w:r>
    </w:p>
    <w:p>
      <w:pPr>
        <w:ind w:left="0" w:right="0" w:firstLine="560"/>
        <w:spacing w:before="450" w:after="450" w:line="312" w:lineRule="auto"/>
      </w:pPr>
      <w:r>
        <w:rPr>
          <w:rFonts w:ascii="宋体" w:hAnsi="宋体" w:eastAsia="宋体" w:cs="宋体"/>
          <w:color w:val="000"/>
          <w:sz w:val="28"/>
          <w:szCs w:val="28"/>
        </w:rPr>
        <w:t xml:space="preserve">(索道和滑道)</w:t>
      </w:r>
    </w:p>
    <w:p>
      <w:pPr>
        <w:ind w:left="0" w:right="0" w:firstLine="560"/>
        <w:spacing w:before="450" w:after="450" w:line="312" w:lineRule="auto"/>
      </w:pPr>
      <w:r>
        <w:rPr>
          <w:rFonts w:ascii="宋体" w:hAnsi="宋体" w:eastAsia="宋体" w:cs="宋体"/>
          <w:color w:val="000"/>
          <w:sz w:val="28"/>
          <w:szCs w:val="28"/>
        </w:rPr>
        <w:t xml:space="preserve">这是为方便游客游览观光，丰富游览而增加的项目。在海拔最高的辉山设置了两种现代登山和下山设施一索道与滑道。</w:t>
      </w:r>
    </w:p>
    <w:p>
      <w:pPr>
        <w:ind w:left="0" w:right="0" w:firstLine="560"/>
        <w:spacing w:before="450" w:after="450" w:line="312" w:lineRule="auto"/>
      </w:pPr>
      <w:r>
        <w:rPr>
          <w:rFonts w:ascii="宋体" w:hAnsi="宋体" w:eastAsia="宋体" w:cs="宋体"/>
          <w:color w:val="000"/>
          <w:sz w:val="28"/>
          <w:szCs w:val="28"/>
        </w:rPr>
        <w:t xml:space="preserve">索道的种类名为“高架单循环吊椅式索道”。山下站房的位置在辉山北侧的鸟林附近，山上站房在辉山顶部的晴雪楼旁。线路全长743米，线路上下高差154米，运行速度每秒行走1.25米相当于每小时行45公里的汽车速度。仅10分钟左右便可登上海拔265.9米的辉山极顶，下山的速度也是一样。全部线路上共有99个双人吊椅。索道这种现代化登山工具目前在国内有些大型风景区已见使用。其种类除了这种“双人吊椅式”之外，还有封闭的“厢式”索道等多种。然而中椅式索道由于使乘坐者直接置身大自然之间，没有遮拦阻挡视野，使人产生凌空飞跃海阔天空的真实感受，所以它比起那种封闭的吊厢式索道品味和感受不同。</w:t>
      </w:r>
    </w:p>
    <w:p>
      <w:pPr>
        <w:ind w:left="0" w:right="0" w:firstLine="560"/>
        <w:spacing w:before="450" w:after="450" w:line="312" w:lineRule="auto"/>
      </w:pPr>
      <w:r>
        <w:rPr>
          <w:rFonts w:ascii="宋体" w:hAnsi="宋体" w:eastAsia="宋体" w:cs="宋体"/>
          <w:color w:val="000"/>
          <w:sz w:val="28"/>
          <w:szCs w:val="28"/>
        </w:rPr>
        <w:t xml:space="preserve">下山滑道：游人下山如果不愿意“走回头路”，也不愿意走漫长的下山步道，就可以选择这种既刺激又有风趣的滑道下山。滑道位于索道东侧，线路全长按水平距离计算为1千米，上、下高差是153米，平均坡度15.3度、滑行速度每秒3-5米(相当于每小时120公里的速度)。每辆滑车上可载1—2人，滑行路线迂回曲折，中间要穿越山。间公路和浓密的松林。从山上到山下时间仅用3—5分钟。</w:t>
      </w:r>
    </w:p>
    <w:p>
      <w:pPr>
        <w:ind w:left="0" w:right="0" w:firstLine="560"/>
        <w:spacing w:before="450" w:after="450" w:line="312" w:lineRule="auto"/>
      </w:pPr>
      <w:r>
        <w:rPr>
          <w:rFonts w:ascii="宋体" w:hAnsi="宋体" w:eastAsia="宋体" w:cs="宋体"/>
          <w:color w:val="000"/>
          <w:sz w:val="28"/>
          <w:szCs w:val="28"/>
        </w:rPr>
        <w:t xml:space="preserve">总之，索道与滑道是一种既安全又快捷又便利又刺激的现代游览工具，同时它也是现代化山水风景区的水平标志和一项新的旅游景观。</w:t>
      </w:r>
    </w:p>
    <w:p>
      <w:pPr>
        <w:ind w:left="0" w:right="0" w:firstLine="560"/>
        <w:spacing w:before="450" w:after="450" w:line="312" w:lineRule="auto"/>
      </w:pPr>
      <w:r>
        <w:rPr>
          <w:rFonts w:ascii="宋体" w:hAnsi="宋体" w:eastAsia="宋体" w:cs="宋体"/>
          <w:color w:val="000"/>
          <w:sz w:val="28"/>
          <w:szCs w:val="28"/>
        </w:rPr>
        <w:t xml:space="preserve">(辉山鸟林)</w:t>
      </w:r>
    </w:p>
    <w:p>
      <w:pPr>
        <w:ind w:left="0" w:right="0" w:firstLine="560"/>
        <w:spacing w:before="450" w:after="450" w:line="312" w:lineRule="auto"/>
      </w:pPr>
      <w:r>
        <w:rPr>
          <w:rFonts w:ascii="宋体" w:hAnsi="宋体" w:eastAsia="宋体" w:cs="宋体"/>
          <w:color w:val="000"/>
          <w:sz w:val="28"/>
          <w:szCs w:val="28"/>
        </w:rPr>
        <w:t xml:space="preserve">鸟林在辉山脚下秀湖南侧的一处沟谷之内。这里三面环山，一面傍水，四周松林苍翠，环境十分清幽。古人云：“云以天为路，鸟以林为家”，“鸟林”便名出此端。林园全部占地四万平方米，建筑面积二千一百平方米，规模在亚洲首屈一指，被称为“亚洲第一号鸟林”。设计新颖，布局巧妙，层次分明，独具匠心。</w:t>
      </w:r>
    </w:p>
    <w:p>
      <w:pPr>
        <w:ind w:left="0" w:right="0" w:firstLine="560"/>
        <w:spacing w:before="450" w:after="450" w:line="312" w:lineRule="auto"/>
      </w:pPr>
      <w:r>
        <w:rPr>
          <w:rFonts w:ascii="宋体" w:hAnsi="宋体" w:eastAsia="宋体" w:cs="宋体"/>
          <w:color w:val="000"/>
          <w:sz w:val="28"/>
          <w:szCs w:val="28"/>
        </w:rPr>
        <w:t xml:space="preserve">鸟林的“序幕”在正门门前。这里平坦开阔，中心有一花坛，内竖有一座高大的棕色花岗岩题名石。上面有“辉山鸟林”四个大字。</w:t>
      </w:r>
    </w:p>
    <w:p>
      <w:pPr>
        <w:ind w:left="0" w:right="0" w:firstLine="560"/>
        <w:spacing w:before="450" w:after="450" w:line="312" w:lineRule="auto"/>
      </w:pPr>
      <w:r>
        <w:rPr>
          <w:rFonts w:ascii="宋体" w:hAnsi="宋体" w:eastAsia="宋体" w:cs="宋体"/>
          <w:color w:val="000"/>
          <w:sz w:val="28"/>
          <w:szCs w:val="28"/>
        </w:rPr>
        <w:t xml:space="preserve">鸟林正门用的是一只巨大的银白色孔雀造型，孔雀作昂首开屏状，其形象颇具有民族特色的剪纸艺术表现手法。孔雀下部是正门正人口，寓意孔雀开屏，喜庆迎宾。这项设计主题突出，独到、新颖，十分吸引入。</w:t>
      </w:r>
    </w:p>
    <w:p>
      <w:pPr>
        <w:ind w:left="0" w:right="0" w:firstLine="560"/>
        <w:spacing w:before="450" w:after="450" w:line="312" w:lineRule="auto"/>
      </w:pPr>
      <w:r>
        <w:rPr>
          <w:rFonts w:ascii="宋体" w:hAnsi="宋体" w:eastAsia="宋体" w:cs="宋体"/>
          <w:color w:val="000"/>
          <w:sz w:val="28"/>
          <w:szCs w:val="28"/>
        </w:rPr>
        <w:t xml:space="preserve">乌林前区为“绿色广场”和“听鹏园”，这里有涉禽他、鸹鸡舍、听鹂廊、假山、瀑布，雕塑花坛等等，听鹂廊是在树状的走廊里展示着鹦鹉等珍稀鸟类。听鹂园的名字显然典出杜甫：“两个黄鹂鸣翠柳，一行白鹭上青天”的著名诗句。</w:t>
      </w:r>
    </w:p>
    <w:p>
      <w:pPr>
        <w:ind w:left="0" w:right="0" w:firstLine="560"/>
        <w:spacing w:before="450" w:after="450" w:line="312" w:lineRule="auto"/>
      </w:pPr>
      <w:r>
        <w:rPr>
          <w:rFonts w:ascii="宋体" w:hAnsi="宋体" w:eastAsia="宋体" w:cs="宋体"/>
          <w:color w:val="000"/>
          <w:sz w:val="28"/>
          <w:szCs w:val="28"/>
        </w:rPr>
        <w:t xml:space="preserve">鸟林的主体和最精彩的部分是“飞鸟园”，这是一座由庞大的尼龙网罩编织起来的飞鸟世界，占地面积达20577平方米，整个网罩由24根钢柱高高撑起。里面还建有假山、林木。溪流。这座飞鸟大家庭的主要成员有绿孔雀、白一鹅、丹顶鹤、海鸥、湖鸥、鹊雀、锦鸡等等。他们或自由自在，或闲庭信步，或翩翩起舞，或展动飞翔，或引颈鸣唱。各展风姿，各尽其才。</w:t>
      </w:r>
    </w:p>
    <w:p>
      <w:pPr>
        <w:ind w:left="0" w:right="0" w:firstLine="560"/>
        <w:spacing w:before="450" w:after="450" w:line="312" w:lineRule="auto"/>
      </w:pPr>
      <w:r>
        <w:rPr>
          <w:rFonts w:ascii="宋体" w:hAnsi="宋体" w:eastAsia="宋体" w:cs="宋体"/>
          <w:color w:val="000"/>
          <w:sz w:val="28"/>
          <w:szCs w:val="28"/>
        </w:rPr>
        <w:t xml:space="preserve">鸟林的最后一区是“水禽园”。里面饲养着各种水禽并设有水面、沼泽、临水平台和步订等等不同环境，以满足水禽们的生存需要。</w:t>
      </w:r>
    </w:p>
    <w:p>
      <w:pPr>
        <w:ind w:left="0" w:right="0" w:firstLine="560"/>
        <w:spacing w:before="450" w:after="450" w:line="312" w:lineRule="auto"/>
      </w:pPr>
      <w:r>
        <w:rPr>
          <w:rFonts w:ascii="宋体" w:hAnsi="宋体" w:eastAsia="宋体" w:cs="宋体"/>
          <w:color w:val="000"/>
          <w:sz w:val="28"/>
          <w:szCs w:val="28"/>
        </w:rPr>
        <w:t xml:space="preserve">整个鸟林有鸟禽80余种，共20xx余尺。游人到此可以见到许多难以谋面的珍稀鸟品。禽品，饱赏他们的千姿百态，领略他们的美妙动人的歌喉，可以增长许多有关鸟禽的知识。游辉山不可不光顾鸟林。</w:t>
      </w:r>
    </w:p>
    <w:p>
      <w:pPr>
        <w:ind w:left="0" w:right="0" w:firstLine="560"/>
        <w:spacing w:before="450" w:after="450" w:line="312" w:lineRule="auto"/>
      </w:pPr>
      <w:r>
        <w:rPr>
          <w:rFonts w:ascii="宋体" w:hAnsi="宋体" w:eastAsia="宋体" w:cs="宋体"/>
          <w:color w:val="000"/>
          <w:sz w:val="28"/>
          <w:szCs w:val="28"/>
        </w:rPr>
        <w:t xml:space="preserve">(向阳寺)</w:t>
      </w:r>
    </w:p>
    <w:p>
      <w:pPr>
        <w:ind w:left="0" w:right="0" w:firstLine="560"/>
        <w:spacing w:before="450" w:after="450" w:line="312" w:lineRule="auto"/>
      </w:pPr>
      <w:r>
        <w:rPr>
          <w:rFonts w:ascii="宋体" w:hAnsi="宋体" w:eastAsia="宋体" w:cs="宋体"/>
          <w:color w:val="000"/>
          <w:sz w:val="28"/>
          <w:szCs w:val="28"/>
        </w:rPr>
        <w:t xml:space="preserve">我们沿路继续往前走，左侧可见一寺院，这就是“向阳寺”。向阳寺位于棋盘山北麓，是一座明代古刹。据传，此庙占地数百亩，有上下两层殿，上层殿供奉观世音菩萨、十八罗汉等全身塑像，墙壁上绘有彩色壁画，下层殿供奉四大天王。殿的南侧有砖塔一座，佛堂一座，上门前悬挂匾额，上刻“双峰翠水”四个大衣原来的寺院早已不存，现在大家所看到的寺院建筑是后来修建的。这里所供奉的菩萨各有不同的讲究，现在我给大家简单介绍一下：</w:t>
      </w:r>
    </w:p>
    <w:p>
      <w:pPr>
        <w:ind w:left="0" w:right="0" w:firstLine="560"/>
        <w:spacing w:before="450" w:after="450" w:line="312" w:lineRule="auto"/>
      </w:pPr>
      <w:r>
        <w:rPr>
          <w:rFonts w:ascii="宋体" w:hAnsi="宋体" w:eastAsia="宋体" w:cs="宋体"/>
          <w:color w:val="000"/>
          <w:sz w:val="28"/>
          <w:szCs w:val="28"/>
        </w:rPr>
        <w:t xml:space="preserve">上殿供奉承的“观世音”是梵文的音译，佛经里说她是西方极乐世界教主阿弥陀佛的左胁待，其德性“大慈大悲”，是所谓“救代初期已见其名。</w:t>
      </w:r>
    </w:p>
    <w:p>
      <w:pPr>
        <w:ind w:left="0" w:right="0" w:firstLine="560"/>
        <w:spacing w:before="450" w:after="450" w:line="312" w:lineRule="auto"/>
      </w:pPr>
      <w:r>
        <w:rPr>
          <w:rFonts w:ascii="宋体" w:hAnsi="宋体" w:eastAsia="宋体" w:cs="宋体"/>
          <w:color w:val="000"/>
          <w:sz w:val="28"/>
          <w:szCs w:val="28"/>
        </w:rPr>
        <w:t xml:space="preserve">棋盘山取义于“棋盘石”。对棋盘石的记载很多。如，清代缨公恩在《辉山》一诗注言：棋盘山“山阳之半有大石，平广太余，传是仙人棋盘”《东三省古迹遗闻续编》：棋盘山有平崖一处，中列天然棋盘、棋子，横竖皆可移动，惟不能拾起耳，近被牧畜牧子摧残，已毁坏不复旧观。”民间亦有各种传说流传。其中流传最广的是这样一段故事：据传每年长白山天池莲花盛开时各路神仙都会赶来采莲沐浴。一次群仙聚会后各驾云回洞府，铁拐李和吕洞宾结伴而返。行至半途中，忽见脚下有奇山如雪，更有一块平整光滑的巨石。二仙恰好棋性大发，于是降下云头，画石为盘，抬石为子，大战数十回合之后兴尽而返。而在这山上留下了这棋盘还有可移动不能拾起的石头棋子。由于年深日久，棋子或风化或遗失。已不复存在了。据笔者近年调查，棋盘上的沟线很象是民间的五道棋，“棋子’有脸盆那样大小，棋子早已不存在，棋盘石在1968年因采石被毁。近年，棋盘山风景区根据市政府提出的“超前发展旅游业”，将棋盘山建成具有古城岁月的旅游区的要求，与沈阳麒麟居有限公司合作重建这座名闻遐迩的古棋盘。据计划，重建后的古棋盘用汉白玉雕刻长约1.6米，宽2.5—4米之间，高度为0.6米，重15～20吨，棋子直径为0.16-0.3米之同，重225—30公斤。这座棋盘将被安设在棋盘山山顶附近，还计划重建观棋阁，增建残局厅、对弈厅，楼类院等设想。</w:t>
      </w:r>
    </w:p>
    <w:p>
      <w:pPr>
        <w:ind w:left="0" w:right="0" w:firstLine="560"/>
        <w:spacing w:before="450" w:after="450" w:line="312" w:lineRule="auto"/>
      </w:pPr>
      <w:r>
        <w:rPr>
          <w:rFonts w:ascii="宋体" w:hAnsi="宋体" w:eastAsia="宋体" w:cs="宋体"/>
          <w:color w:val="000"/>
          <w:sz w:val="28"/>
          <w:szCs w:val="28"/>
        </w:rPr>
        <w:t xml:space="preserve">棋盘山为景区第二高峰，周转有辉山，大洋山、凤凰山、馒头山，东有波光粼粼的十里秀湖。登棋盘山有两条山路;山的东麓有人行步道，山的北麓有车道。可驱车至半山腰，再改步行道。徒步登山弯转曲折，行走其间却有“深山不见人，但闻人语响”的情趣。山上有“望湖亭”和“观棋阁”。望湖亭是一座四角重檐仿古凉亭，屋顶满铺黄色琉璃，宝顶高矗，飞檐斗翘，耸立在峰顶之上。观棋阁在望湖亭下方不远处棋盘石遗址附近。登上望湖亭举目四望，远山近树，湖光山色一览无遗，确有“会当凌绝顶，一览众山小”之感。</w:t>
      </w:r>
    </w:p>
    <w:p>
      <w:pPr>
        <w:ind w:left="0" w:right="0" w:firstLine="560"/>
        <w:spacing w:before="450" w:after="450" w:line="312" w:lineRule="auto"/>
      </w:pPr>
      <w:r>
        <w:rPr>
          <w:rFonts w:ascii="宋体" w:hAnsi="宋体" w:eastAsia="宋体" w:cs="宋体"/>
          <w:color w:val="000"/>
          <w:sz w:val="28"/>
          <w:szCs w:val="28"/>
        </w:rPr>
        <w:t xml:space="preserve">(大洋山)</w:t>
      </w:r>
    </w:p>
    <w:p>
      <w:pPr>
        <w:ind w:left="0" w:right="0" w:firstLine="560"/>
        <w:spacing w:before="450" w:after="450" w:line="312" w:lineRule="auto"/>
      </w:pPr>
      <w:r>
        <w:rPr>
          <w:rFonts w:ascii="宋体" w:hAnsi="宋体" w:eastAsia="宋体" w:cs="宋体"/>
          <w:color w:val="000"/>
          <w:sz w:val="28"/>
          <w:szCs w:val="28"/>
        </w:rPr>
        <w:t xml:space="preserve">“大洋山”，即秀湖东北的大洋山，海拔241.8米，是景区内第三高山。大洋山方圆约四平方公里，被油松、落叶松、刺槐覆盖成林。谷幽山深，树高林密，浓荫蔽日，人迹稀少。给人以粗扩、乡野之感，是登山旅游，体味自然野趣的最佳去处。山顶建有“翠微亭”，供游人小惠和眺望，领略洋山叠翠的风采。</w:t>
      </w:r>
    </w:p>
    <w:p>
      <w:pPr>
        <w:ind w:left="0" w:right="0" w:firstLine="560"/>
        <w:spacing w:before="450" w:after="450" w:line="312" w:lineRule="auto"/>
      </w:pPr>
      <w:r>
        <w:rPr>
          <w:rFonts w:ascii="宋体" w:hAnsi="宋体" w:eastAsia="宋体" w:cs="宋体"/>
          <w:color w:val="000"/>
          <w:sz w:val="28"/>
          <w:szCs w:val="28"/>
        </w:rPr>
        <w:t xml:space="preserve">现在，我们已基本讲完了这里的主要景点，当然，整个棋盘山风景区内还有许多其他的著名景点，如点将台、仙人洞、妈妈石等，每一个地方都有一个动人的传说。大都是关于满人勤苦守业。英勇创业的故事。比如，点将台位于秀湖上游、蒲河入口处。高五米，方圆20余米，屹立于十里沃野之中。是当年努尔哈赤招集八旗精兵骁将的地方。立足此处，遥想当年施旗千帜、万将云集的场面，耳边仿佛可以听到战马嘶鸣，战鼓隆隆。</w:t>
      </w:r>
    </w:p>
    <w:p>
      <w:pPr>
        <w:ind w:left="0" w:right="0" w:firstLine="560"/>
        <w:spacing w:before="450" w:after="450" w:line="312" w:lineRule="auto"/>
      </w:pPr>
      <w:r>
        <w:rPr>
          <w:rFonts w:ascii="宋体" w:hAnsi="宋体" w:eastAsia="宋体" w:cs="宋体"/>
          <w:color w:val="000"/>
          <w:sz w:val="28"/>
          <w:szCs w:val="28"/>
        </w:rPr>
        <w:t xml:space="preserve">下面，大家可以随便走走，我们一会在秀湖码头旁集合。</w:t>
      </w:r>
    </w:p>
    <w:p>
      <w:pPr>
        <w:ind w:left="0" w:right="0" w:firstLine="560"/>
        <w:spacing w:before="450" w:after="450" w:line="312" w:lineRule="auto"/>
      </w:pPr>
      <w:r>
        <w:rPr>
          <w:rFonts w:ascii="宋体" w:hAnsi="宋体" w:eastAsia="宋体" w:cs="宋体"/>
          <w:color w:val="000"/>
          <w:sz w:val="28"/>
          <w:szCs w:val="28"/>
        </w:rPr>
        <w:t xml:space="preserve">(返回路上)</w:t>
      </w:r>
    </w:p>
    <w:p>
      <w:pPr>
        <w:ind w:left="0" w:right="0" w:firstLine="560"/>
        <w:spacing w:before="450" w:after="450" w:line="312" w:lineRule="auto"/>
      </w:pPr>
      <w:r>
        <w:rPr>
          <w:rFonts w:ascii="宋体" w:hAnsi="宋体" w:eastAsia="宋体" w:cs="宋体"/>
          <w:color w:val="000"/>
          <w:sz w:val="28"/>
          <w:szCs w:val="28"/>
        </w:rPr>
        <w:t xml:space="preserve">棋盘山风景区是沈阳地区难得的风景名胜，休闲佳处。这里山水相依、林木葱郁。冬日时节，一场大雪落下，便是千里冰封的银色世界，每年12月初至翌年2月末在这里举办的沈阳冰雪节是辽沈地区重要的冬季旅游项目，除高山滑雪、滑冰、各种爬犁、摩托雪橇、冰车等冰上活动外还有冬令营、民俗旅游、狩猎旅游、燃放烟火爆竹等各种表演活动。深受广大游人喜爱。到了春天则漫山遍野的新绿野花，明媚的阳春三月正是踏青的好季节;而到了夏天，悠然泛舟湖上，茗茶小饮，还有比这更好的消暑方式吗?秋季是棋盘山风景区最美最有魅力的季节了，漫山遍野的金黄色。温暖的阳光透过树隙照在一地落叶的山上，大概能令最冷漠的人心里也不由感受到一丝诗意。而这季节也正是辉山棒子、大山里红果成熟的季节，嘴馋的人可以一饱口福。</w:t>
      </w:r>
    </w:p>
    <w:p>
      <w:pPr>
        <w:ind w:left="0" w:right="0" w:firstLine="560"/>
        <w:spacing w:before="450" w:after="450" w:line="312" w:lineRule="auto"/>
      </w:pPr>
      <w:r>
        <w:rPr>
          <w:rFonts w:ascii="宋体" w:hAnsi="宋体" w:eastAsia="宋体" w:cs="宋体"/>
          <w:color w:val="000"/>
          <w:sz w:val="28"/>
          <w:szCs w:val="28"/>
        </w:rPr>
        <w:t xml:space="preserve">总之，无论从人文景观还是自然景观来讲，棋盘山风景区都是沈阳市屈指可数的好地方。只有亲临其中，才可以体会到那种“遮不住的青山隐隐，隔不断的绿水悠悠”的美好境界。</w:t>
      </w:r>
    </w:p>
    <w:p>
      <w:pPr>
        <w:ind w:left="0" w:right="0" w:firstLine="560"/>
        <w:spacing w:before="450" w:after="450" w:line="312" w:lineRule="auto"/>
      </w:pPr>
      <w:r>
        <w:rPr>
          <w:rFonts w:ascii="黑体" w:hAnsi="黑体" w:eastAsia="黑体" w:cs="黑体"/>
          <w:color w:val="000000"/>
          <w:sz w:val="34"/>
          <w:szCs w:val="34"/>
          <w:b w:val="1"/>
          <w:bCs w:val="1"/>
        </w:rPr>
        <w:t xml:space="preserve">棋盘山导游词讲解 棋盘千佛洞的导游词篇九</w:t>
      </w:r>
    </w:p>
    <w:p>
      <w:pPr>
        <w:ind w:left="0" w:right="0" w:firstLine="560"/>
        <w:spacing w:before="450" w:after="450" w:line="312" w:lineRule="auto"/>
      </w:pPr>
      <w:r>
        <w:rPr>
          <w:rFonts w:ascii="宋体" w:hAnsi="宋体" w:eastAsia="宋体" w:cs="宋体"/>
          <w:color w:val="000"/>
          <w:sz w:val="28"/>
          <w:szCs w:val="28"/>
        </w:rPr>
        <w:t xml:space="preserve">(从沈阳市区到棋盘山的路上)</w:t>
      </w:r>
    </w:p>
    <w:p>
      <w:pPr>
        <w:ind w:left="0" w:right="0" w:firstLine="560"/>
        <w:spacing w:before="450" w:after="450" w:line="312" w:lineRule="auto"/>
      </w:pPr>
      <w:r>
        <w:rPr>
          <w:rFonts w:ascii="宋体" w:hAnsi="宋体" w:eastAsia="宋体" w:cs="宋体"/>
          <w:color w:val="000"/>
          <w:sz w:val="28"/>
          <w:szCs w:val="28"/>
        </w:rPr>
        <w:t xml:space="preserve">各位朋友，大家好!今天我们要去参观沈阳著名的风景名胜区——沈阳棋盘山风景区。它距离沈阳市区有17公里，是一个集自然景观、人文景观和现代休闲娱乐为一体的著名省级风景名胜区。</w:t>
      </w:r>
    </w:p>
    <w:p>
      <w:pPr>
        <w:ind w:left="0" w:right="0" w:firstLine="560"/>
        <w:spacing w:before="450" w:after="450" w:line="312" w:lineRule="auto"/>
      </w:pPr>
      <w:r>
        <w:rPr>
          <w:rFonts w:ascii="宋体" w:hAnsi="宋体" w:eastAsia="宋体" w:cs="宋体"/>
          <w:color w:val="000"/>
          <w:sz w:val="28"/>
          <w:szCs w:val="28"/>
        </w:rPr>
        <w:t xml:space="preserve">说到棋盘山，大家可能有些陌生，但是提起长白山，大家可能就熟悉了。沈阳的棋盘山就是位于吉林省的长白山向南延伸的余脉。早在五、六百年前的明代初期，《明一统志》就将棋盘山作为辽东地区的名山大川载入史册。按照风水先生的说法，这里也是难得的风水宝地。清太祖努尔哈赤的陵墓——福陵所背靠的天柱山南临蒲河，背山面水，风水极佳。从前，整个棋盘山伯努尔哈赤所辖的“正黄旗”所有，皇太极时期被分给努尔哈赤的外孙苏克萨哈，康熙年间，苏克萨哈获罪而死，其家产悉被抄没，他在棋盘山的房产、田地划归盛京内务府所管辖。直到民国初年，这里才转归乡民耕种。</w:t>
      </w:r>
    </w:p>
    <w:p>
      <w:pPr>
        <w:ind w:left="0" w:right="0" w:firstLine="560"/>
        <w:spacing w:before="450" w:after="450" w:line="312" w:lineRule="auto"/>
      </w:pPr>
      <w:r>
        <w:rPr>
          <w:rFonts w:ascii="宋体" w:hAnsi="宋体" w:eastAsia="宋体" w:cs="宋体"/>
          <w:color w:val="000"/>
          <w:sz w:val="28"/>
          <w:szCs w:val="28"/>
        </w:rPr>
        <w:t xml:space="preserve">由于这些原因，这一地区的森林资源、人文古迹等一直没有遭到破坏。但1931年沈阳沦陷以后，日伪政权在这里横征暴敛，许多古迹被破坏，林木被砍伐，棋盘山呈一派颓废景象。</w:t>
      </w:r>
    </w:p>
    <w:p>
      <w:pPr>
        <w:ind w:left="0" w:right="0" w:firstLine="560"/>
        <w:spacing w:before="450" w:after="450" w:line="312" w:lineRule="auto"/>
      </w:pPr>
      <w:r>
        <w:rPr>
          <w:rFonts w:ascii="宋体" w:hAnsi="宋体" w:eastAsia="宋体" w:cs="宋体"/>
          <w:color w:val="000"/>
          <w:sz w:val="28"/>
          <w:szCs w:val="28"/>
        </w:rPr>
        <w:t xml:space="preserve">新中国成立以后，党和政府为保护这里的森林资源，在这里设立了棋盘山林场，采取了封山造林、义务植树等有效措施，不仅保护了原有的林木，而且继续营造出一片新的林带。1983年，有关专家、学者对开发棋盘山风景区的规划方案进行了论证和评议，并把景区分为风景林、经济林和用材林三个功能区，为棋盘山风景区奠定了基础。除了山以外，这里还有许多大、小河流，其中的蒲河为沈阳第四大河。为了充分利用这里的水利资源，1974年，有关单位在这里修建了棋盘山水库，从而基本形成了棋盘山风景区“三山一水”的格局。</w:t>
      </w:r>
    </w:p>
    <w:p>
      <w:pPr>
        <w:ind w:left="0" w:right="0" w:firstLine="560"/>
        <w:spacing w:before="450" w:after="450" w:line="312" w:lineRule="auto"/>
      </w:pPr>
      <w:r>
        <w:rPr>
          <w:rFonts w:ascii="宋体" w:hAnsi="宋体" w:eastAsia="宋体" w:cs="宋体"/>
          <w:color w:val="000"/>
          <w:sz w:val="28"/>
          <w:szCs w:val="28"/>
        </w:rPr>
        <w:t xml:space="preserve">我们现在所说的棋盘山风景区是以“三山一水”为主体加上周围其它一些景点所构成的。它总面积约142平方公里，所谓的“三山”，指的是这里的辉山、棋盘山和大洋山，“一水”指的是秀湖，也就是修建辉山和棋盘山之间的拦河大坝而形成的人工湖。</w:t>
      </w:r>
    </w:p>
    <w:p>
      <w:pPr>
        <w:ind w:left="0" w:right="0" w:firstLine="560"/>
        <w:spacing w:before="450" w:after="450" w:line="312" w:lineRule="auto"/>
      </w:pPr>
      <w:r>
        <w:rPr>
          <w:rFonts w:ascii="宋体" w:hAnsi="宋体" w:eastAsia="宋体" w:cs="宋体"/>
          <w:color w:val="000"/>
          <w:sz w:val="28"/>
          <w:szCs w:val="28"/>
        </w:rPr>
        <w:t xml:space="preserve">好了，现在我们已走出了市区，这条路的沿途有许多著名的风景名胜区，如清太祖努尔哈赤的陵寝一福陵，不远处还有新建的沈阳植物园。沿着这条路一直走下去就是棋盘山风景区的东门了。(棋盘山风景区东门及“碧塘风荷”)</w:t>
      </w:r>
    </w:p>
    <w:p>
      <w:pPr>
        <w:ind w:left="0" w:right="0" w:firstLine="560"/>
        <w:spacing w:before="450" w:after="450" w:line="312" w:lineRule="auto"/>
      </w:pPr>
      <w:r>
        <w:rPr>
          <w:rFonts w:ascii="宋体" w:hAnsi="宋体" w:eastAsia="宋体" w:cs="宋体"/>
          <w:color w:val="000"/>
          <w:sz w:val="28"/>
          <w:szCs w:val="28"/>
        </w:rPr>
        <w:t xml:space="preserve">现在，我们已进入棋盘山风景区。沿途大家可以看到许多新建的宾馆、山庄等，这都是配合景区开发而修建的旅游休闲设施。这条路的左侧就是著名的棋盘山，路的右侧就是秀湖。秀湖诸多景致中最先映入我们眼帘的是一池荷塘，称为“碧塘风荷”。现在所说的莲花池是新近修建的水塘，约数万平方米，里面广种荷花，投入鱼苗。每年夏天，荷叶、莲花、莲子、鱼跃荷香，碧水荡漾，格外清新凉爽。</w:t>
      </w:r>
    </w:p>
    <w:p>
      <w:pPr>
        <w:ind w:left="0" w:right="0" w:firstLine="560"/>
        <w:spacing w:before="450" w:after="450" w:line="312" w:lineRule="auto"/>
      </w:pPr>
      <w:r>
        <w:rPr>
          <w:rFonts w:ascii="宋体" w:hAnsi="宋体" w:eastAsia="宋体" w:cs="宋体"/>
          <w:color w:val="000"/>
          <w:sz w:val="28"/>
          <w:szCs w:val="28"/>
        </w:rPr>
        <w:t xml:space="preserve">(秀湖沿岸)</w:t>
      </w:r>
    </w:p>
    <w:p>
      <w:pPr>
        <w:ind w:left="0" w:right="0" w:firstLine="560"/>
        <w:spacing w:before="450" w:after="450" w:line="312" w:lineRule="auto"/>
      </w:pPr>
      <w:r>
        <w:rPr>
          <w:rFonts w:ascii="宋体" w:hAnsi="宋体" w:eastAsia="宋体" w:cs="宋体"/>
          <w:color w:val="000"/>
          <w:sz w:val="28"/>
          <w:szCs w:val="28"/>
        </w:rPr>
        <w:t xml:space="preserve">秀湖即棋盘山水库。是拦截蒲河水所修的人工湖。</w:t>
      </w:r>
    </w:p>
    <w:p>
      <w:pPr>
        <w:ind w:left="0" w:right="0" w:firstLine="560"/>
        <w:spacing w:before="450" w:after="450" w:line="312" w:lineRule="auto"/>
      </w:pPr>
      <w:r>
        <w:rPr>
          <w:rFonts w:ascii="宋体" w:hAnsi="宋体" w:eastAsia="宋体" w:cs="宋体"/>
          <w:color w:val="000"/>
          <w:sz w:val="28"/>
          <w:szCs w:val="28"/>
        </w:rPr>
        <w:t xml:space="preserve">蒲河，发源于铁岭东南部的想见山，在辽中县南汇人浑河入海、全长410华里，是沈阳第四大河流。1974年10月，当地政府决定在辉山与棋盘山之间修建拦河大坝，1977年7月20日竣工。从而形成东西长363公里，南北宽1.5公里，面积为5.04平方公里的湖面，正常蓄水量达8020立方米，正常水位为海拔94.5米。因整个水库的形状如同草书“秀”字，一所以命名为“秀湖”。</w:t>
      </w:r>
    </w:p>
    <w:p>
      <w:pPr>
        <w:ind w:left="0" w:right="0" w:firstLine="560"/>
        <w:spacing w:before="450" w:after="450" w:line="312" w:lineRule="auto"/>
      </w:pPr>
      <w:r>
        <w:rPr>
          <w:rFonts w:ascii="宋体" w:hAnsi="宋体" w:eastAsia="宋体" w:cs="宋体"/>
          <w:color w:val="000"/>
          <w:sz w:val="28"/>
          <w:szCs w:val="28"/>
        </w:rPr>
        <w:t xml:space="preserve">秀湖湖面宽阔，水质清澈，岸线曲折，群峦环抱。风光独特，令人留连。特别是每年的六月至八月之间，每当细雨零零，湖面云流飞渡，烟波浩渺，群峦在乳白色的雾气之中忽隐忽现，朦朦胧胧，远山近水变幻莫测形态万千，形成“秀湖烟雨”的美妙景观。</w:t>
      </w:r>
    </w:p>
    <w:p>
      <w:pPr>
        <w:ind w:left="0" w:right="0" w:firstLine="560"/>
        <w:spacing w:before="450" w:after="450" w:line="312" w:lineRule="auto"/>
      </w:pPr>
      <w:r>
        <w:rPr>
          <w:rFonts w:ascii="宋体" w:hAnsi="宋体" w:eastAsia="宋体" w:cs="宋体"/>
          <w:color w:val="000"/>
          <w:sz w:val="28"/>
          <w:szCs w:val="28"/>
        </w:rPr>
        <w:t xml:space="preserve">宋代大诗人苏东坡在赞美西子湖时写过这样一个名句：“水光潋滟晴方好，山色空蒙雨亦奇。”乔湖烟雨也称得上是北国一奇。</w:t>
      </w:r>
    </w:p>
    <w:p>
      <w:pPr>
        <w:ind w:left="0" w:right="0" w:firstLine="560"/>
        <w:spacing w:before="450" w:after="450" w:line="312" w:lineRule="auto"/>
      </w:pPr>
      <w:r>
        <w:rPr>
          <w:rFonts w:ascii="宋体" w:hAnsi="宋体" w:eastAsia="宋体" w:cs="宋体"/>
          <w:color w:val="000"/>
          <w:sz w:val="28"/>
          <w:szCs w:val="28"/>
        </w:rPr>
        <w:t xml:space="preserve">沿秀湖往前走便可见秀湖码头。</w:t>
      </w:r>
    </w:p>
    <w:p>
      <w:pPr>
        <w:ind w:left="0" w:right="0" w:firstLine="560"/>
        <w:spacing w:before="450" w:after="450" w:line="312" w:lineRule="auto"/>
      </w:pPr>
      <w:r>
        <w:rPr>
          <w:rFonts w:ascii="宋体" w:hAnsi="宋体" w:eastAsia="宋体" w:cs="宋体"/>
          <w:color w:val="000"/>
          <w:sz w:val="28"/>
          <w:szCs w:val="28"/>
        </w:rPr>
        <w:t xml:space="preserve">(秀湖码头)</w:t>
      </w:r>
    </w:p>
    <w:p>
      <w:pPr>
        <w:ind w:left="0" w:right="0" w:firstLine="560"/>
        <w:spacing w:before="450" w:after="450" w:line="312" w:lineRule="auto"/>
      </w:pPr>
      <w:r>
        <w:rPr>
          <w:rFonts w:ascii="宋体" w:hAnsi="宋体" w:eastAsia="宋体" w:cs="宋体"/>
          <w:color w:val="000"/>
          <w:sz w:val="28"/>
          <w:szCs w:val="28"/>
        </w:rPr>
        <w:t xml:space="preserve">秀湖码头位于秀湖南岸辉山脚下，与辉山索道、滑道，辉山鸟林，木屋村、望湖阁游乐园等构成一组完整的景观区。同时，秀湖码头又是湖面测览、横渡秀湖的交通枢纽。</w:t>
      </w:r>
    </w:p>
    <w:p>
      <w:pPr>
        <w:ind w:left="0" w:right="0" w:firstLine="560"/>
        <w:spacing w:before="450" w:after="450" w:line="312" w:lineRule="auto"/>
      </w:pPr>
      <w:r>
        <w:rPr>
          <w:rFonts w:ascii="宋体" w:hAnsi="宋体" w:eastAsia="宋体" w:cs="宋体"/>
          <w:color w:val="000"/>
          <w:sz w:val="28"/>
          <w:szCs w:val="28"/>
        </w:rPr>
        <w:t xml:space="preserve">码头是一座仿古楼台游廊式建筑，金瓦红柱银白色栏杆，上下两层十分精美，建筑面积5000平方米。秀湖有仿古画航船、游船。快艇、手划船可同时接待游客500人游湖。仿古画舫船每次可载客近百人，船体平衡、舒适，是集体旅游者观潮，游湖的极好方式。游人也可以自己租用游船、游艇在宽广湖面上又由乘风破浪。秀湖还是水上大型训练比赛场地，每年都要在此举行水上比赛活动。1996年的“亚洲铁人三项赛”曾在这里举行。秀湖码头是棋盘山风景区的腹地，是水上旅游的中心。</w:t>
      </w:r>
    </w:p>
    <w:p>
      <w:pPr>
        <w:ind w:left="0" w:right="0" w:firstLine="560"/>
        <w:spacing w:before="450" w:after="450" w:line="312" w:lineRule="auto"/>
      </w:pPr>
      <w:r>
        <w:rPr>
          <w:rFonts w:ascii="宋体" w:hAnsi="宋体" w:eastAsia="宋体" w:cs="宋体"/>
          <w:color w:val="000"/>
          <w:sz w:val="28"/>
          <w:szCs w:val="28"/>
        </w:rPr>
        <w:t xml:space="preserve">(景区一景：辉山睛雪)</w:t>
      </w:r>
    </w:p>
    <w:p>
      <w:pPr>
        <w:ind w:left="0" w:right="0" w:firstLine="560"/>
        <w:spacing w:before="450" w:after="450" w:line="312" w:lineRule="auto"/>
      </w:pPr>
      <w:r>
        <w:rPr>
          <w:rFonts w:ascii="宋体" w:hAnsi="宋体" w:eastAsia="宋体" w:cs="宋体"/>
          <w:color w:val="000"/>
          <w:sz w:val="28"/>
          <w:szCs w:val="28"/>
        </w:rPr>
        <w:t xml:space="preserve">看完了水，我们再来看看山。、这就是著名的辉山。辉山海拔265.9米，名列沈阳市区请山之冠，“辉山睛雪”是沈阳历史上家喻户晓的沈阳八景之一。</w:t>
      </w:r>
    </w:p>
    <w:p>
      <w:pPr>
        <w:ind w:left="0" w:right="0" w:firstLine="560"/>
        <w:spacing w:before="450" w:after="450" w:line="312" w:lineRule="auto"/>
      </w:pPr>
      <w:r>
        <w:rPr>
          <w:rFonts w:ascii="宋体" w:hAnsi="宋体" w:eastAsia="宋体" w:cs="宋体"/>
          <w:color w:val="000"/>
          <w:sz w:val="28"/>
          <w:szCs w:val="28"/>
        </w:rPr>
        <w:t xml:space="preserve">辉山因山高气寒，冬日积雪皑皑耀日，十数里外就可以看到。清代名士缪润绂定其名为“辉山睛雪”，并把它与福陵、浑河。塔湾、万柳塘、莲花泊、万泉园和黄寺一起列为沈阳八景传世;辉山之顶有白色山岩裸露，岩石在阳光照射下如同白雪耀眼夺目。所以，又有人将“晴雪”归结于山顶岩石。说明“辉山晴雪”是冬季和夏天常年可见的景观。如今，辉山顶部已被大片林木所覆盖，“辉山晴雪’已成昔日黄花。</w:t>
      </w:r>
    </w:p>
    <w:p>
      <w:pPr>
        <w:ind w:left="0" w:right="0" w:firstLine="560"/>
        <w:spacing w:before="450" w:after="450" w:line="312" w:lineRule="auto"/>
      </w:pPr>
      <w:r>
        <w:rPr>
          <w:rFonts w:ascii="宋体" w:hAnsi="宋体" w:eastAsia="宋体" w:cs="宋体"/>
          <w:color w:val="000"/>
          <w:sz w:val="28"/>
          <w:szCs w:val="28"/>
        </w:rPr>
        <w:t xml:space="preserve">近年，在辉山顶部建起“晴雪楼”、“险亭”以及索道和滑道等设施。险亭是一座园形四柱无脊亭，建在一座悬崖之上，并向悬崖外探伸出一座悬空露台，登上露台如身悬空谷，令人不敢俯视;“晴雪楼”，顾名思义取自辉山晴雪。楼为上下两层，上层为四角单檐亭，四面出廊，其旁有白色楼梯上下，下层为敞厅。总面积174平方米。登临其上，周围十数里水色山光尽收眼底，是游人鸟瞰，小憩之处。在晴雪楼之旁建成具有现代水平的登山索道和下山滑道。辉山山势险峻，多悬崖峭壁，只有东北面坡度较小，修有登山柏油路，但也只能抵达半山腰，再往上仍需走登山石阶。索道和滑道的增设使“天堑变通途”。</w:t>
      </w:r>
    </w:p>
    <w:p>
      <w:pPr>
        <w:ind w:left="0" w:right="0" w:firstLine="560"/>
        <w:spacing w:before="450" w:after="450" w:line="312" w:lineRule="auto"/>
      </w:pPr>
      <w:r>
        <w:rPr>
          <w:rFonts w:ascii="宋体" w:hAnsi="宋体" w:eastAsia="宋体" w:cs="宋体"/>
          <w:color w:val="000"/>
          <w:sz w:val="28"/>
          <w:szCs w:val="28"/>
        </w:rPr>
        <w:t xml:space="preserve">(索道和滑道)</w:t>
      </w:r>
    </w:p>
    <w:p>
      <w:pPr>
        <w:ind w:left="0" w:right="0" w:firstLine="560"/>
        <w:spacing w:before="450" w:after="450" w:line="312" w:lineRule="auto"/>
      </w:pPr>
      <w:r>
        <w:rPr>
          <w:rFonts w:ascii="宋体" w:hAnsi="宋体" w:eastAsia="宋体" w:cs="宋体"/>
          <w:color w:val="000"/>
          <w:sz w:val="28"/>
          <w:szCs w:val="28"/>
        </w:rPr>
        <w:t xml:space="preserve">这是为方便游客游览观光，丰富游览而增加的项目。在海拔最高的辉山设置了两种现代登山和下山设施一索道与滑道。</w:t>
      </w:r>
    </w:p>
    <w:p>
      <w:pPr>
        <w:ind w:left="0" w:right="0" w:firstLine="560"/>
        <w:spacing w:before="450" w:after="450" w:line="312" w:lineRule="auto"/>
      </w:pPr>
      <w:r>
        <w:rPr>
          <w:rFonts w:ascii="宋体" w:hAnsi="宋体" w:eastAsia="宋体" w:cs="宋体"/>
          <w:color w:val="000"/>
          <w:sz w:val="28"/>
          <w:szCs w:val="28"/>
        </w:rPr>
        <w:t xml:space="preserve">索道的种类名为“高架单循环吊椅式索道”。山下站房的位置在辉山北侧的鸟林附近，山上站房在辉山顶部的晴雪楼旁。线路全长743米，线路上下高差154米，运行速度每秒行走1.25米相当于每小时行45公里的汽车速度。仅10分钟左右便可登上海拔265.9米的辉山极顶，下山的速度也是一样。全部线路上共有99个双人吊椅。索道这种现代化登山工具目前在国内有些大型风景区已见使用。其种类除了这种“双人吊椅式”之外，还有封闭的“厢式”索道等多种。然而中椅式索道由于使乘坐者直接置身大自然之间，没有遮拦阻挡视野，使人产生凌空飞跃海阔天空的真实感受，所以它比起那种封闭的吊厢式索道品味和感受不同。</w:t>
      </w:r>
    </w:p>
    <w:p>
      <w:pPr>
        <w:ind w:left="0" w:right="0" w:firstLine="560"/>
        <w:spacing w:before="450" w:after="450" w:line="312" w:lineRule="auto"/>
      </w:pPr>
      <w:r>
        <w:rPr>
          <w:rFonts w:ascii="宋体" w:hAnsi="宋体" w:eastAsia="宋体" w:cs="宋体"/>
          <w:color w:val="000"/>
          <w:sz w:val="28"/>
          <w:szCs w:val="28"/>
        </w:rPr>
        <w:t xml:space="preserve">下山滑道：游人下山如果不愿意“走回头路”，也不愿意走漫长的下山步道，就可以选择这种既刺激又有风趣的滑道下山。滑道位于索道东侧，线路全长按水平距离计算为1千米，上、下高差是153米，平均坡度15.3度、滑行速度每秒3-5米(相当于每小时120公里的速度)。每辆滑车上可载1—2人，滑行路线迂回曲折，中间要穿越山。间公路和浓密的松林。从山上到山下时间仅用3—5分钟。</w:t>
      </w:r>
    </w:p>
    <w:p>
      <w:pPr>
        <w:ind w:left="0" w:right="0" w:firstLine="560"/>
        <w:spacing w:before="450" w:after="450" w:line="312" w:lineRule="auto"/>
      </w:pPr>
      <w:r>
        <w:rPr>
          <w:rFonts w:ascii="宋体" w:hAnsi="宋体" w:eastAsia="宋体" w:cs="宋体"/>
          <w:color w:val="000"/>
          <w:sz w:val="28"/>
          <w:szCs w:val="28"/>
        </w:rPr>
        <w:t xml:space="preserve">总之，索道与滑道是一种既安全又快捷又便利又刺激的现代游览工具，同时它也是现代化山水风景区的水平标志和一项新的旅游景观。</w:t>
      </w:r>
    </w:p>
    <w:p>
      <w:pPr>
        <w:ind w:left="0" w:right="0" w:firstLine="560"/>
        <w:spacing w:before="450" w:after="450" w:line="312" w:lineRule="auto"/>
      </w:pPr>
      <w:r>
        <w:rPr>
          <w:rFonts w:ascii="宋体" w:hAnsi="宋体" w:eastAsia="宋体" w:cs="宋体"/>
          <w:color w:val="000"/>
          <w:sz w:val="28"/>
          <w:szCs w:val="28"/>
        </w:rPr>
        <w:t xml:space="preserve">(辉山鸟林)</w:t>
      </w:r>
    </w:p>
    <w:p>
      <w:pPr>
        <w:ind w:left="0" w:right="0" w:firstLine="560"/>
        <w:spacing w:before="450" w:after="450" w:line="312" w:lineRule="auto"/>
      </w:pPr>
      <w:r>
        <w:rPr>
          <w:rFonts w:ascii="宋体" w:hAnsi="宋体" w:eastAsia="宋体" w:cs="宋体"/>
          <w:color w:val="000"/>
          <w:sz w:val="28"/>
          <w:szCs w:val="28"/>
        </w:rPr>
        <w:t xml:space="preserve">鸟林在辉山脚下秀湖南侧的一处沟谷之内。这里三面环山，一面傍水，四周松林苍翠，环境十分清幽。古人云：“云以天为路，鸟以林为家”，“鸟林”便名出此端。林园全部占地四万平方米，建筑面积二千一百平方米，规模在亚洲首屈一指，被称为“亚洲第一号鸟林”。设计新颖，布局巧妙，层次分明，独具匠心。</w:t>
      </w:r>
    </w:p>
    <w:p>
      <w:pPr>
        <w:ind w:left="0" w:right="0" w:firstLine="560"/>
        <w:spacing w:before="450" w:after="450" w:line="312" w:lineRule="auto"/>
      </w:pPr>
      <w:r>
        <w:rPr>
          <w:rFonts w:ascii="宋体" w:hAnsi="宋体" w:eastAsia="宋体" w:cs="宋体"/>
          <w:color w:val="000"/>
          <w:sz w:val="28"/>
          <w:szCs w:val="28"/>
        </w:rPr>
        <w:t xml:space="preserve">鸟林的“序幕”在正门门前。这里平坦开阔，中心有一花坛，内竖有一座高大的棕色花岗岩题名石。上面有“辉山鸟林”四个大字。</w:t>
      </w:r>
    </w:p>
    <w:p>
      <w:pPr>
        <w:ind w:left="0" w:right="0" w:firstLine="560"/>
        <w:spacing w:before="450" w:after="450" w:line="312" w:lineRule="auto"/>
      </w:pPr>
      <w:r>
        <w:rPr>
          <w:rFonts w:ascii="宋体" w:hAnsi="宋体" w:eastAsia="宋体" w:cs="宋体"/>
          <w:color w:val="000"/>
          <w:sz w:val="28"/>
          <w:szCs w:val="28"/>
        </w:rPr>
        <w:t xml:space="preserve">鸟林正门用的是一只巨大的银白色孔雀造型，孔雀作昂首开屏状，其形象颇具有民族特色的剪纸艺术表现手法。孔雀下部是正门正人口，寓意孔雀开屏，喜庆迎宾。这项设计主题突出，独到、新颖，十分吸引入。</w:t>
      </w:r>
    </w:p>
    <w:p>
      <w:pPr>
        <w:ind w:left="0" w:right="0" w:firstLine="560"/>
        <w:spacing w:before="450" w:after="450" w:line="312" w:lineRule="auto"/>
      </w:pPr>
      <w:r>
        <w:rPr>
          <w:rFonts w:ascii="宋体" w:hAnsi="宋体" w:eastAsia="宋体" w:cs="宋体"/>
          <w:color w:val="000"/>
          <w:sz w:val="28"/>
          <w:szCs w:val="28"/>
        </w:rPr>
        <w:t xml:space="preserve">乌林前区为“绿色广场”和“听鹏园”，这里有涉禽他、鸹鸡舍、听鹂廊、假山、瀑布，雕塑花坛等等，听鹂廊是在树状的走廊里展示着鹦鹉等珍稀鸟类。听鹂园的名字显然典出杜甫：“两个黄鹂鸣翠柳，一行白鹭上青天”的著名诗句。</w:t>
      </w:r>
    </w:p>
    <w:p>
      <w:pPr>
        <w:ind w:left="0" w:right="0" w:firstLine="560"/>
        <w:spacing w:before="450" w:after="450" w:line="312" w:lineRule="auto"/>
      </w:pPr>
      <w:r>
        <w:rPr>
          <w:rFonts w:ascii="宋体" w:hAnsi="宋体" w:eastAsia="宋体" w:cs="宋体"/>
          <w:color w:val="000"/>
          <w:sz w:val="28"/>
          <w:szCs w:val="28"/>
        </w:rPr>
        <w:t xml:space="preserve">鸟林的主体和最精彩的部分是“飞鸟园”，这是一座由庞大的尼龙网罩编织起来的飞鸟世界，占地面积达20577平方米，整个网罩由24根钢柱高高撑起。里面还建有假山、林木。溪流。这座飞鸟大家庭的主要成员有绿孔雀、白一鹅、丹顶鹤、海鸥、湖鸥、鹊雀、锦鸡等等。他们或自由自在，或闲庭信步，或翩翩起舞，或展动飞翔，或引颈鸣唱。各展风姿，各尽其才。</w:t>
      </w:r>
    </w:p>
    <w:p>
      <w:pPr>
        <w:ind w:left="0" w:right="0" w:firstLine="560"/>
        <w:spacing w:before="450" w:after="450" w:line="312" w:lineRule="auto"/>
      </w:pPr>
      <w:r>
        <w:rPr>
          <w:rFonts w:ascii="宋体" w:hAnsi="宋体" w:eastAsia="宋体" w:cs="宋体"/>
          <w:color w:val="000"/>
          <w:sz w:val="28"/>
          <w:szCs w:val="28"/>
        </w:rPr>
        <w:t xml:space="preserve">鸟林的最后一区是“水禽园”。里面饲养着各种水禽并设有水面、沼泽、临水平台和步订等等不同环境，以满足水禽们的生存需要。</w:t>
      </w:r>
    </w:p>
    <w:p>
      <w:pPr>
        <w:ind w:left="0" w:right="0" w:firstLine="560"/>
        <w:spacing w:before="450" w:after="450" w:line="312" w:lineRule="auto"/>
      </w:pPr>
      <w:r>
        <w:rPr>
          <w:rFonts w:ascii="宋体" w:hAnsi="宋体" w:eastAsia="宋体" w:cs="宋体"/>
          <w:color w:val="000"/>
          <w:sz w:val="28"/>
          <w:szCs w:val="28"/>
        </w:rPr>
        <w:t xml:space="preserve">整个鸟林有鸟禽80余种，共20xx余尺。游人到此可以见到许多难以谋面的珍稀鸟品。禽品，饱赏他们的千姿百态，领略他们的美妙动人的歌喉，可以增长许多有关鸟禽的知识。游辉山不可不光顾鸟林。</w:t>
      </w:r>
    </w:p>
    <w:p>
      <w:pPr>
        <w:ind w:left="0" w:right="0" w:firstLine="560"/>
        <w:spacing w:before="450" w:after="450" w:line="312" w:lineRule="auto"/>
      </w:pPr>
      <w:r>
        <w:rPr>
          <w:rFonts w:ascii="宋体" w:hAnsi="宋体" w:eastAsia="宋体" w:cs="宋体"/>
          <w:color w:val="000"/>
          <w:sz w:val="28"/>
          <w:szCs w:val="28"/>
        </w:rPr>
        <w:t xml:space="preserve">(向阳寺)</w:t>
      </w:r>
    </w:p>
    <w:p>
      <w:pPr>
        <w:ind w:left="0" w:right="0" w:firstLine="560"/>
        <w:spacing w:before="450" w:after="450" w:line="312" w:lineRule="auto"/>
      </w:pPr>
      <w:r>
        <w:rPr>
          <w:rFonts w:ascii="宋体" w:hAnsi="宋体" w:eastAsia="宋体" w:cs="宋体"/>
          <w:color w:val="000"/>
          <w:sz w:val="28"/>
          <w:szCs w:val="28"/>
        </w:rPr>
        <w:t xml:space="preserve">我们沿路继续往前走，左侧可见一寺院，这就是“向阳寺”。向阳寺位于棋盘山北麓，是一座明代古刹。据传，此庙占地数百亩，有上下两层殿，上层殿供奉观世音菩萨、十八罗汉等全身塑像，墙壁上绘有彩色壁画，下层殿供奉四大天王。殿的南侧有砖塔一座，佛堂一座，上门前悬挂匾额，上刻“双峰翠水”四个大衣原来的寺院早已不存，现在大家所看到的寺院建筑是后来修建的。这里所供奉的菩萨各有不同的讲究，现在我给大家简单介绍一下：</w:t>
      </w:r>
    </w:p>
    <w:p>
      <w:pPr>
        <w:ind w:left="0" w:right="0" w:firstLine="560"/>
        <w:spacing w:before="450" w:after="450" w:line="312" w:lineRule="auto"/>
      </w:pPr>
      <w:r>
        <w:rPr>
          <w:rFonts w:ascii="宋体" w:hAnsi="宋体" w:eastAsia="宋体" w:cs="宋体"/>
          <w:color w:val="000"/>
          <w:sz w:val="28"/>
          <w:szCs w:val="28"/>
        </w:rPr>
        <w:t xml:space="preserve">上殿供奉承的“观世音”是梵文的音译，佛经里说她是西方极乐世界教主阿弥陀佛的左胁待，其德性“大慈大悲”，是所谓“救代初期已见其名。</w:t>
      </w:r>
    </w:p>
    <w:p>
      <w:pPr>
        <w:ind w:left="0" w:right="0" w:firstLine="560"/>
        <w:spacing w:before="450" w:after="450" w:line="312" w:lineRule="auto"/>
      </w:pPr>
      <w:r>
        <w:rPr>
          <w:rFonts w:ascii="宋体" w:hAnsi="宋体" w:eastAsia="宋体" w:cs="宋体"/>
          <w:color w:val="000"/>
          <w:sz w:val="28"/>
          <w:szCs w:val="28"/>
        </w:rPr>
        <w:t xml:space="preserve">棋盘山取义于“棋盘石”。对棋盘石的记载很多。如，清代缨公恩在《辉山》一诗注言：棋盘山“山阳之半有大石，平广太余，传是仙人棋盘”《东三省古迹遗闻续编》：棋盘山有平崖一处，中列天然棋盘、棋子，横竖皆可移动，惟不能拾起耳，近被牧畜牧子摧残，已毁坏不复旧观。”民间亦有各种传说流传。其中流传最广的是这样一段故事：据传每年长白山天池莲花盛开时各路神仙都会赶来采莲沐浴。一次群仙聚会后各驾云回洞府，铁拐李和吕洞宾结伴而返。行至半途中，忽见脚下有奇山如雪，更有一块平整光滑的巨石。二仙恰好棋性大发，于是降下云头，画石为盘，抬石为子，大战数十回合之后兴尽而返。而在这山上留下了这棋盘还有可移动不能拾起的石头棋子。由于年深日久，棋子或风化或遗失。已不复存在了。据笔者近年调查，棋盘上的沟线很象是民间的五道棋，“棋子’有脸盆那样大小，棋子早已不存在，棋盘石在1968年因采石被毁。近年，棋盘山风景区根据市政府提出的“超前发展旅游业”，将棋盘山建成具有古城岁月的旅游区的要求，与沈阳麒麟居有限公司合作重建这座名闻遐迩的古棋盘。据计划，重建后的古棋盘用汉白玉雕刻长约1.6米，宽2.5—4米之间，高度为0.6米，重15～20吨，棋子直径为0.16-0.3米之同，重225—30公斤。这座棋盘将被安设在棋盘山山顶附近，还计划重建观棋阁，增建残局厅、对弈厅，楼类院等设想。</w:t>
      </w:r>
    </w:p>
    <w:p>
      <w:pPr>
        <w:ind w:left="0" w:right="0" w:firstLine="560"/>
        <w:spacing w:before="450" w:after="450" w:line="312" w:lineRule="auto"/>
      </w:pPr>
      <w:r>
        <w:rPr>
          <w:rFonts w:ascii="宋体" w:hAnsi="宋体" w:eastAsia="宋体" w:cs="宋体"/>
          <w:color w:val="000"/>
          <w:sz w:val="28"/>
          <w:szCs w:val="28"/>
        </w:rPr>
        <w:t xml:space="preserve">棋盘山为景区第二高峰，周转有辉山，大洋山、凤凰山、馒头山，东有波光粼粼的十里秀湖。登棋盘山有两条山路;山的东麓有人行步道，山的北麓有车道。可驱车至半山腰，再改步行道。徒步登山弯转曲折，行走其间却有“深山不见人，但闻人语响”的情趣。山上有“望湖亭”和“观棋阁”。望湖亭是一座四角重檐仿古凉亭，屋顶满铺黄色琉璃，宝顶高矗，飞檐斗翘，耸立在峰顶之上。观棋阁在望湖亭下方不远处棋盘石遗址附近。登上望湖亭举目四望，远山近树，湖光山色一览无遗，确有“会当凌绝顶，一览众山小”之感。</w:t>
      </w:r>
    </w:p>
    <w:p>
      <w:pPr>
        <w:ind w:left="0" w:right="0" w:firstLine="560"/>
        <w:spacing w:before="450" w:after="450" w:line="312" w:lineRule="auto"/>
      </w:pPr>
      <w:r>
        <w:rPr>
          <w:rFonts w:ascii="宋体" w:hAnsi="宋体" w:eastAsia="宋体" w:cs="宋体"/>
          <w:color w:val="000"/>
          <w:sz w:val="28"/>
          <w:szCs w:val="28"/>
        </w:rPr>
        <w:t xml:space="preserve">(大洋山)</w:t>
      </w:r>
    </w:p>
    <w:p>
      <w:pPr>
        <w:ind w:left="0" w:right="0" w:firstLine="560"/>
        <w:spacing w:before="450" w:after="450" w:line="312" w:lineRule="auto"/>
      </w:pPr>
      <w:r>
        <w:rPr>
          <w:rFonts w:ascii="宋体" w:hAnsi="宋体" w:eastAsia="宋体" w:cs="宋体"/>
          <w:color w:val="000"/>
          <w:sz w:val="28"/>
          <w:szCs w:val="28"/>
        </w:rPr>
        <w:t xml:space="preserve">“大洋山”，即秀湖东北的大洋山，海拔241.8米，是景区内第三高山。大洋山方圆约四平方公里，被油松、落叶松、刺槐覆盖成林。谷幽山深，树高林密，浓荫蔽日，人迹稀少。给人以粗扩、乡野之感，是登山旅游，体味自然野趣的最佳去处。山顶建有“翠微亭”，供游人小惠和眺望，领略洋山叠翠的风采。</w:t>
      </w:r>
    </w:p>
    <w:p>
      <w:pPr>
        <w:ind w:left="0" w:right="0" w:firstLine="560"/>
        <w:spacing w:before="450" w:after="450" w:line="312" w:lineRule="auto"/>
      </w:pPr>
      <w:r>
        <w:rPr>
          <w:rFonts w:ascii="宋体" w:hAnsi="宋体" w:eastAsia="宋体" w:cs="宋体"/>
          <w:color w:val="000"/>
          <w:sz w:val="28"/>
          <w:szCs w:val="28"/>
        </w:rPr>
        <w:t xml:space="preserve">现在，我们已基本讲完了这里的主要景点，当然，整个棋盘山风景区内还有许多其他的著名景点，如点将台、仙人洞、妈妈石等，每一个地方都有一个动人的传说。大都是关于满人勤苦守业。英勇创业的故事。比如，点将台位于秀湖上游、蒲河入口处。高五米，方圆20余米，屹立于十里沃野之中。是当年努尔哈赤招集八旗精兵骁将的地方。立足此处，遥想当年施旗千帜、万将云集的场面，耳边仿佛可以听到战马嘶鸣，战鼓隆隆。</w:t>
      </w:r>
    </w:p>
    <w:p>
      <w:pPr>
        <w:ind w:left="0" w:right="0" w:firstLine="560"/>
        <w:spacing w:before="450" w:after="450" w:line="312" w:lineRule="auto"/>
      </w:pPr>
      <w:r>
        <w:rPr>
          <w:rFonts w:ascii="宋体" w:hAnsi="宋体" w:eastAsia="宋体" w:cs="宋体"/>
          <w:color w:val="000"/>
          <w:sz w:val="28"/>
          <w:szCs w:val="28"/>
        </w:rPr>
        <w:t xml:space="preserve">下面，大家可以随便走走，我们一会在秀湖码头旁集合。</w:t>
      </w:r>
    </w:p>
    <w:p>
      <w:pPr>
        <w:ind w:left="0" w:right="0" w:firstLine="560"/>
        <w:spacing w:before="450" w:after="450" w:line="312" w:lineRule="auto"/>
      </w:pPr>
      <w:r>
        <w:rPr>
          <w:rFonts w:ascii="宋体" w:hAnsi="宋体" w:eastAsia="宋体" w:cs="宋体"/>
          <w:color w:val="000"/>
          <w:sz w:val="28"/>
          <w:szCs w:val="28"/>
        </w:rPr>
        <w:t xml:space="preserve">(返回路上)</w:t>
      </w:r>
    </w:p>
    <w:p>
      <w:pPr>
        <w:ind w:left="0" w:right="0" w:firstLine="560"/>
        <w:spacing w:before="450" w:after="450" w:line="312" w:lineRule="auto"/>
      </w:pPr>
      <w:r>
        <w:rPr>
          <w:rFonts w:ascii="宋体" w:hAnsi="宋体" w:eastAsia="宋体" w:cs="宋体"/>
          <w:color w:val="000"/>
          <w:sz w:val="28"/>
          <w:szCs w:val="28"/>
        </w:rPr>
        <w:t xml:space="preserve">棋盘山风景区是沈阳地区难得的风景名胜，休闲佳处。这里山水相依、林木葱郁。冬日时节，一场大雪落下，便是千里冰封的银色世界，每年12月初至翌年2月末在这里举办的沈阳冰雪节是辽沈地区重要的冬季旅游项目，除高山滑雪、滑冰、各种爬犁、摩托雪橇、冰车等冰上活动外还有冬令营、民俗旅游、狩猎旅游、燃放烟火爆竹等各种表演活动。深受广大游人喜爱。到了春天则漫山遍野的新绿野花，明媚的阳春三月正是踏青的好季节;而到了夏天，悠然泛舟湖上，茗茶小饮，还有比这更好的消暑方式吗?秋季是棋盘山风景区最美最有魅力的季节了，漫山遍野的金黄色。温暖的阳光透过树隙照在一地落叶的山上，大概能令最冷漠的人心里也不由感受到一丝诗意。而这季节也正是辉山棒子、大山里红果成熟的季节，嘴馋的人可以一饱口福。</w:t>
      </w:r>
    </w:p>
    <w:p>
      <w:pPr>
        <w:ind w:left="0" w:right="0" w:firstLine="560"/>
        <w:spacing w:before="450" w:after="450" w:line="312" w:lineRule="auto"/>
      </w:pPr>
      <w:r>
        <w:rPr>
          <w:rFonts w:ascii="宋体" w:hAnsi="宋体" w:eastAsia="宋体" w:cs="宋体"/>
          <w:color w:val="000"/>
          <w:sz w:val="28"/>
          <w:szCs w:val="28"/>
        </w:rPr>
        <w:t xml:space="preserve">总之，无论从人文景观还是自然景观来讲，棋盘山风景区都是沈阳市屈指可数的好地方。只有亲临其中，才可以体会到那种“遮不住的青山隐隐，隔不断的绿水悠悠”的美好境界。</w:t>
      </w:r>
    </w:p>
    <w:p>
      <w:pPr>
        <w:ind w:left="0" w:right="0" w:firstLine="560"/>
        <w:spacing w:before="450" w:after="450" w:line="312" w:lineRule="auto"/>
      </w:pPr>
      <w:r>
        <w:rPr>
          <w:rFonts w:ascii="黑体" w:hAnsi="黑体" w:eastAsia="黑体" w:cs="黑体"/>
          <w:color w:val="000000"/>
          <w:sz w:val="34"/>
          <w:szCs w:val="34"/>
          <w:b w:val="1"/>
          <w:bCs w:val="1"/>
        </w:rPr>
        <w:t xml:space="preserve">棋盘山导游词讲解 棋盘千佛洞的导游词篇十</w:t>
      </w:r>
    </w:p>
    <w:p>
      <w:pPr>
        <w:ind w:left="0" w:right="0" w:firstLine="560"/>
        <w:spacing w:before="450" w:after="450" w:line="312" w:lineRule="auto"/>
      </w:pPr>
      <w:r>
        <w:rPr>
          <w:rFonts w:ascii="宋体" w:hAnsi="宋体" w:eastAsia="宋体" w:cs="宋体"/>
          <w:color w:val="000"/>
          <w:sz w:val="28"/>
          <w:szCs w:val="28"/>
        </w:rPr>
        <w:t xml:space="preserve">各位朋友，大家好!今天我们要去参观沈阳著名的风景名胜区——沈阳棋盘山风景区。它距离沈阳市区有17公里，是一个集自然景观、人文景观和现代休闲娱乐为一体的著名省级风景名胜区。</w:t>
      </w:r>
    </w:p>
    <w:p>
      <w:pPr>
        <w:ind w:left="0" w:right="0" w:firstLine="560"/>
        <w:spacing w:before="450" w:after="450" w:line="312" w:lineRule="auto"/>
      </w:pPr>
      <w:r>
        <w:rPr>
          <w:rFonts w:ascii="宋体" w:hAnsi="宋体" w:eastAsia="宋体" w:cs="宋体"/>
          <w:color w:val="000"/>
          <w:sz w:val="28"/>
          <w:szCs w:val="28"/>
        </w:rPr>
        <w:t xml:space="preserve">说到棋盘山，大家可能有些陌生，但是提起长白山，大家可能就熟悉了。沈阳的棋盘山就是位于吉林省的长白山向南延伸的余脉。早在五、六百年前的明代初期，《明一统志》就将棋盘山作为辽东地区的名山大川载入史册。按照风水先生的说法，这里也是难得的风水宝地。清太祖努尔哈赤的陵墓——福陵所背靠的天柱山南临蒲河，背山面水，风水极佳。从前，整个棋盘山伯努尔哈赤所辖的“正黄旗”所有，皇太极时期被分给努尔哈赤的外孙苏克萨哈，康熙年间，苏克萨哈获罪而死，其家产悉被抄没，他在棋盘山的房产、田地划归盛京内务府所管辖。直到民国初年，这里才转归乡民耕种。</w:t>
      </w:r>
    </w:p>
    <w:p>
      <w:pPr>
        <w:ind w:left="0" w:right="0" w:firstLine="560"/>
        <w:spacing w:before="450" w:after="450" w:line="312" w:lineRule="auto"/>
      </w:pPr>
      <w:r>
        <w:rPr>
          <w:rFonts w:ascii="宋体" w:hAnsi="宋体" w:eastAsia="宋体" w:cs="宋体"/>
          <w:color w:val="000"/>
          <w:sz w:val="28"/>
          <w:szCs w:val="28"/>
        </w:rPr>
        <w:t xml:space="preserve">由于这些原因，这一地区的森林资源、人文古迹等一直没有遭到破坏。但1931年沈阳沦陷以后，日伪政权在这里横征暴敛，许多古迹被破坏，林木被砍伐，棋盘山呈一派颓废景象。</w:t>
      </w:r>
    </w:p>
    <w:p>
      <w:pPr>
        <w:ind w:left="0" w:right="0" w:firstLine="560"/>
        <w:spacing w:before="450" w:after="450" w:line="312" w:lineRule="auto"/>
      </w:pPr>
      <w:r>
        <w:rPr>
          <w:rFonts w:ascii="宋体" w:hAnsi="宋体" w:eastAsia="宋体" w:cs="宋体"/>
          <w:color w:val="000"/>
          <w:sz w:val="28"/>
          <w:szCs w:val="28"/>
        </w:rPr>
        <w:t xml:space="preserve">新中国成立以后，党和政府为保护这里的森林资源，在这里设立了棋盘山林场，采取了封山造林、义务植树等有效措施，不仅保护了原有的林木，而且继续营造出一片新的林带。1983年，有关专家、学者对开发棋盘山风景区的规划方案进行了论证和评议，并把景区分为风景林、经济林和用材林三个功能区，为棋盘山风景区奠定了基础。除了山以外，这里还有许多大、小河流，其中的蒲河为沈阳第四大河。为了充分利用这里的水利资源，1974年，有关单位在这里修建了棋盘山水库，从而基本形成了棋盘山风景区“三山一水”的格局。</w:t>
      </w:r>
    </w:p>
    <w:p>
      <w:pPr>
        <w:ind w:left="0" w:right="0" w:firstLine="560"/>
        <w:spacing w:before="450" w:after="450" w:line="312" w:lineRule="auto"/>
      </w:pPr>
      <w:r>
        <w:rPr>
          <w:rFonts w:ascii="宋体" w:hAnsi="宋体" w:eastAsia="宋体" w:cs="宋体"/>
          <w:color w:val="000"/>
          <w:sz w:val="28"/>
          <w:szCs w:val="28"/>
        </w:rPr>
        <w:t xml:space="preserve">我们现在所说的棋盘山风景区是以“三山一水”为主体加上周围其它一些景点所构成的。它总面积约142平方公里，所谓的“三山”，指的是这里的辉山、棋盘山和大洋山，“一水”指的是秀湖，也就是修建辉山和棋盘山之间的拦河大坝而形成的人工湖。</w:t>
      </w:r>
    </w:p>
    <w:p>
      <w:pPr>
        <w:ind w:left="0" w:right="0" w:firstLine="560"/>
        <w:spacing w:before="450" w:after="450" w:line="312" w:lineRule="auto"/>
      </w:pPr>
      <w:r>
        <w:rPr>
          <w:rFonts w:ascii="宋体" w:hAnsi="宋体" w:eastAsia="宋体" w:cs="宋体"/>
          <w:color w:val="000"/>
          <w:sz w:val="28"/>
          <w:szCs w:val="28"/>
        </w:rPr>
        <w:t xml:space="preserve">好了，现在我们已走出了市区，这条路的沿途有许多著名的风景名胜区，如清太祖努尔哈赤的陵寝一福陵，不远处还有新建的沈阳植物园。沿着这条路一直走下去就是棋盘山风景区的东门了。(棋盘山风景区东门及“碧塘风荷”)</w:t>
      </w:r>
    </w:p>
    <w:p>
      <w:pPr>
        <w:ind w:left="0" w:right="0" w:firstLine="560"/>
        <w:spacing w:before="450" w:after="450" w:line="312" w:lineRule="auto"/>
      </w:pPr>
      <w:r>
        <w:rPr>
          <w:rFonts w:ascii="宋体" w:hAnsi="宋体" w:eastAsia="宋体" w:cs="宋体"/>
          <w:color w:val="000"/>
          <w:sz w:val="28"/>
          <w:szCs w:val="28"/>
        </w:rPr>
        <w:t xml:space="preserve">现在，我们已进入棋盘山风景区。沿途大家可以看到许多新建的宾馆、山庄等，这都是配合景区开发而修建的旅游休闲设施。这条路的左侧就是著名的棋盘山，路的右侧就是秀湖。秀湖诸多景致中最先映入我们眼帘的是一池荷塘，称为“碧塘风荷”。现在所说的莲花池是新近修建的水塘，约数万平方米，里面广种荷花，投入鱼苗。每年夏天，荷叶、莲花、莲子、鱼跃荷香，碧水荡漾，格外清新凉爽。</w:t>
      </w:r>
    </w:p>
    <w:p>
      <w:pPr>
        <w:ind w:left="0" w:right="0" w:firstLine="560"/>
        <w:spacing w:before="450" w:after="450" w:line="312" w:lineRule="auto"/>
      </w:pPr>
      <w:r>
        <w:rPr>
          <w:rFonts w:ascii="黑体" w:hAnsi="黑体" w:eastAsia="黑体" w:cs="黑体"/>
          <w:color w:val="000000"/>
          <w:sz w:val="34"/>
          <w:szCs w:val="34"/>
          <w:b w:val="1"/>
          <w:bCs w:val="1"/>
        </w:rPr>
        <w:t xml:space="preserve">棋盘山导游词讲解 棋盘千佛洞的导游词篇十一</w:t>
      </w:r>
    </w:p>
    <w:p>
      <w:pPr>
        <w:ind w:left="0" w:right="0" w:firstLine="560"/>
        <w:spacing w:before="450" w:after="450" w:line="312" w:lineRule="auto"/>
      </w:pPr>
      <w:r>
        <w:rPr>
          <w:rFonts w:ascii="宋体" w:hAnsi="宋体" w:eastAsia="宋体" w:cs="宋体"/>
          <w:color w:val="000"/>
          <w:sz w:val="28"/>
          <w:szCs w:val="28"/>
        </w:rPr>
        <w:t xml:space="preserve">沈阳地处辽宁省中部、东北平原的南部，是东北地区最大的城市。沈河区的中街地区、和平区的太原街地区、皇姑区的北行地区是沈阳市内最为繁华的商业区域，也是美食较集中的区域。</w:t>
      </w:r>
    </w:p>
    <w:p>
      <w:pPr>
        <w:ind w:left="0" w:right="0" w:firstLine="560"/>
        <w:spacing w:before="450" w:after="450" w:line="312" w:lineRule="auto"/>
      </w:pPr>
      <w:r>
        <w:rPr>
          <w:rFonts w:ascii="宋体" w:hAnsi="宋体" w:eastAsia="宋体" w:cs="宋体"/>
          <w:color w:val="000"/>
          <w:sz w:val="28"/>
          <w:szCs w:val="28"/>
        </w:rPr>
        <w:t xml:space="preserve">沈阳的主要景点以及历史遗迹大多分布在市区内(沈阳绕城高速g1501之内)。市内景点主要有沈阳故宫、张氏帅府、北陵公园(清昭陵)、省博物馆、九•一八历史博物馆、无垢净光舍利塔、北塔碑林、抗美援朝烈士陵园等等。市郊的重要景点主要有：位于东郊的东陵公园(清福陵)、沈阳世博园，以及位于市区东北的棋盘山风景区、沈阳国家森林公园、怪坡风景区等。</w:t>
      </w:r>
    </w:p>
    <w:p>
      <w:pPr>
        <w:ind w:left="0" w:right="0" w:firstLine="560"/>
        <w:spacing w:before="450" w:after="450" w:line="312" w:lineRule="auto"/>
      </w:pPr>
      <w:r>
        <w:rPr>
          <w:rFonts w:ascii="宋体" w:hAnsi="宋体" w:eastAsia="宋体" w:cs="宋体"/>
          <w:color w:val="000"/>
          <w:sz w:val="28"/>
          <w:szCs w:val="28"/>
        </w:rPr>
        <w:t xml:space="preserve">沈阳市历史文化</w:t>
      </w:r>
    </w:p>
    <w:p>
      <w:pPr>
        <w:ind w:left="0" w:right="0" w:firstLine="560"/>
        <w:spacing w:before="450" w:after="450" w:line="312" w:lineRule="auto"/>
      </w:pPr>
      <w:r>
        <w:rPr>
          <w:rFonts w:ascii="宋体" w:hAnsi="宋体" w:eastAsia="宋体" w:cs="宋体"/>
          <w:color w:val="000"/>
          <w:sz w:val="28"/>
          <w:szCs w:val="28"/>
        </w:rPr>
        <w:t xml:space="preserve">“盛京”与“奉天”</w:t>
      </w:r>
    </w:p>
    <w:p>
      <w:pPr>
        <w:ind w:left="0" w:right="0" w:firstLine="560"/>
        <w:spacing w:before="450" w:after="450" w:line="312" w:lineRule="auto"/>
      </w:pPr>
      <w:r>
        <w:rPr>
          <w:rFonts w:ascii="宋体" w:hAnsi="宋体" w:eastAsia="宋体" w:cs="宋体"/>
          <w:color w:val="000"/>
          <w:sz w:val="28"/>
          <w:szCs w:val="28"/>
        </w:rPr>
        <w:t xml:space="preserve">沈阳地处沈水(现称浑河)之北，以中国传统方位论，即“山北为阴、水北为阳”，因此得名。但在历史上，沈阳还有两个响亮的名字：“盛京”和“奉天”。</w:t>
      </w:r>
    </w:p>
    <w:p>
      <w:pPr>
        <w:ind w:left="0" w:right="0" w:firstLine="560"/>
        <w:spacing w:before="450" w:after="450" w:line="312" w:lineRule="auto"/>
      </w:pPr>
      <w:r>
        <w:rPr>
          <w:rFonts w:ascii="宋体" w:hAnsi="宋体" w:eastAsia="宋体" w:cs="宋体"/>
          <w:color w:val="000"/>
          <w:sz w:val="28"/>
          <w:szCs w:val="28"/>
        </w:rPr>
        <w:t xml:space="preserve">1625年，努尔哈赤将后金政权国都迁到沈阳，并着手修建皇宫(即沈阳故宫)。数年后，皇太极将这里改称“盛京”，不久后国都迁至北京，盛京成了陪都。后又经二十多年，清朝庭以“奉天承运”之意在沈阳设奉天府，故沈阳又名“奉天”。</w:t>
      </w:r>
    </w:p>
    <w:p>
      <w:pPr>
        <w:ind w:left="0" w:right="0" w:firstLine="560"/>
        <w:spacing w:before="450" w:after="450" w:line="312" w:lineRule="auto"/>
      </w:pPr>
      <w:r>
        <w:rPr>
          <w:rFonts w:ascii="宋体" w:hAnsi="宋体" w:eastAsia="宋体" w:cs="宋体"/>
          <w:color w:val="000"/>
          <w:sz w:val="28"/>
          <w:szCs w:val="28"/>
        </w:rPr>
        <w:t xml:space="preserve">屈辱的“九•一八“</w:t>
      </w:r>
    </w:p>
    <w:p>
      <w:pPr>
        <w:ind w:left="0" w:right="0" w:firstLine="560"/>
        <w:spacing w:before="450" w:after="450" w:line="312" w:lineRule="auto"/>
      </w:pPr>
      <w:r>
        <w:rPr>
          <w:rFonts w:ascii="宋体" w:hAnsi="宋体" w:eastAsia="宋体" w:cs="宋体"/>
          <w:color w:val="000"/>
          <w:sz w:val="28"/>
          <w:szCs w:val="28"/>
        </w:rPr>
        <w:t xml:space="preserve">1931年9月18日，日本侵略者通过精心策划的阴谋获得借口，攻击驻防在沈阳的中国军队，并于次日占领整个沈阳，沈阳人民开始了长达14年的亡国生活。“九•一八“不仅是日本侵略者以武力征服中国的开始，也是法西斯国家在世界上点燃的第一把侵略战火，这一天因此成为中国的国耻日。</w:t>
      </w:r>
    </w:p>
    <w:p>
      <w:pPr>
        <w:ind w:left="0" w:right="0" w:firstLine="560"/>
        <w:spacing w:before="450" w:after="450" w:line="312" w:lineRule="auto"/>
      </w:pPr>
      <w:r>
        <w:rPr>
          <w:rFonts w:ascii="宋体" w:hAnsi="宋体" w:eastAsia="宋体" w:cs="宋体"/>
          <w:color w:val="000"/>
          <w:sz w:val="28"/>
          <w:szCs w:val="28"/>
        </w:rPr>
        <w:t xml:space="preserve">“东方鲁尔“</w:t>
      </w:r>
    </w:p>
    <w:p>
      <w:pPr>
        <w:ind w:left="0" w:right="0" w:firstLine="560"/>
        <w:spacing w:before="450" w:after="450" w:line="312" w:lineRule="auto"/>
      </w:pPr>
      <w:r>
        <w:rPr>
          <w:rFonts w:ascii="宋体" w:hAnsi="宋体" w:eastAsia="宋体" w:cs="宋体"/>
          <w:color w:val="000"/>
          <w:sz w:val="28"/>
          <w:szCs w:val="28"/>
        </w:rPr>
        <w:t xml:space="preserve">沈阳是中国经济最发达的城市之一，同时也是重工业核心区域之一，因此享有“东方鲁尔“的美誉，意为中国的鲁尔工业区。著名的沈阳飞机工业集团总部就坐落于沈阳，它是我国航空制造业的传奇，被誉为“中国歼击机的摇篮”。</w:t>
      </w:r>
    </w:p>
    <w:p>
      <w:pPr>
        <w:ind w:left="0" w:right="0" w:firstLine="560"/>
        <w:spacing w:before="450" w:after="450" w:line="312" w:lineRule="auto"/>
      </w:pPr>
      <w:r>
        <w:rPr>
          <w:rFonts w:ascii="宋体" w:hAnsi="宋体" w:eastAsia="宋体" w:cs="宋体"/>
          <w:color w:val="000"/>
          <w:sz w:val="28"/>
          <w:szCs w:val="28"/>
        </w:rPr>
        <w:t xml:space="preserve">沈阳大秧歌</w:t>
      </w:r>
    </w:p>
    <w:p>
      <w:pPr>
        <w:ind w:left="0" w:right="0" w:firstLine="560"/>
        <w:spacing w:before="450" w:after="450" w:line="312" w:lineRule="auto"/>
      </w:pPr>
      <w:r>
        <w:rPr>
          <w:rFonts w:ascii="宋体" w:hAnsi="宋体" w:eastAsia="宋体" w:cs="宋体"/>
          <w:color w:val="000"/>
          <w:sz w:val="28"/>
          <w:szCs w:val="28"/>
        </w:rPr>
        <w:t xml:space="preserve">沈阳人酷爱秧歌，不论男女老少，扭起秧歌来都散发着浑身的活力与激情，那份豪放与粗犷令人振奋。不论是在社区里还是街头的广场上，总能在早晚或是节假日时看到各种秧歌队或是踩高跷表演。</w:t>
      </w:r>
    </w:p>
    <w:p>
      <w:pPr>
        <w:ind w:left="0" w:right="0" w:firstLine="560"/>
        <w:spacing w:before="450" w:after="450" w:line="312" w:lineRule="auto"/>
      </w:pPr>
      <w:r>
        <w:rPr>
          <w:rFonts w:ascii="黑体" w:hAnsi="黑体" w:eastAsia="黑体" w:cs="黑体"/>
          <w:color w:val="000000"/>
          <w:sz w:val="34"/>
          <w:szCs w:val="34"/>
          <w:b w:val="1"/>
          <w:bCs w:val="1"/>
        </w:rPr>
        <w:t xml:space="preserve">棋盘山导游词讲解 棋盘千佛洞的导游词篇十二</w:t>
      </w:r>
    </w:p>
    <w:p>
      <w:pPr>
        <w:ind w:left="0" w:right="0" w:firstLine="560"/>
        <w:spacing w:before="450" w:after="450" w:line="312" w:lineRule="auto"/>
      </w:pPr>
      <w:r>
        <w:rPr>
          <w:rFonts w:ascii="宋体" w:hAnsi="宋体" w:eastAsia="宋体" w:cs="宋体"/>
          <w:color w:val="000"/>
          <w:sz w:val="28"/>
          <w:szCs w:val="28"/>
        </w:rPr>
        <w:t xml:space="preserve">沈阳，是一座具有7200年文明史的国际化大都市,是东北地区经济、文化、旅游中心。是联合国确认的当今世界最具竞争力的城市之一。</w:t>
      </w:r>
    </w:p>
    <w:p>
      <w:pPr>
        <w:ind w:left="0" w:right="0" w:firstLine="560"/>
        <w:spacing w:before="450" w:after="450" w:line="312" w:lineRule="auto"/>
      </w:pPr>
      <w:r>
        <w:rPr>
          <w:rFonts w:ascii="宋体" w:hAnsi="宋体" w:eastAsia="宋体" w:cs="宋体"/>
          <w:color w:val="000"/>
          <w:sz w:val="28"/>
          <w:szCs w:val="28"/>
        </w:rPr>
        <w:t xml:space="preserve">这里，古代文化遗产众多，古建筑、古葬墓有1000多处,每一处都有一段历史故事，每—处都是宝贵的旅游资源。这里有距今7200多年的新乐遗址;有具有鲜盼满族特色的前清皇城和陪都——沈阳故宫;有雄武、壮观、显示满清几代帝王雄赳赳征战气势的盛京之陵—福陵、昭陵和永陵，还有蜚声中外的“张氏帅府”和昭示后人勿忘国耻，警惕历史重演的“九·一八’事变展览馆……</w:t>
      </w:r>
    </w:p>
    <w:p>
      <w:pPr>
        <w:ind w:left="0" w:right="0" w:firstLine="560"/>
        <w:spacing w:before="450" w:after="450" w:line="312" w:lineRule="auto"/>
      </w:pPr>
      <w:r>
        <w:rPr>
          <w:rFonts w:ascii="宋体" w:hAnsi="宋体" w:eastAsia="宋体" w:cs="宋体"/>
          <w:color w:val="000"/>
          <w:sz w:val="28"/>
          <w:szCs w:val="28"/>
        </w:rPr>
        <w:t xml:space="preserve">这里四季分明，气候宜人，景色秀美。造就了一处又一处的神奇景观。特别是位于沈阳东北部的棋盘山国际风景旅游开发区，更为繁华似锦、高楼林立的沈阳城装裱了一幅山水画，她宛如一颗瑰丽璀璨的明珠，镶嵌在中国东北辽河沃土之上。</w:t>
      </w:r>
    </w:p>
    <w:p>
      <w:pPr>
        <w:ind w:left="0" w:right="0" w:firstLine="560"/>
        <w:spacing w:before="450" w:after="450" w:line="312" w:lineRule="auto"/>
      </w:pPr>
      <w:r>
        <w:rPr>
          <w:rFonts w:ascii="宋体" w:hAnsi="宋体" w:eastAsia="宋体" w:cs="宋体"/>
          <w:color w:val="000"/>
          <w:sz w:val="28"/>
          <w:szCs w:val="28"/>
        </w:rPr>
        <w:t xml:space="preserve">棋盘山国际风景旅游开发区是沈阳最大的自然风景区，全区规划占地面积203平方公里，其中景区面积142平方公里，副城城区面积61平方公里，是自然山水林木为主体，集森林生态旅游.冰雪旅游、风光旅游、度假旅游、名胜古迹旅游、融棋牌竞技、科普知识、商贸购物、文体娱乐为一体的旅游胜地。</w:t>
      </w:r>
    </w:p>
    <w:p>
      <w:pPr>
        <w:ind w:left="0" w:right="0" w:firstLine="560"/>
        <w:spacing w:before="450" w:after="450" w:line="312" w:lineRule="auto"/>
      </w:pPr>
      <w:r>
        <w:rPr>
          <w:rFonts w:ascii="宋体" w:hAnsi="宋体" w:eastAsia="宋体" w:cs="宋体"/>
          <w:color w:val="000"/>
          <w:sz w:val="28"/>
          <w:szCs w:val="28"/>
        </w:rPr>
        <w:t xml:space="preserve">它东邻抚顺，北接铁岭，西、南为沈阳市城区。风景区交通十分便利，现在东陵至棋盘山专有快速旅游公路、沈铁、毛望、沈抚等人公路直达景区，这些公路与沈阳外环高速公路、沈大高速公路、桃仙机场公路连接，构成了便利的公路网络，并已开通两条从市中心到风景区的公共交通线路。</w:t>
      </w:r>
    </w:p>
    <w:p>
      <w:pPr>
        <w:ind w:left="0" w:right="0" w:firstLine="560"/>
        <w:spacing w:before="450" w:after="450" w:line="312" w:lineRule="auto"/>
      </w:pPr>
      <w:r>
        <w:rPr>
          <w:rFonts w:ascii="宋体" w:hAnsi="宋体" w:eastAsia="宋体" w:cs="宋体"/>
          <w:color w:val="000"/>
          <w:sz w:val="28"/>
          <w:szCs w:val="28"/>
        </w:rPr>
        <w:t xml:space="preserve">棋盘山是长白山余脉，起伏的山峦绵延千里，与东北的名山大川紧紧相连。这里草木蓁蓁，山水想连。好多朋友没有领略过她的美好。下面我们就将这藏在深闺人未识的美景奇观展现在您的面前。</w:t>
      </w:r>
    </w:p>
    <w:p>
      <w:pPr>
        <w:ind w:left="0" w:right="0" w:firstLine="560"/>
        <w:spacing w:before="450" w:after="450" w:line="312" w:lineRule="auto"/>
      </w:pPr>
      <w:r>
        <w:rPr>
          <w:rFonts w:ascii="宋体" w:hAnsi="宋体" w:eastAsia="宋体" w:cs="宋体"/>
          <w:color w:val="000"/>
          <w:sz w:val="28"/>
          <w:szCs w:val="28"/>
        </w:rPr>
        <w:t xml:space="preserve">来到景区，首先映入您眼帘的是铁拐李和吕洞宾对奕正酣的造像。这造像正是取义于棋盘山由来之传说。传说一次八仙中铁拐李和吕洞宾在回泰山途中，拔开浮云望见一座奇山，绿树成荫，红里遍地，山顶一块巨石，方整光滑，形如棋盘，于是开始对奕。杀了一天一夜，不分胜负，后留下残局，腾云而去，棋盘山由此得名。这高大雄伟、惟妙惟肖的主山门建筑更兼这古老而神奇的传说，高世人昭示了棋盘山“棋牌”文化的丰厚底蕴。从此，沈阳也拿着“棋牌”这张新的名片走向了世界。</w:t>
      </w:r>
    </w:p>
    <w:p>
      <w:pPr>
        <w:ind w:left="0" w:right="0" w:firstLine="560"/>
        <w:spacing w:before="450" w:after="450" w:line="312" w:lineRule="auto"/>
      </w:pPr>
      <w:r>
        <w:rPr>
          <w:rFonts w:ascii="宋体" w:hAnsi="宋体" w:eastAsia="宋体" w:cs="宋体"/>
          <w:color w:val="000"/>
          <w:sz w:val="28"/>
          <w:szCs w:val="28"/>
        </w:rPr>
        <w:t xml:space="preserve">进入景区，仿佛一轴色彩纷呈的画卷正在徐徐展开，近前野树，湖岸垂柳，脚下的翠草恍若凝固的碧绿，自然界宛如浸上浓浓的绿意，在这里绿色是最高统治者，显得格外高贵而神圣;若临山巅，便可体味“闲上山来看野水，忽于水底见青山”的诗韵，如临仙境，飘然若离。“</w:t>
      </w:r>
    </w:p>
    <w:p>
      <w:pPr>
        <w:ind w:left="0" w:right="0" w:firstLine="560"/>
        <w:spacing w:before="450" w:after="450" w:line="312" w:lineRule="auto"/>
      </w:pPr>
      <w:r>
        <w:rPr>
          <w:rFonts w:ascii="宋体" w:hAnsi="宋体" w:eastAsia="宋体" w:cs="宋体"/>
          <w:color w:val="000"/>
          <w:sz w:val="28"/>
          <w:szCs w:val="28"/>
        </w:rPr>
        <w:t xml:space="preserve">四山一水”构成自然的风光的主要场景，棋盘山、辉山、大洋山、石人山名显风骚，形成透迤起伏的林海松涛、层峦叠翠，由四面捧起一泓碧水，成众星捧月之势。登山可眺湖，游湖亦看山，青山、绿水、蓝天、白云交相辉映。唐代诗人崔颢在《黄鹤楼》中有名句：“晴川历历汉阳树，芳草萋萋鹦鹉洲”。虽然棋盘山的山峦，树丛与武昌的鹦鹉洲无法相提并论，但它的萋萋芳草和白云蓝天却不无独道的诗情画意。长长的湖岸线，浩浩渺渺的水波，置身其间“曾经沧海难为水”的感慨，油然而生。四处山脉环绕湖周，两岸奇峰异石，壁陡山高，湖尾十里长狭深进巍巍大山深处。湖畔、大山处处绿树鲜花，亭台楼阁姿态万千，人在其中仿若梦游仙境，有人称赞为“游人浑然忘返，误认在瑶官”。</w:t>
      </w:r>
    </w:p>
    <w:p>
      <w:pPr>
        <w:ind w:left="0" w:right="0" w:firstLine="560"/>
        <w:spacing w:before="450" w:after="450" w:line="312" w:lineRule="auto"/>
      </w:pPr>
      <w:r>
        <w:rPr>
          <w:rFonts w:ascii="宋体" w:hAnsi="宋体" w:eastAsia="宋体" w:cs="宋体"/>
          <w:color w:val="000"/>
          <w:sz w:val="28"/>
          <w:szCs w:val="28"/>
        </w:rPr>
        <w:t xml:space="preserve">景区四季风景迥异，各领风骚。春季百卉竞放，争奇斗艳。俗语说：“草木知春”，“向阳之地春来早”。所以，每当三月，天气乍暖还寒，向阳山坡上栽的桃、李、杜鹃、连翘等各种报春花木已花满枝头，五颜六色争芳斗艳，灿若云雾，最先向游人传报春的消息，展示春的风彩，迎候游人的到来。</w:t>
      </w:r>
    </w:p>
    <w:p>
      <w:pPr>
        <w:ind w:left="0" w:right="0" w:firstLine="560"/>
        <w:spacing w:before="450" w:after="450" w:line="312" w:lineRule="auto"/>
      </w:pPr>
      <w:r>
        <w:rPr>
          <w:rFonts w:ascii="宋体" w:hAnsi="宋体" w:eastAsia="宋体" w:cs="宋体"/>
          <w:color w:val="000"/>
          <w:sz w:val="28"/>
          <w:szCs w:val="28"/>
        </w:rPr>
        <w:t xml:space="preserve">秀湖上游北岸，有一座“突出的小山”，俗称“小北山”，山的形状颇似龟背，南面还突起一座状如龟首的巨石。每当朝阳映照，遥望两山，好似一只巨大的“金龟”伸头探脑吸吮着河水。形态逼真，鬼斧神工，令人叫绝，名此景曰：“龟岭晓霞”。景区内万千景致融峰、林、阁、泉、湖于一身，集秀、幽、野、险为一体，可谓“五步一个景，十步一重天”，“人在山中游婉如图中画”，被中外游人誉为“扩大的盆地，缩小的仙境地”，真正的“世外桃源”，“中国山水画的原本”。</w:t>
      </w:r>
    </w:p>
    <w:p>
      <w:pPr>
        <w:ind w:left="0" w:right="0" w:firstLine="560"/>
        <w:spacing w:before="450" w:after="450" w:line="312" w:lineRule="auto"/>
      </w:pPr>
      <w:r>
        <w:rPr>
          <w:rFonts w:ascii="宋体" w:hAnsi="宋体" w:eastAsia="宋体" w:cs="宋体"/>
          <w:color w:val="000"/>
          <w:sz w:val="28"/>
          <w:szCs w:val="28"/>
        </w:rPr>
        <w:t xml:space="preserve">景区的夏季万木滴翠，碧绿如玉。宋朝画家郭熙曾经说过：“山以水为脉，以草木而华，得烟云而秀媚”，棋盘山的建造者们，正是以这里的山形地貌为依托，凭山借水，引溪成湖，5.04平方公里的秀湖虽由人造，却宛若天成，如巨大汉字草书的“秀”字，盈在四面如睡的大山之中。新建的环湖道路仿佛为这位羞涩的少女扎上一幅素雅的裙幅衣带，飘逸如飞。特别是六月至八月之间，每当细雨霏霏，湖面烟波浩渺，云流飞渡，群峦在乳白色的雾气之中忽隐忽现，朦朦胧胧，远山近水变幻莫测，形态万千，形成“秀湖烟云”的美妙景观。宋代大诗人苏东坡赞美西子湖“水光潋艳晴偏好，山色空蒙雨亦奇”，这“秀烟烟雨”难道不正是北国一奇吗?大洋山是风景区内次高于辉山、棋盘山的第三高峰，海拔245.8米。站在湖岸遥望远处的大洋山被油松、落叶松、刺槐盖成林。谷幽山深，树高林密，浓荫蔽日，一派原始森林景象。山顶平缓，有巨石可供游人小憩和眺望，领略“洋山叠翠”的风采。这里动植物丰富多彩，奇花异草烂漫山野，山珍野果十分丰富，山鸡野兔四处飞窜，各种鸟类常鸣林间。园内还设有登山运动区、森林景观游览娱乐区、洋山民俗村服务区等，是融娱乐、休闲的好去处。不信就亲自来感受一下吧!</w:t>
      </w:r>
    </w:p>
    <w:p>
      <w:pPr>
        <w:ind w:left="0" w:right="0" w:firstLine="560"/>
        <w:spacing w:before="450" w:after="450" w:line="312" w:lineRule="auto"/>
      </w:pPr>
      <w:r>
        <w:rPr>
          <w:rFonts w:ascii="宋体" w:hAnsi="宋体" w:eastAsia="宋体" w:cs="宋体"/>
          <w:color w:val="000"/>
          <w:sz w:val="28"/>
          <w:szCs w:val="28"/>
        </w:rPr>
        <w:t xml:space="preserve">风景区的秋季层林尽染，峻岭如烧;秋季一到，这里野果飘香，漫山遍野的苍翠染上了黄、褐、红、紫、一幅诗意盎然的巨幅画在此展开，班驳的油彩东涂西抹，颇显大家手笔。棋盘山顶曾是皇帝嫔妃们登高赏景的地方，登临远眺，远近景物，万象缤纷。湖光山色尽收眼底，乃称“棋盘远眺”。每当金秋送爽，向阳寺遗址四周满山遍坡的黄垆、槭树展丫舒枝，迎晖饮露，叶色丹红，如花似锦，此情此景定会使人忆起杜牧吟诵枫叶的著名诗句：“停车坐爱枫林晚，霜叶红于二月花。”据传这座向阳古刹始建于明代，此庙占地数百亩，有上下两层殿，上层殿供奉观世音菩萨、十八罗汉等全身塑像，墙壁上绘有彩色壁画，下层殿供奉四大天王。殿的南侧有砖塔一座，佛堂一座，门前悬挂匾额，上刻“双峰翠永”四个大字。向阳寺昔年香客常年不断。清朝文士福璐在康雍时期写的《晚入辉山过莲花泊夜登向阳寺》一诗称：“庐幕霭封，峭壁飞泉响。悠扬梵呗声，突兀轩楹敞”。这是对向阳寺的艺术写照，暮鼓晨钟为游人增趣，为景区添彩。</w:t>
      </w:r>
    </w:p>
    <w:p>
      <w:pPr>
        <w:ind w:left="0" w:right="0" w:firstLine="560"/>
        <w:spacing w:before="450" w:after="450" w:line="312" w:lineRule="auto"/>
      </w:pPr>
      <w:r>
        <w:rPr>
          <w:rFonts w:ascii="宋体" w:hAnsi="宋体" w:eastAsia="宋体" w:cs="宋体"/>
          <w:color w:val="000"/>
          <w:sz w:val="28"/>
          <w:szCs w:val="28"/>
        </w:rPr>
        <w:t xml:space="preserve">冬季，景区内冰雪晶莹，千树银花，逶迤茫茫。每年的沈阳国际雪雕比赛和冰雪节，都吸引了大量海外游客。来自世界各地的冰雕艺术家，在这里找到灵感，展示自己的高超技艺;而游人在冰雪中沐浴，更有一番圣洁的感受。雪摩托、冰上飞机、冰上坦克、滑冰、冰球等让您体会海外风情，各式爬犁冰车、烟花等让您亲自体验关东民俗;蒙古包、烤肉等风味小吃，赛马、狩猎等让您充分感受浓郁的草原民俗风情。</w:t>
      </w:r>
    </w:p>
    <w:p>
      <w:pPr>
        <w:ind w:left="0" w:right="0" w:firstLine="560"/>
        <w:spacing w:before="450" w:after="450" w:line="312" w:lineRule="auto"/>
      </w:pPr>
      <w:r>
        <w:rPr>
          <w:rFonts w:ascii="宋体" w:hAnsi="宋体" w:eastAsia="宋体" w:cs="宋体"/>
          <w:color w:val="000"/>
          <w:sz w:val="28"/>
          <w:szCs w:val="28"/>
        </w:rPr>
        <w:t xml:space="preserve">辉山因山高气寒，冬日积雪皑皑耀目，数十里外就可以看到。清代名士缪润发定其名为“辉山晴雪”，并把它与福陵、浑河、塔湾、万柳塘、莲花泊、万泉园和黄寺一起列为《沈阳八景》传世，辉山之顶有白色山岩裸露，岩石在阳光照射下，如同白雪耀眼夺目。所以，又有人将“晴雪”归结为山顶岩石。说明“辉山晴雪”是冬季和夏天常年可见的景观。</w:t>
      </w:r>
    </w:p>
    <w:p>
      <w:pPr>
        <w:ind w:left="0" w:right="0" w:firstLine="560"/>
        <w:spacing w:before="450" w:after="450" w:line="312" w:lineRule="auto"/>
      </w:pPr>
      <w:r>
        <w:rPr>
          <w:rFonts w:ascii="宋体" w:hAnsi="宋体" w:eastAsia="宋体" w:cs="宋体"/>
          <w:color w:val="000"/>
          <w:sz w:val="28"/>
          <w:szCs w:val="28"/>
        </w:rPr>
        <w:t xml:space="preserve">近年，在辉山顶部建起“晴雪楼”、“险亭”以及索道和滑道，乘索道上山，仅用10分钟左右，可谓怡然自得;下山也是一样，游人下山如果不愿意“走回头路”，也不愿意走漫长的下山步道，就可以选择这种既刺激又有趣的滑道下山。从山上到山下仅用3-5分钟。可谓惊险刺激。</w:t>
      </w:r>
    </w:p>
    <w:p>
      <w:pPr>
        <w:ind w:left="0" w:right="0" w:firstLine="560"/>
        <w:spacing w:before="450" w:after="450" w:line="312" w:lineRule="auto"/>
      </w:pPr>
      <w:r>
        <w:rPr>
          <w:rFonts w:ascii="宋体" w:hAnsi="宋体" w:eastAsia="宋体" w:cs="宋体"/>
          <w:color w:val="000"/>
          <w:sz w:val="28"/>
          <w:szCs w:val="28"/>
        </w:rPr>
        <w:t xml:space="preserve">揽山水之胜，林壑之美的棋盘山风景区，更因与出类拔萃的历史人物的亲缘而生色，这里有许多历史遗迹、典故和传说。公元十六世纪八十年代，罕王努尔哈赤崛起，为报杀父之仇，以“十三副遗甲”起兵，联合女真名部，创立八旗，建立后金，发动萨尔浒之战，直逼沈阳。罕王选定大洋山脚下作为大本营，操练军士，在点将台上威风凛凛的大阅兵。最后一举攻下沈阳，定都于此，起名盛京。至今点将台依然屹立于十里沃野之中，显示着当年这位传奇人物的雄风。近年来，考古学家在景区内发现了高句丽山城在秀湖上游的北岸，原石台子村附近的石砬子山上。山城周长约1650米，城的东侧绝大部分是利用山势形成的断崖峭壁的自然势，仅在谷口处垒城墙和城门，门址略偏凹谷口若悬河内，与门址相连。通向谷口上外有一条平缓的斜坡通道，近门址处可见残存的三道栏阻墙垣，通三侧均为石块砌筑的城墙，筑于山脊和险要处，随山势起伏。城墙向外突出的四处敌台，又叫马面，是用以保护城墙，制止敌人靠近城墙的军事设施。民间传说，这座古城是高句丽首领土领盖苏文指挥兵马与唐将薛仁贵大战之处，这一古城的发现，为景区增添了后重要的历史文化内涵。西南天门，仙人洞、隐龙洞、妈妈石等人文景观又将棋盘山的历史上追溯到了明代，更启人遐想，撩人情思。</w:t>
      </w:r>
    </w:p>
    <w:p>
      <w:pPr>
        <w:ind w:left="0" w:right="0" w:firstLine="560"/>
        <w:spacing w:before="450" w:after="450" w:line="312" w:lineRule="auto"/>
      </w:pPr>
      <w:r>
        <w:rPr>
          <w:rFonts w:ascii="宋体" w:hAnsi="宋体" w:eastAsia="宋体" w:cs="宋体"/>
          <w:color w:val="000"/>
          <w:sz w:val="28"/>
          <w:szCs w:val="28"/>
        </w:rPr>
        <w:t xml:space="preserve">近几年，棋盘山风景区得到了大规模的开发建设，游乐项目与日俱增，成为人们旅游的主要目的地年均接待国际、国内的游人80万人次。如今，景区为游人提供了水、陆、空立体化的丰富的观光、旅游、文化、娱乐项目。东北最大动物种类最全的森林野生动物园和鸟林就座落于风光秀丽风景区内，在这里您可以与动物亲近、海豹畅游、狮吼虎啸、长颈鹿和您拍照，熊猫和您握手，乐趣横生，扛起仿制猎枪，去体验当年满族骄子狩猎的壮景。在这里您才发现自己本来就属于大自然。古人云：“云以天为路，鸟以林为家”，“鸟林”便名出此端。棋盘山的鸟林中生活着绿孔雀、白天鹅、丹顶鹤、海鸥等等美丽珍稀的鸟类，他们自由自在地沐浴竞跃在这美丽的家园，或闲庭信步，或翩翩起舞，或展翅或引腔鸣唱……无数难得一见的珍禽与游人这般亲近，要是人类和自然都做到和谐共处，我们这个世界不是会变得更加美丽吗?</w:t>
      </w:r>
    </w:p>
    <w:p>
      <w:pPr>
        <w:ind w:left="0" w:right="0" w:firstLine="560"/>
        <w:spacing w:before="450" w:after="450" w:line="312" w:lineRule="auto"/>
      </w:pPr>
      <w:r>
        <w:rPr>
          <w:rFonts w:ascii="宋体" w:hAnsi="宋体" w:eastAsia="宋体" w:cs="宋体"/>
          <w:color w:val="000"/>
          <w:sz w:val="28"/>
          <w:szCs w:val="28"/>
        </w:rPr>
        <w:t xml:space="preserve">来到体育休闲广场，一个又一个新兴的体育项目让您流边忘返。风迷于欧美及热带、亚热带国家的高山滑草，让您在夏天同样能感受到滑雪般的畅快和刺激。一学就会，参与性强的趣野卡丁车将带您在奇曲的山脉间体会颠簸、越野、刺激的感觉，沿途秀丽的景色，爬坡的乐趣，变道的惊险，都将给你留下难忘的回忆。此外，还有高空走险、水上降落伞、探险洞、水泊梁山、音乐广场、碰碰车、天保浴场、望湖阁等多种多样的娱乐项目，让游人随心所欲尽情享乐。</w:t>
      </w:r>
    </w:p>
    <w:p>
      <w:pPr>
        <w:ind w:left="0" w:right="0" w:firstLine="560"/>
        <w:spacing w:before="450" w:after="450" w:line="312" w:lineRule="auto"/>
      </w:pPr>
      <w:r>
        <w:rPr>
          <w:rFonts w:ascii="宋体" w:hAnsi="宋体" w:eastAsia="宋体" w:cs="宋体"/>
          <w:color w:val="000"/>
          <w:sz w:val="28"/>
          <w:szCs w:val="28"/>
        </w:rPr>
        <w:t xml:space="preserve">如今，仙人对弈的古老传说变为现实，棋盘山成为遐尔闻名的国际棋城，总投资3.5亿元人民币，占地面积55.5万平方米。等六个功能分区，是集国际棋盘山城共分棋牌竞技、综合娱乐、观光旅游、休闲度假为一体的、多功能的、国际一流的主题园林精品。它形为一把硕大的“天琴”，昭示着予盾与和谐的统一。琴棋书画，高山流水，仿佛传说中的仙人之手在拨弄琴弦，天籁之声不绝于耳，国际奥委会主席萨马兰奇也曾惊喜地赞誉它说：“沈阳棋盘山城规模宠大，气势雄伟，可谓举办世界级国际比赛的首选之地，堪称世界一流!”而在这里不断举办的国际棋王赛事、世界杯棋赛为它增添了异彩，为沈阳旅游业的发展插上了腾飞的翅膀，为沈阳与国际接轨架起一座友谊桥梁。</w:t>
      </w:r>
    </w:p>
    <w:p>
      <w:pPr>
        <w:ind w:left="0" w:right="0" w:firstLine="560"/>
        <w:spacing w:before="450" w:after="450" w:line="312" w:lineRule="auto"/>
      </w:pPr>
      <w:r>
        <w:rPr>
          <w:rFonts w:ascii="宋体" w:hAnsi="宋体" w:eastAsia="宋体" w:cs="宋体"/>
          <w:color w:val="000"/>
          <w:sz w:val="28"/>
          <w:szCs w:val="28"/>
        </w:rPr>
        <w:t xml:space="preserve">在广大旅游者得到惊险、刺激、参与、娱乐、回归自然、心满意足的同时，您还会享受到宾至如归和全方位的旅游服务。景区内一大批新型高中挡次宾馆、别墅和度假村等服务一流的宾馆饭店，让您真正有上帝的感觉。卫星电视、国际国内直拔电话、舞厅、酒巴、净水游泳池、桑拿、台球、网球等设施齐全和那散落在绿树丛中别具特色的木屋村、蒙古包、“揽秀亭”、“观棋阁”、“玲珑亭”、“枫晚楼”等精美的仿古亭台楼阁以各自独特风格吸引着八方游人。在景区内同时用餐可接纳万余人，日接待住宿能力可达三千余人。曾圆满地完成了亚洲铁人三项赛、国际棋王赛事、国际象棋世界杯赛等赛事的组织和接待任务，在国际上产生了较大的影响。</w:t>
      </w:r>
    </w:p>
    <w:p>
      <w:pPr>
        <w:ind w:left="0" w:right="0" w:firstLine="560"/>
        <w:spacing w:before="450" w:after="450" w:line="312" w:lineRule="auto"/>
      </w:pPr>
      <w:r>
        <w:rPr>
          <w:rFonts w:ascii="宋体" w:hAnsi="宋体" w:eastAsia="宋体" w:cs="宋体"/>
          <w:color w:val="000"/>
          <w:sz w:val="28"/>
          <w:szCs w:val="28"/>
        </w:rPr>
        <w:t xml:space="preserve">目前，以棋盘山风景区为中心，连同东陵盛京国际高尔夫俱乐部、植物园、怪坡风景区、国家森林公园等文化古迹和旅游景区形成了独具魅力的沈阳东部旅游线，一条新的黄金旅游线在这里诞生。</w:t>
      </w:r>
    </w:p>
    <w:p>
      <w:pPr>
        <w:ind w:left="0" w:right="0" w:firstLine="560"/>
        <w:spacing w:before="450" w:after="450" w:line="312" w:lineRule="auto"/>
      </w:pPr>
      <w:r>
        <w:rPr>
          <w:rFonts w:ascii="宋体" w:hAnsi="宋体" w:eastAsia="宋体" w:cs="宋体"/>
          <w:color w:val="000"/>
          <w:sz w:val="28"/>
          <w:szCs w:val="28"/>
        </w:rPr>
        <w:t xml:space="preserve">棋盘山国际风景旅游开发区正在飞速发展，在新的世纪前十年，将实施大旅游战略，完成集自然和人文景观为一体的现代旅游度数、文化娱乐、综合性、多功能的旅游副城建设。尤其是沈阳棋盘山国际跑马场、世界园艺博览园、室内海滩乐园、国际狩猎俱乐部、冒险家乐园、高句丽古代民俗文化村等正在如火如荼的发展，谁又能耐得住那绚丽而莫测的诱惑呢?</w:t>
      </w:r>
    </w:p>
    <w:p>
      <w:pPr>
        <w:ind w:left="0" w:right="0" w:firstLine="560"/>
        <w:spacing w:before="450" w:after="450" w:line="312" w:lineRule="auto"/>
      </w:pPr>
      <w:r>
        <w:rPr>
          <w:rFonts w:ascii="宋体" w:hAnsi="宋体" w:eastAsia="宋体" w:cs="宋体"/>
          <w:color w:val="000"/>
          <w:sz w:val="28"/>
          <w:szCs w:val="28"/>
        </w:rPr>
        <w:t xml:space="preserve">苍翠松苗，奇花异草，古老的传说，壮丽的现实、孕育、生长和繁荣着棋盘山的经济和文化。山泉喷涌着激情，老林酝酿着情节;暖时描不尽碧绿，寒时写不赢白雪。春天的爱、绽放烂漫的花朵，冻土地带，照样结出累累硕果……棋盘山的童话将乘从带大轮子的轮船走进广阔的世界……</w:t>
      </w:r>
    </w:p>
    <w:p>
      <w:pPr>
        <w:ind w:left="0" w:right="0" w:firstLine="560"/>
        <w:spacing w:before="450" w:after="450" w:line="312" w:lineRule="auto"/>
      </w:pPr>
      <w:r>
        <w:rPr>
          <w:rFonts w:ascii="黑体" w:hAnsi="黑体" w:eastAsia="黑体" w:cs="黑体"/>
          <w:color w:val="000000"/>
          <w:sz w:val="34"/>
          <w:szCs w:val="34"/>
          <w:b w:val="1"/>
          <w:bCs w:val="1"/>
        </w:rPr>
        <w:t xml:space="preserve">棋盘山导游词讲解 棋盘千佛洞的导游词篇十三</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非常高兴在这阳光明媚的日子里，与您相识在美丽的江城“丹东”。我是某某旅行社的导游员，我叫，那么你们的这次旅游生活中的导游工作，就由我来为大家做。现在我仅代表某某旅行社的全体员工，热烈地欢迎您的光临，同时在此预祝你们的旅游生活开心、愉快!</w:t>
      </w:r>
    </w:p>
    <w:p>
      <w:pPr>
        <w:ind w:left="0" w:right="0" w:firstLine="560"/>
        <w:spacing w:before="450" w:after="450" w:line="312" w:lineRule="auto"/>
      </w:pPr>
      <w:r>
        <w:rPr>
          <w:rFonts w:ascii="宋体" w:hAnsi="宋体" w:eastAsia="宋体" w:cs="宋体"/>
          <w:color w:val="000"/>
          <w:sz w:val="28"/>
          <w:szCs w:val="28"/>
        </w:rPr>
        <w:t xml:space="preserve">各位朋友，在我们旅游过程中，你一路上可称我为刘导或小刘都行，如果你有什么需求，请不要客气，只要是在合情、合理和可能的情况下，我将会尽力满足你的需求。另外还有一位为我们服务的司机师傅，他姓，现在我们用掌声来感谢司机师傅的辛苦工作。</w:t>
      </w:r>
    </w:p>
    <w:p>
      <w:pPr>
        <w:ind w:left="0" w:right="0" w:firstLine="560"/>
        <w:spacing w:before="450" w:after="450" w:line="312" w:lineRule="auto"/>
      </w:pPr>
      <w:r>
        <w:rPr>
          <w:rFonts w:ascii="宋体" w:hAnsi="宋体" w:eastAsia="宋体" w:cs="宋体"/>
          <w:color w:val="000"/>
          <w:sz w:val="28"/>
          <w:szCs w:val="28"/>
        </w:rPr>
        <w:t xml:space="preserve">今天我和大家一起将要游览的是丹东著名的省级风景区——青山沟，它位于辽宁省xx市xx县青山沟镇境内，距xx市城区160公里，景区面积约127.4平方公里,汽车行驶约3个小时。“青山沟”、“飞瀑涧’’、“虎塘沟”三大景区浑然一体，构成一幅巨大的天然画卷。全区共有126个景点，大小瀑布36条，是一个完美的山水型自然风景区。这里风景秀丽，水秀山青，气势恢弘，植被多为原始林态，树林葱郁，峡谷幽深，怪石林立，溪水潺潺，飞瀑壮观，景色十分迷人。这里季相分明，春夏秋冬四季景观别有特色。春夏可见万绿丛中点点红;深秋可见千红风叶黄斑谰;冬季则是白雪覆盖，峰恋如玉。在我国北方是一流的景色，在全国也是上乘的，可谓“西有九寨沟，东有青山沟”。中国第一画家村就在这里诞生。由于这里四季分明，它的春、夏、秋、冬四季景观别具特色，令人流连忘返，现已列为辽宁省风景名胜区。</w:t>
      </w:r>
    </w:p>
    <w:p>
      <w:pPr>
        <w:ind w:left="0" w:right="0" w:firstLine="560"/>
        <w:spacing w:before="450" w:after="450" w:line="312" w:lineRule="auto"/>
      </w:pPr>
      <w:r>
        <w:rPr>
          <w:rFonts w:ascii="宋体" w:hAnsi="宋体" w:eastAsia="宋体" w:cs="宋体"/>
          <w:color w:val="000"/>
          <w:sz w:val="28"/>
          <w:szCs w:val="28"/>
        </w:rPr>
        <w:t xml:space="preserve">青山沟景区内有7个村、36个村民组，人口约有8000人，有汉、满、朝鲜等少数民族，但以满族居多，有浓厚的满族文化风情。青山湖水域面积23.3平方公里，鸭绿江的最大支流——浑江流经景区35公里。一九八四年联合国教科文组织通过卫星观测，把青山沟列为世界六大无污染区之一，在这里居住的人平均寿命88岁，是世界上少有的长寿之乡。由于景区风光秀美，人杰地灵，曾被新加坡新闻界誉为“神仙住过的地方”。来源：考试大</w:t>
      </w:r>
    </w:p>
    <w:p>
      <w:pPr>
        <w:ind w:left="0" w:right="0" w:firstLine="560"/>
        <w:spacing w:before="450" w:after="450" w:line="312" w:lineRule="auto"/>
      </w:pPr>
      <w:r>
        <w:rPr>
          <w:rFonts w:ascii="宋体" w:hAnsi="宋体" w:eastAsia="宋体" w:cs="宋体"/>
          <w:color w:val="000"/>
          <w:sz w:val="28"/>
          <w:szCs w:val="28"/>
        </w:rPr>
        <w:t xml:space="preserve">青山沟风景区经过几年的开发建设，基础服务设施得到了很大的改善，交通便利、通讯发达。景区内现有高、中、低档宾馆、饭旅店30余个，可同时接待游客4000人，拥有船只18艘可同时乘载游客800人。在这里可以吃到青山湖的鲤鱼、多种河鱼、和无污染的各种山野菜等当地特产。</w:t>
      </w:r>
    </w:p>
    <w:p>
      <w:pPr>
        <w:ind w:left="0" w:right="0" w:firstLine="560"/>
        <w:spacing w:before="450" w:after="450" w:line="312" w:lineRule="auto"/>
      </w:pPr>
      <w:r>
        <w:rPr>
          <w:rFonts w:ascii="宋体" w:hAnsi="宋体" w:eastAsia="宋体" w:cs="宋体"/>
          <w:color w:val="000"/>
          <w:sz w:val="28"/>
          <w:szCs w:val="28"/>
        </w:rPr>
        <w:t xml:space="preserve">青山沟风景区群山环抱、层峦叠障，地势自西向东倾斜，呈东低西高之势，森林覆盖率为80%，年平均气温8.5摄氏度，最低气温—28摄氏度，最高气温32摄氏度，年平均降雨量1200毫米，无霜期180天。</w:t>
      </w:r>
    </w:p>
    <w:p>
      <w:pPr>
        <w:ind w:left="0" w:right="0" w:firstLine="560"/>
        <w:spacing w:before="450" w:after="450" w:line="312" w:lineRule="auto"/>
      </w:pPr>
      <w:r>
        <w:rPr>
          <w:rFonts w:ascii="宋体" w:hAnsi="宋体" w:eastAsia="宋体" w:cs="宋体"/>
          <w:color w:val="000"/>
          <w:sz w:val="28"/>
          <w:szCs w:val="28"/>
        </w:rPr>
        <w:t xml:space="preserve">青山沟风景区动、植物资源十分丰富，全区有植物98科、1900种，其中木本植物就有200多种，珍贵植物有8种，即人参、东北刺参、钻天柳、水曲柳、野大豆、核桃楸、黄蘖等。森林树种以落叶阔叶林为主,有柞树、板栗、枫树、榆树、桦树、杨树、白腊等。名贵药材有人参、细辛、贯众、辽五味、黄芪、贝母、天麻、三枝九叶草等，还有各种野生菌菇，如：松伞蘑、玉黄蘑、针蘑、青蘑、元蘑，以及人工种植的香菇、滑菇等食用菌，滑菇全区年产2500吨，景区盛产山楂、板栗、核桃、棒子、木耳等，板栗年产量可达400吨。景区还盛产驰名异国的蕨菜、刺龙牙、大叶芹等山野菜。动物资源有各种兽类、鸟类、两栖类、爬行类、鱼类等200余种。山上有黑熊、獐、狍、狐、兔、水獭、鸳鸯、灰鹭、及各种山雀。水中不仅有珍奇稀有的龙爪龟、娃娃鱼等两栖动物，还有鼋鱼、高背鲤、桂鱼、池沼公鱼、林蛙、泥鳅、溪水龙虾等。</w:t>
      </w:r>
    </w:p>
    <w:p>
      <w:pPr>
        <w:ind w:left="0" w:right="0" w:firstLine="560"/>
        <w:spacing w:before="450" w:after="450" w:line="312" w:lineRule="auto"/>
      </w:pPr>
      <w:r>
        <w:rPr>
          <w:rFonts w:ascii="宋体" w:hAnsi="宋体" w:eastAsia="宋体" w:cs="宋体"/>
          <w:color w:val="000"/>
          <w:sz w:val="28"/>
          <w:szCs w:val="28"/>
        </w:rPr>
        <w:t xml:space="preserve">风景区土壤呈中性偏酸，浑江水的硬度为1.17毫克/升，比世界卫生组织规定的饮用水标准硬度1.96毫克/升低得多。相当于世界卫生组织规定的饮用水标准。由于景区内植被覆盖率高，水土保持好，无工业和大气污染，江、河、涧、溪极为清澈，大部分溪水可直接饮用，甘甜可口，并含有多种人体必需的微量元素与矿物资。好，景区的概况就简单介绍到这里。</w:t>
      </w:r>
    </w:p>
    <w:p>
      <w:pPr>
        <w:ind w:left="0" w:right="0" w:firstLine="560"/>
        <w:spacing w:before="450" w:after="450" w:line="312" w:lineRule="auto"/>
      </w:pPr>
      <w:r>
        <w:rPr>
          <w:rFonts w:ascii="宋体" w:hAnsi="宋体" w:eastAsia="宋体" w:cs="宋体"/>
          <w:color w:val="000"/>
          <w:sz w:val="28"/>
          <w:szCs w:val="28"/>
        </w:rPr>
        <w:t xml:space="preserve">现在我们的旅游车已经行驶了60分钟，大家先休息一下，如果有什么问题请找导游。</w:t>
      </w:r>
    </w:p>
    <w:p>
      <w:pPr>
        <w:ind w:left="0" w:right="0" w:firstLine="560"/>
        <w:spacing w:before="450" w:after="450" w:line="312" w:lineRule="auto"/>
      </w:pPr>
      <w:r>
        <w:rPr>
          <w:rFonts w:ascii="宋体" w:hAnsi="宋体" w:eastAsia="宋体" w:cs="宋体"/>
          <w:color w:val="000"/>
          <w:sz w:val="28"/>
          <w:szCs w:val="28"/>
        </w:rPr>
        <w:t xml:space="preserve">大家好，我们的目地的就要到了，请把你的行李收拾好，一会儿我们先分房间，10分钟后，下楼用餐，然后我们直接游览青山湖，请大家带好相机以及所要用的水、眼镜等等。</w:t>
      </w:r>
    </w:p>
    <w:p>
      <w:pPr>
        <w:ind w:left="0" w:right="0" w:firstLine="560"/>
        <w:spacing w:before="450" w:after="450" w:line="312" w:lineRule="auto"/>
      </w:pPr>
      <w:r>
        <w:rPr>
          <w:rFonts w:ascii="宋体" w:hAnsi="宋体" w:eastAsia="宋体" w:cs="宋体"/>
          <w:color w:val="000"/>
          <w:sz w:val="28"/>
          <w:szCs w:val="28"/>
        </w:rPr>
        <w:t xml:space="preserve">现在我们要游览的是素有“塞北漓江”称谓的青山湖风景区，距青山沟镇8公里，大约需要15分钟的时间，下面我把青山湖的概况向大家介绍一下，青山湖景区水域辽阔。湖面最宽处可达1500米，上下长达百余公里，水深30——70米，因下游太平哨发电厂大坝截断浑江、遂蓄水成湖。湖水清澈碧绿，荡舟湖上，但见两岸青山相对出，扁舟踏破水中山，山光水色，浑然而成仙境。青山湖景区已经到了，首先映入我们眼帘的是一幢欧式造型的楼阁，这就是“雨桂山庄”。它是1993年7月</w:t>
      </w:r>
    </w:p>
    <w:p>
      <w:pPr>
        <w:ind w:left="0" w:right="0" w:firstLine="560"/>
        <w:spacing w:before="450" w:after="450" w:line="312" w:lineRule="auto"/>
      </w:pPr>
      <w:r>
        <w:rPr>
          <w:rFonts w:ascii="宋体" w:hAnsi="宋体" w:eastAsia="宋体" w:cs="宋体"/>
          <w:color w:val="000"/>
          <w:sz w:val="28"/>
          <w:szCs w:val="28"/>
        </w:rPr>
        <w:t xml:space="preserve">由我国著名国画家宋雨桂先生出资650万元，占地3800平方为建造而成的是集吃、住、娱为一体的高级宾馆。</w:t>
      </w:r>
    </w:p>
    <w:p>
      <w:pPr>
        <w:ind w:left="0" w:right="0" w:firstLine="560"/>
        <w:spacing w:before="450" w:after="450" w:line="312" w:lineRule="auto"/>
      </w:pPr>
      <w:r>
        <w:rPr>
          <w:rFonts w:ascii="宋体" w:hAnsi="宋体" w:eastAsia="宋体" w:cs="宋体"/>
          <w:color w:val="000"/>
          <w:sz w:val="28"/>
          <w:szCs w:val="28"/>
        </w:rPr>
        <w:t xml:space="preserve">一会儿上船时，请大家注意安全，并拿好的自已的贵重物品，特别是在船上，很容易丢失东西，或掉到水里，同时大家在船上要互相照顾，发扬团结友爱的精神，使我们的游玩能更轻松、更愉快。</w:t>
      </w:r>
    </w:p>
    <w:p>
      <w:pPr>
        <w:ind w:left="0" w:right="0" w:firstLine="560"/>
        <w:spacing w:before="450" w:after="450" w:line="312" w:lineRule="auto"/>
      </w:pPr>
      <w:r>
        <w:rPr>
          <w:rFonts w:ascii="宋体" w:hAnsi="宋体" w:eastAsia="宋体" w:cs="宋体"/>
          <w:color w:val="000"/>
          <w:sz w:val="28"/>
          <w:szCs w:val="28"/>
        </w:rPr>
        <w:t xml:space="preserve">(待大家坐好后)下面我给大家讲一个真实的故事：1994年初夏，xx市xx区造化乡党委书记孔祥义等人到此旅游，在青山宾馆发现了一条20余斤重的大红鲤鱼，准备宰杀。他见到后花120元将这条鱼买下放生在青山湖，他坐船游览青山湖时，这条鲤鱼带领鱼群尾随船后，戏水跳跃，遥遥相送。真不知这条大红鲤鱼是通人性，还是有灵性。</w:t>
      </w:r>
    </w:p>
    <w:p>
      <w:pPr>
        <w:ind w:left="0" w:right="0" w:firstLine="560"/>
        <w:spacing w:before="450" w:after="450" w:line="312" w:lineRule="auto"/>
      </w:pPr>
      <w:r>
        <w:rPr>
          <w:rFonts w:ascii="宋体" w:hAnsi="宋体" w:eastAsia="宋体" w:cs="宋体"/>
          <w:color w:val="000"/>
          <w:sz w:val="28"/>
          <w:szCs w:val="28"/>
        </w:rPr>
        <w:t xml:space="preserve">现在我们看到的是“丁香崖”，每逢暮春，山崖上便开满了绚丽的丁香花，远远的便会闻到一股沁人肺腑的清香。与丁香崖相比，“花仙台”更显艳丽，春天来临之际，满山的野杜鹃争芳斗艳，竞相开放。我国著名的书法家王冠在上面题写了“花仙台”三个字。前面那一片长达百米的山崖是“”，这里是游人垂钓的最佳地方。大家再来看前面的山崖像不像只鼋鱼把头探入湖中，因此得名“鼋头戏水”。</w:t>
      </w:r>
    </w:p>
    <w:p>
      <w:pPr>
        <w:ind w:left="0" w:right="0" w:firstLine="560"/>
        <w:spacing w:before="450" w:after="450" w:line="312" w:lineRule="auto"/>
      </w:pPr>
      <w:r>
        <w:rPr>
          <w:rFonts w:ascii="宋体" w:hAnsi="宋体" w:eastAsia="宋体" w:cs="宋体"/>
          <w:color w:val="000"/>
          <w:sz w:val="28"/>
          <w:szCs w:val="28"/>
        </w:rPr>
        <w:t xml:space="preserve">前面就是“白云峰”了，“白云峰”笔立千仞，云雾缭绕，相传八仙曾从蓬莱驾云至此，饮酒放歌。“白云峰”上有一个美丽的传说，“白云峰”下却有一个悲凉的故事：很久以前，有一位山民常年在此放木排南下，换钱养家，一日，山民被江涛吞没，他的妻子不见丈夫归来，便迎风站在巨大的天然坪台上望夫归来，时间长了便跌入江中，于是人们便的把这座迎江而立的高台称“望夫台”。</w:t>
      </w:r>
    </w:p>
    <w:p>
      <w:pPr>
        <w:ind w:left="0" w:right="0" w:firstLine="560"/>
        <w:spacing w:before="450" w:after="450" w:line="312" w:lineRule="auto"/>
      </w:pPr>
      <w:r>
        <w:rPr>
          <w:rFonts w:ascii="宋体" w:hAnsi="宋体" w:eastAsia="宋体" w:cs="宋体"/>
          <w:color w:val="000"/>
          <w:sz w:val="28"/>
          <w:szCs w:val="28"/>
        </w:rPr>
        <w:t xml:space="preserve">大家向右看那株华盖如云的千年古松，高十余米，有双人合抱粗细，这株古松在宣统年(1920xx年)间，谁都不知是什么原因，一连三年枯枝，有一李姓人想把它砍倒为柴，可是他的斧头刚落下，古松便鲜血直流，那人也腹痛难忍，滚倒树下，从此再也没人敢砍它了，三年后，它竟奇迹般地复活了，而且更加枝叶繁茂。因此，人们称之谓“松神”。</w:t>
      </w:r>
    </w:p>
    <w:p>
      <w:pPr>
        <w:ind w:left="0" w:right="0" w:firstLine="560"/>
        <w:spacing w:before="450" w:after="450" w:line="312" w:lineRule="auto"/>
      </w:pPr>
      <w:r>
        <w:rPr>
          <w:rFonts w:ascii="宋体" w:hAnsi="宋体" w:eastAsia="宋体" w:cs="宋体"/>
          <w:color w:val="000"/>
          <w:sz w:val="28"/>
          <w:szCs w:val="28"/>
        </w:rPr>
        <w:t xml:space="preserve">前面那一座绵延千米，高达百米的铁壁绝崖就是“青铜壁”，“青铜壁”旁边的就是“大峡谷”，谷内另有一番景象，谷间流淌着“山音瀑”，两泉并流的“姊妹泉”，抗联遗迹“忠魂洞”等景点位于谷中，这里是理想的旅游野餐之地。</w:t>
      </w:r>
    </w:p>
    <w:p>
      <w:pPr>
        <w:ind w:left="0" w:right="0" w:firstLine="560"/>
        <w:spacing w:before="450" w:after="450" w:line="312" w:lineRule="auto"/>
      </w:pPr>
      <w:r>
        <w:rPr>
          <w:rFonts w:ascii="宋体" w:hAnsi="宋体" w:eastAsia="宋体" w:cs="宋体"/>
          <w:color w:val="000"/>
          <w:sz w:val="28"/>
          <w:szCs w:val="28"/>
        </w:rPr>
        <w:t xml:space="preserve">请大家向右看，这就是青山湖一绝——盛夏冰凌，即便是三伏盛夏，这里也是寒气逼人，也能看到鹅蛋大小的冰块生于石缝之中，每当晨曦初露，由“盛夏冰凌”处喷出一条白雾带横贯湖面，直奔大峡谷，久久不散，被人们称为“白龙过江”，这两种现象堪称举世奇观，成为不解之迷。</w:t>
      </w:r>
    </w:p>
    <w:p>
      <w:pPr>
        <w:ind w:left="0" w:right="0" w:firstLine="560"/>
        <w:spacing w:before="450" w:after="450" w:line="312" w:lineRule="auto"/>
      </w:pPr>
      <w:r>
        <w:rPr>
          <w:rFonts w:ascii="宋体" w:hAnsi="宋体" w:eastAsia="宋体" w:cs="宋体"/>
          <w:color w:val="000"/>
          <w:sz w:val="28"/>
          <w:szCs w:val="28"/>
        </w:rPr>
        <w:t xml:space="preserve">现在我们看到湖左岸边的一座古庙宇是“清福寺”，“清福寺”始建于明末清初，香火盛时有僧侣48位，日寇侵华时焚烧了此庙，后经修缮，文革时遭一劫而荡然无存。94年，新加坡蔡金钟先生投资8万美元移址修复了此庙，现彩绘已结束，近期将对外开放。</w:t>
      </w:r>
    </w:p>
    <w:p>
      <w:pPr>
        <w:ind w:left="0" w:right="0" w:firstLine="560"/>
        <w:spacing w:before="450" w:after="450" w:line="312" w:lineRule="auto"/>
      </w:pPr>
      <w:r>
        <w:rPr>
          <w:rFonts w:ascii="宋体" w:hAnsi="宋体" w:eastAsia="宋体" w:cs="宋体"/>
          <w:color w:val="000"/>
          <w:sz w:val="28"/>
          <w:szCs w:val="28"/>
        </w:rPr>
        <w:t xml:space="preserve">远远地我们便能看到“仙人谷”中的“八仙台”， “八仙台”下便是宋雨桂先生投资360万元，占地5000平方米，兴建的“中国画家村”，这是一幢幢座落在“仙人谷”口的西式风格的建筑群。随山势起伏，亭台楼阁，错落有致。是休闲度假、写生作画的最佳境地。沿“中国画家村”上行，有从崖顶喷涌而出的五股泉水，恰恰似五龙吐水，被称为“五龙泉”。继续前行，还会看到一块巨石状如睡佛，人称“睡僧石”，左侧山沟里，有被山崖跌得飞花四溅的“流花瀑”，绕过“流花瀑”，有并卧于林间一大一小形如鹿状的“鹿鸣泉”右边会看到一股气势磅礴的山泉从80米高的崖上轰然而下，它是从天与山的罅隙中喷涌而出如自天际而来，所以称其为“飞云瀑”，“仙人谷”内景点众多，美不胜收。</w:t>
      </w:r>
    </w:p>
    <w:p>
      <w:pPr>
        <w:ind w:left="0" w:right="0" w:firstLine="560"/>
        <w:spacing w:before="450" w:after="450" w:line="312" w:lineRule="auto"/>
      </w:pPr>
      <w:r>
        <w:rPr>
          <w:rFonts w:ascii="宋体" w:hAnsi="宋体" w:eastAsia="宋体" w:cs="宋体"/>
          <w:color w:val="000"/>
          <w:sz w:val="28"/>
          <w:szCs w:val="28"/>
        </w:rPr>
        <w:t xml:space="preserve">顺江上行，可见高大挺直的“参王峰”，据说峰上人参很多，并有株参王，每当人参拉朵时节，参朵映红了半边江，景**人。当年日寇侵占东北时，听说峰顶有一株参王，便强迫当地百姓砍木造梯，意欲采宝，当梯造一半时，杨靖宇带领部下赶来，把日寇打跑了，据说那株参王善于隐藏变化，现还在“参王峰”上。</w:t>
      </w:r>
    </w:p>
    <w:p>
      <w:pPr>
        <w:ind w:left="0" w:right="0" w:firstLine="560"/>
        <w:spacing w:before="450" w:after="450" w:line="312" w:lineRule="auto"/>
      </w:pPr>
      <w:r>
        <w:rPr>
          <w:rFonts w:ascii="宋体" w:hAnsi="宋体" w:eastAsia="宋体" w:cs="宋体"/>
          <w:color w:val="000"/>
          <w:sz w:val="28"/>
          <w:szCs w:val="28"/>
        </w:rPr>
        <w:t xml:space="preserve">请看那小巧俊秀的“小仙山”、“双乳峰”江右岸那层层叠叠、峭壁绵延，春来秋归燕子成群的是“燕子尾”，再看那峭壁上十米高处有一凹窝，深约一米，方方正正，听说古时当地人就是根据凹窝中日影投射位置的变化来推断时辰，竟十分准确，故得名“金钟壁”。</w:t>
      </w:r>
    </w:p>
    <w:p>
      <w:pPr>
        <w:ind w:left="0" w:right="0" w:firstLine="560"/>
        <w:spacing w:before="450" w:after="450" w:line="312" w:lineRule="auto"/>
      </w:pPr>
      <w:r>
        <w:rPr>
          <w:rFonts w:ascii="宋体" w:hAnsi="宋体" w:eastAsia="宋体" w:cs="宋体"/>
          <w:color w:val="000"/>
          <w:sz w:val="28"/>
          <w:szCs w:val="28"/>
        </w:rPr>
        <w:t xml:space="preserve">游客朋友们，前面江中那个小岛就是我们青山湖景区游览的终点“柳花岛”，它像一颗璀璨的明珠锒嵌大江的中心，“柳花岛”上芳草萋萋，柳树成荫，杨花柳絮，飞飞扬扬，“柳花岛”也因此而得名。</w:t>
      </w:r>
    </w:p>
    <w:p>
      <w:pPr>
        <w:ind w:left="0" w:right="0" w:firstLine="560"/>
        <w:spacing w:before="450" w:after="450" w:line="312" w:lineRule="auto"/>
      </w:pPr>
      <w:r>
        <w:rPr>
          <w:rFonts w:ascii="宋体" w:hAnsi="宋体" w:eastAsia="宋体" w:cs="宋体"/>
          <w:color w:val="000"/>
          <w:sz w:val="28"/>
          <w:szCs w:val="28"/>
        </w:rPr>
        <w:t xml:space="preserve">朋友们，我们现在将要游览的是虎塘沟景区，虎塘沟景区距我们的出发地约6公里，行程大约二十分钟。</w:t>
      </w:r>
    </w:p>
    <w:p>
      <w:pPr>
        <w:ind w:left="0" w:right="0" w:firstLine="560"/>
        <w:spacing w:before="450" w:after="450" w:line="312" w:lineRule="auto"/>
      </w:pPr>
      <w:r>
        <w:rPr>
          <w:rFonts w:ascii="宋体" w:hAnsi="宋体" w:eastAsia="宋体" w:cs="宋体"/>
          <w:color w:val="000"/>
          <w:sz w:val="28"/>
          <w:szCs w:val="28"/>
        </w:rPr>
        <w:t xml:space="preserve">虎塘沟景区是三大景区中最具有原始韵味的景区。这里峡谷幽深，藤树蔽日，山峰奇峭，怪石林立，溪流潺潺，瀑布飞溅，素有“天下第一幽”之称，中国末代皇帝溥仪之</w:t>
      </w:r>
    </w:p>
    <w:p>
      <w:pPr>
        <w:ind w:left="0" w:right="0" w:firstLine="560"/>
        <w:spacing w:before="450" w:after="450" w:line="312" w:lineRule="auto"/>
      </w:pPr>
      <w:r>
        <w:rPr>
          <w:rFonts w:ascii="宋体" w:hAnsi="宋体" w:eastAsia="宋体" w:cs="宋体"/>
          <w:color w:val="000"/>
          <w:sz w:val="28"/>
          <w:szCs w:val="28"/>
        </w:rPr>
        <w:t xml:space="preserve">弟溥杰尤为欣赏虎塘沟清幽的境界，故题为“虎塘幽境”。</w:t>
      </w:r>
    </w:p>
    <w:p>
      <w:pPr>
        <w:ind w:left="0" w:right="0" w:firstLine="560"/>
        <w:spacing w:before="450" w:after="450" w:line="312" w:lineRule="auto"/>
      </w:pPr>
      <w:r>
        <w:rPr>
          <w:rFonts w:ascii="宋体" w:hAnsi="宋体" w:eastAsia="宋体" w:cs="宋体"/>
          <w:color w:val="000"/>
          <w:sz w:val="28"/>
          <w:szCs w:val="28"/>
        </w:rPr>
        <w:t xml:space="preserve">为什么叫“虎塘沟”呢?</w:t>
      </w:r>
    </w:p>
    <w:p>
      <w:pPr>
        <w:ind w:left="0" w:right="0" w:firstLine="560"/>
        <w:spacing w:before="450" w:after="450" w:line="312" w:lineRule="auto"/>
      </w:pPr>
      <w:r>
        <w:rPr>
          <w:rFonts w:ascii="宋体" w:hAnsi="宋体" w:eastAsia="宋体" w:cs="宋体"/>
          <w:color w:val="000"/>
          <w:sz w:val="28"/>
          <w:szCs w:val="28"/>
        </w:rPr>
        <w:t xml:space="preserve">听老人们说，很久以前，在这个沟里住着哥俩，他们整天靠打猎、打柴为生，一天哥俩照常去山里打猎，可是一无所获，疲惫地往家走时，在这条沟叉里发现了一只受伤的老虎，只见这老虎爬卧在一块石头上，眼里似乎还流着泪，那双求助的眼睛让这哥俩不忍心再去伤害它，于是哥俩把这只受伤的老虎抬回家，一边治伤，一边把仅有的一点吃的东西喟给老虎，不几日，老虎的伤好了，哥俩就把它又放回受伤的地方，这只老虎一步一回头地走远了，似乎在感激着他们俩个。一晃一年过去了，哥俩的日子一如既往。一日，从远处来了一位说是逃慌的姑娘，无处安身，请求哥俩收下她，好心的哥俩看到这个姑娘也是可怜，就把她收下了，每日里哥俩上山打猎，姑娘在家做饭、洗衣、收拾家务，自从来了这位姑娘，哥俩的日子一天比一天好，收获的猎物也越来越多，时间久了，大哥就和这位姑娘结了婚，一年后，生了个大胖儿子，哥俩别提有多高兴了，正当过好日子时，哥俩发现姑娘的心情不好，总像是有什么心事似的，可怎么问，姑娘都不说，一天，哥俩又去打猎了，姑娘把饭做好了，把孩子放在院子里，并告诉孩子说以后要听爸爸和叔叔的话，然后转身就不见了，傍晚哥俩高高兴兴满载而归时，发现家里没有了姑娘，就到处寻找，只见桌子上留一画，哥俩一看就全明白了，原来，这位姑娘是当年受伤的那只老虎，因曾受到哥俩的帮助，所以这是来报恩的，两年来，一直照顾着他们，现在已经完成了报恩任务，必须回去了，不然人间是不留它的。虽然哥俩很想念她，但也没有办法，为了纪念这段人间美丽的故事，人们把这个地方给起了个名子叫“虎塘沟”。这个民间故事也流传下来了，信不信由你，其实，这个故事主要是说这里的人们朴实、善良，这里的山美、水美、人更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2024-10-19T04:22:44+08:00</dcterms:created>
  <dcterms:modified xsi:type="dcterms:W3CDTF">2024-10-19T04:22:44+08:00</dcterms:modified>
</cp:coreProperties>
</file>

<file path=docProps/custom.xml><?xml version="1.0" encoding="utf-8"?>
<Properties xmlns="http://schemas.openxmlformats.org/officeDocument/2006/custom-properties" xmlns:vt="http://schemas.openxmlformats.org/officeDocument/2006/docPropsVTypes"/>
</file>