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大学生社会实践自我鉴定300字 大学生社会实践自我鉴定总结(17篇)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 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大学生社会实践自我鉴定总结篇四</w:t>
      </w:r>
    </w:p>
    <w:p>
      <w:pPr>
        <w:ind w:left="0" w:right="0" w:firstLine="560"/>
        <w:spacing w:before="450" w:after="450" w:line="312" w:lineRule="auto"/>
      </w:pPr>
      <w:r>
        <w:rPr>
          <w:rFonts w:ascii="宋体" w:hAnsi="宋体" w:eastAsia="宋体" w:cs="宋体"/>
          <w:color w:val="000"/>
          <w:sz w:val="28"/>
          <w:szCs w:val="28"/>
        </w:rPr>
        <w:t xml:space="preserve">经历了将近一周的打工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大学生社会实践自我鉴定总结篇六</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 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 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机应变的能力，以后我们的社会也将是一个深不可测的战场，没有一个好的心理素质，被人挤兑就彷徨不知所措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去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大学生社会实践自我鉴定总结篇七</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w:t>
      </w:r>
    </w:p>
    <w:p>
      <w:pPr>
        <w:ind w:left="0" w:right="0" w:firstLine="560"/>
        <w:spacing w:before="450" w:after="450" w:line="312" w:lineRule="auto"/>
      </w:pPr>
      <w:r>
        <w:rPr>
          <w:rFonts w:ascii="宋体" w:hAnsi="宋体" w:eastAsia="宋体" w:cs="宋体"/>
          <w:color w:val="000"/>
          <w:sz w:val="28"/>
          <w:szCs w:val="28"/>
        </w:rPr>
        <w:t xml:space="preserve">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w:t>
      </w:r>
    </w:p>
    <w:p>
      <w:pPr>
        <w:ind w:left="0" w:right="0" w:firstLine="560"/>
        <w:spacing w:before="450" w:after="450" w:line="312" w:lineRule="auto"/>
      </w:pPr>
      <w:r>
        <w:rPr>
          <w:rFonts w:ascii="宋体" w:hAnsi="宋体" w:eastAsia="宋体" w:cs="宋体"/>
          <w:color w:val="000"/>
          <w:sz w:val="28"/>
          <w:szCs w:val="28"/>
        </w:rPr>
        <w:t xml:space="preserve">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w:t>
      </w:r>
    </w:p>
    <w:p>
      <w:pPr>
        <w:ind w:left="0" w:right="0" w:firstLine="560"/>
        <w:spacing w:before="450" w:after="450" w:line="312" w:lineRule="auto"/>
      </w:pPr>
      <w:r>
        <w:rPr>
          <w:rFonts w:ascii="宋体" w:hAnsi="宋体" w:eastAsia="宋体" w:cs="宋体"/>
          <w:color w:val="000"/>
          <w:sz w:val="28"/>
          <w:szCs w:val="28"/>
        </w:rPr>
        <w:t xml:space="preserve">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大学生社会实践自我鉴定总结篇八</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我会很乐意再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四、积极主动，大胆表现自我。</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啦，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五、实践与理论相结合，提升自己的能力。</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大学生社会实践自我鉴定总结篇九</w:t>
      </w:r>
    </w:p>
    <w:p>
      <w:pPr>
        <w:ind w:left="0" w:right="0" w:firstLine="560"/>
        <w:spacing w:before="450" w:after="450" w:line="312" w:lineRule="auto"/>
      </w:pPr>
      <w:r>
        <w:rPr>
          <w:rFonts w:ascii="宋体" w:hAnsi="宋体" w:eastAsia="宋体" w:cs="宋体"/>
          <w:color w:val="000"/>
          <w:sz w:val="28"/>
          <w:szCs w:val="28"/>
        </w:rPr>
        <w:t xml:space="preserve">假期的时间总是过得很快，这个假期和以往相比有些不同，以前可能只会在家看书，或是和好久不见的朋友见见面，今年为了充实自己的寒假生活，并减轻家里的经济负担，多数时间都用来在肯德基打工。这次亲身体验让我有了深刻感触，这不仅是一次实践，还是一次人生经历，是一生宝贵的财富。在今后我要参加更多的社会实践，磨练自己的同时让自己认识的更多，体会社会更多方面。</w:t>
      </w:r>
    </w:p>
    <w:p>
      <w:pPr>
        <w:ind w:left="0" w:right="0" w:firstLine="560"/>
        <w:spacing w:before="450" w:after="450" w:line="312" w:lineRule="auto"/>
      </w:pPr>
      <w:r>
        <w:rPr>
          <w:rFonts w:ascii="宋体" w:hAnsi="宋体" w:eastAsia="宋体" w:cs="宋体"/>
          <w:color w:val="000"/>
          <w:sz w:val="28"/>
          <w:szCs w:val="28"/>
        </w:rPr>
        <w:t xml:space="preserve">我工作的肯德基是一家汽车穿梭餐厅，这应该也是--仅有的一家肯德基汽车穿梭餐厅，有的时候我会被分到dt口，也就是只给车点的通道，算是一个很特别的工作，对这种点餐方式也有了一定了解。这家餐厅离我们学校很近，这也是我选择在这里打工的原因。在这里，很多伙伴都是和我一个学校的同学，但普遍是本科生，都比我要小，不过他们来的比我早，是我的前辈，很多事情我都要向他们学习。由于校友的关系，我们总能很快地熟悉对方，通过工作也认识了很多朋友，我觉得这也是一个很大的收获。</w:t>
      </w:r>
    </w:p>
    <w:p>
      <w:pPr>
        <w:ind w:left="0" w:right="0" w:firstLine="560"/>
        <w:spacing w:before="450" w:after="450" w:line="312" w:lineRule="auto"/>
      </w:pPr>
      <w:r>
        <w:rPr>
          <w:rFonts w:ascii="宋体" w:hAnsi="宋体" w:eastAsia="宋体" w:cs="宋体"/>
          <w:color w:val="000"/>
          <w:sz w:val="28"/>
          <w:szCs w:val="28"/>
        </w:rPr>
        <w:t xml:space="preserve">万事开头难，可能有人觉得只不过是服务员的工作能有什么难的。我想说的难是指我们刚接触的时候很不熟练，就拿我的工作举例子吧，我负责前台的收银工作，以下是我刚工作时遇到的一些难题：1找不到顾客所点的菜单位置，服务速度慢;2收银找零钱的时候经常找错，有一次居然丢了80多元钱;3有时候会负责炸薯条工作，开始连炸薯条的提篮都拿不起来。4由于是新人，并且性格内向，开始时不太敢和大家说话5在货没有顾客还坚持要点的时候，无法正确处理和顾客的关系，经常因为这样的事受委屈。</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未来在我们脚下，我相信，只要我们能严格要求自己，我们都会有一个光明的未来。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带来的巨大影响却远没有结束。走向社会，走上了与实践相结合的道路，到社会而大课堂上去见识世面，施展才华，增长才干，磨练意志，在实践中检验自己。一个月的社会实践虽然比较辛苦。是庆幸?还是依恋?回想起来，才发觉，原来乏味中流露出甘甜。</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整天辛辛苦苦上班，天天面对的都是一样的功过，真的很无聊，很辛苦。在那时，我才体会到父母在外打工挣钱真不容易!</w:t>
      </w:r>
    </w:p>
    <w:p>
      <w:pPr>
        <w:ind w:left="0" w:right="0" w:firstLine="560"/>
        <w:spacing w:before="450" w:after="450" w:line="312" w:lineRule="auto"/>
      </w:pPr>
      <w:r>
        <w:rPr>
          <w:rFonts w:ascii="宋体" w:hAnsi="宋体" w:eastAsia="宋体" w:cs="宋体"/>
          <w:color w:val="000"/>
          <w:sz w:val="28"/>
          <w:szCs w:val="28"/>
        </w:rPr>
        <w:t xml:space="preserve">在这次社会实践中，让哦很有感触的一点是人际交往方面的，大家都知道社会上人际交往非常复杂，我想也很难说清楚，只有经历了才能了解。大家为了工作才走到一起，每一个人都有自己的思想和个性，要跟他们处理好关系就的张无忌桥，要随机应变。但有一点，在交际中即使我们不能改变一些东西，那我们就学着适应它。如果还不行，就改变一下适应它的方法。我在这次实践中掌握了很多东西，最重要的就是在处理人际关系总有了很大的进步。</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的时候，有自己的父母照顾，关心，呵护。那肯定就是过得无忧无虑，但是只要你去到外面工作的时候，不管你遇到什么困难，挫折，你都是靠自己一个人去解决，在这四个月的实践，让我学会了自立自强。凡事都要靠自己，现在，就算父母不在我身边，我也能照顾好自己，我都能自己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亲身实践的重要性和必要性。实践的发展不断促进人类认识能力的发展。不断提出新的问题，促使人们解决问题，随着问题的解决，认识能力不断提高和完善。但我们也要学好课本知识，把实践与知识相结合，更有利于提高我们的工作能力，因此，我们应珍惜在学校学习的机会。</w:t>
      </w:r>
    </w:p>
    <w:p>
      <w:pPr>
        <w:ind w:left="0" w:right="0" w:firstLine="560"/>
        <w:spacing w:before="450" w:after="450" w:line="312" w:lineRule="auto"/>
      </w:pPr>
      <w:r>
        <w:rPr>
          <w:rFonts w:ascii="宋体" w:hAnsi="宋体" w:eastAsia="宋体" w:cs="宋体"/>
          <w:color w:val="000"/>
          <w:sz w:val="28"/>
          <w:szCs w:val="28"/>
        </w:rPr>
        <w:t xml:space="preserve">我会在每次实践中都会提高自己的能力，不断去适应社会，为以后踏入社会做好普定。这次在肯德基餐厅的实践让我学到了这么多东西，虽然累，苦，但是却能感到充实，不会虚度自己的时光。也让我学会了吃苦耐劳，更持久的耐力和需要坚持的毅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也表现出了经验不足，处理问题不够成熟、书本知识与实际结合不够紧密等问题。我们回到学校后会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践。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现在的中国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大学生社会实践自我鉴定总结篇十三</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大学生社会实践自我鉴定总结篇十五</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大学生社会实践自我鉴定总结篇十六</w:t>
      </w:r>
    </w:p>
    <w:p>
      <w:pPr>
        <w:ind w:left="0" w:right="0" w:firstLine="560"/>
        <w:spacing w:before="450" w:after="450" w:line="312" w:lineRule="auto"/>
      </w:pPr>
      <w:r>
        <w:rPr>
          <w:rFonts w:ascii="宋体" w:hAnsi="宋体" w:eastAsia="宋体" w:cs="宋体"/>
          <w:color w:val="000"/>
          <w:sz w:val="28"/>
          <w:szCs w:val="28"/>
        </w:rPr>
        <w:t xml:space="preserve">满怀着好奇心与探索精神，在7月15日这一天，我的晋城大医院社会实践之旅终于开始了。</w:t>
      </w:r>
    </w:p>
    <w:p>
      <w:pPr>
        <w:ind w:left="0" w:right="0" w:firstLine="560"/>
        <w:spacing w:before="450" w:after="450" w:line="312" w:lineRule="auto"/>
      </w:pPr>
      <w:r>
        <w:rPr>
          <w:rFonts w:ascii="宋体" w:hAnsi="宋体" w:eastAsia="宋体" w:cs="宋体"/>
          <w:color w:val="000"/>
          <w:sz w:val="28"/>
          <w:szCs w:val="28"/>
        </w:rPr>
        <w:t xml:space="preserve">实践第一天，我们先了解了医院的历史与主要结构，然后学习了心肺复苏急救知识与措施。虽然医院的结构有些复杂，让人学起来懵懵懂懂，但心肺复苏急救知识与措施，确实增长了我的见识，相信下一次遇见失去意识的路人时，我可以为他出一份力。</w:t>
      </w:r>
    </w:p>
    <w:p>
      <w:pPr>
        <w:ind w:left="0" w:right="0" w:firstLine="560"/>
        <w:spacing w:before="450" w:after="450" w:line="312" w:lineRule="auto"/>
      </w:pPr>
      <w:r>
        <w:rPr>
          <w:rFonts w:ascii="宋体" w:hAnsi="宋体" w:eastAsia="宋体" w:cs="宋体"/>
          <w:color w:val="000"/>
          <w:sz w:val="28"/>
          <w:szCs w:val="28"/>
        </w:rPr>
        <w:t xml:space="preserve">学习完基础知识后，我们就开始正式“上岗”啦!</w:t>
      </w:r>
    </w:p>
    <w:p>
      <w:pPr>
        <w:ind w:left="0" w:right="0" w:firstLine="560"/>
        <w:spacing w:before="450" w:after="450" w:line="312" w:lineRule="auto"/>
      </w:pPr>
      <w:r>
        <w:rPr>
          <w:rFonts w:ascii="宋体" w:hAnsi="宋体" w:eastAsia="宋体" w:cs="宋体"/>
          <w:color w:val="000"/>
          <w:sz w:val="28"/>
          <w:szCs w:val="28"/>
        </w:rPr>
        <w:t xml:space="preserve">在导诊台为患者及其家属指明方向、解决问题、预约挂号，在取药处指导患者及其家属如何扫码取药，这些都是我在家里、在学校从未接触过的全新体验!总会让人耳目一新、眼前一亮。</w:t>
      </w:r>
    </w:p>
    <w:p>
      <w:pPr>
        <w:ind w:left="0" w:right="0" w:firstLine="560"/>
        <w:spacing w:before="450" w:after="450" w:line="312" w:lineRule="auto"/>
      </w:pPr>
      <w:r>
        <w:rPr>
          <w:rFonts w:ascii="宋体" w:hAnsi="宋体" w:eastAsia="宋体" w:cs="宋体"/>
          <w:color w:val="000"/>
          <w:sz w:val="28"/>
          <w:szCs w:val="28"/>
        </w:rPr>
        <w:t xml:space="preserve">然而，任何事物都是有新鲜感的。随着时间一分一秒地流逝，对医院社会实践的新鲜感逐渐消退，随之而来的是疲惫感，然而，也有浓浓的责任感逐渐升起，仿佛自己真的成为了医院的一份子，再苦再累也要咬牙坚持下去。</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医疗知识，增强了救人意识;学会了服从安排与恪尽职守，增强了自身的责任感;耐心地对待每一个患者，也学会了宽容他人……每一个所见所闻所想所感，都教会了我很多。</w:t>
      </w:r>
    </w:p>
    <w:p>
      <w:pPr>
        <w:ind w:left="0" w:right="0" w:firstLine="560"/>
        <w:spacing w:before="450" w:after="450" w:line="312" w:lineRule="auto"/>
      </w:pPr>
      <w:r>
        <w:rPr>
          <w:rFonts w:ascii="宋体" w:hAnsi="宋体" w:eastAsia="宋体" w:cs="宋体"/>
          <w:color w:val="000"/>
          <w:sz w:val="28"/>
          <w:szCs w:val="28"/>
        </w:rPr>
        <w:t xml:space="preserve">站在导诊台里，看着医院大厅里人来人往，想着医院里的生老病死，仿佛一瞬间就想通了人生的意义。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大学生社会实践自我鉴定300字 大学生社会实践自我鉴定总结篇十七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2024-10-19T08:41:49+08:00</dcterms:created>
  <dcterms:modified xsi:type="dcterms:W3CDTF">2024-10-19T08:41:49+08:00</dcterms:modified>
</cp:coreProperties>
</file>

<file path=docProps/custom.xml><?xml version="1.0" encoding="utf-8"?>
<Properties xmlns="http://schemas.openxmlformats.org/officeDocument/2006/custom-properties" xmlns:vt="http://schemas.openxmlformats.org/officeDocument/2006/docPropsVTypes"/>
</file>