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2024年幼儿园教师园述职报告 幼儿园教师述职报告(五篇)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幼儿园教师园述职报告 幼儿园教师述职报告篇一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优秀幼儿园教师园述职报告4[_TAG_h3]幼儿园教师园述职报告 幼儿园教师述职报告篇二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优秀幼儿园教师园述职报告2[_TAG_h3]幼儿园教师园述职报告 幼儿园教师述职报告篇三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优秀幼儿园教师园述职报告3[_TAG_h3]幼儿园教师园述职报告 幼儿园教师述职报告篇四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优秀幼儿园教师园述职报告5[_TAG_h3]幼儿园教师园述职报告 幼儿园教师述职报告篇五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幼儿老师述职报告相关文章：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