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有关大学生实习心得体会合集7篇</w:t>
      </w:r>
      <w:bookmarkEnd w:id="1"/>
    </w:p>
    <w:p>
      <w:pPr>
        <w:jc w:val="center"/>
        <w:spacing w:before="0" w:after="450"/>
      </w:pPr>
      <w:r>
        <w:rPr>
          <w:rFonts w:ascii="Arial" w:hAnsi="Arial" w:eastAsia="Arial" w:cs="Arial"/>
          <w:color w:val="999999"/>
          <w:sz w:val="20"/>
          <w:szCs w:val="20"/>
        </w:rPr>
        <w:t xml:space="preserve">来源：网络  作者：清香如梦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心得体会合集7篇我们在一些事情上受到启发后，心得体会是很好的记录方式，这样能够让人头脑更加清醒，目标更加明确。你想好怎么写心得体会了吗？以下是小编精心整理的大学生实习心得体会7篇，希望对大家有所帮助。流水线，只是让学校的就业率...</w:t>
      </w:r>
    </w:p>
    <w:p>
      <w:pPr>
        <w:ind w:left="0" w:right="0" w:firstLine="560"/>
        <w:spacing w:before="450" w:after="450" w:line="312" w:lineRule="auto"/>
      </w:pPr>
      <w:r>
        <w:rPr>
          <w:rFonts w:ascii="宋体" w:hAnsi="宋体" w:eastAsia="宋体" w:cs="宋体"/>
          <w:color w:val="000"/>
          <w:sz w:val="28"/>
          <w:szCs w:val="28"/>
        </w:rPr>
        <w:t xml:space="preserve">有关大学生实习心得体会合集7篇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我们在一些事情上受到启发后，心得体会是很好的记录方式，这样能够让人头脑更加清醒，目标更加明确。你想好怎么写心得体会了吗？以下是小编精心整理的大学生实习心得体会7篇，希望对大家有所帮助。</w:t>
      </w:r>
    </w:p>
    <w:p>
      <w:pPr>
        <w:ind w:left="0" w:right="0" w:firstLine="560"/>
        <w:spacing w:before="450" w:after="450" w:line="312" w:lineRule="auto"/>
      </w:pPr>
      <w:r>
        <w:rPr>
          <w:rFonts w:ascii="宋体" w:hAnsi="宋体" w:eastAsia="宋体" w:cs="宋体"/>
          <w:color w:val="000"/>
          <w:sz w:val="28"/>
          <w:szCs w:val="28"/>
        </w:rPr>
        <w:t xml:space="preserve">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w:t>
      </w:r>
    </w:p>
    <w:p>
      <w:pPr>
        <w:ind w:left="0" w:right="0" w:firstLine="560"/>
        <w:spacing w:before="450" w:after="450" w:line="312" w:lineRule="auto"/>
      </w:pPr>
      <w:r>
        <w:rPr>
          <w:rFonts w:ascii="宋体" w:hAnsi="宋体" w:eastAsia="宋体" w:cs="宋体"/>
          <w:color w:val="000"/>
          <w:sz w:val="28"/>
          <w:szCs w:val="28"/>
        </w:rPr>
        <w:t xml:space="preserve">二是积极进取的工作态度 ——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w:t>
      </w:r>
    </w:p>
    <w:p>
      <w:pPr>
        <w:ind w:left="0" w:right="0" w:firstLine="560"/>
        <w:spacing w:before="450" w:after="450" w:line="312" w:lineRule="auto"/>
      </w:pPr>
      <w:r>
        <w:rPr>
          <w:rFonts w:ascii="宋体" w:hAnsi="宋体" w:eastAsia="宋体" w:cs="宋体"/>
          <w:color w:val="000"/>
          <w:sz w:val="28"/>
          <w:szCs w:val="28"/>
        </w:rPr>
        <w:t xml:space="preserve">从书本上得到的知识终归是浅薄的，未能理解知识的真谛，要真正理解书中的深刻道理，必须亲身去躬行实践。</w:t>
      </w:r>
    </w:p>
    <w:p>
      <w:pPr>
        <w:ind w:left="0" w:right="0" w:firstLine="560"/>
        <w:spacing w:before="450" w:after="450" w:line="312" w:lineRule="auto"/>
      </w:pPr>
      <w:r>
        <w:rPr>
          <w:rFonts w:ascii="宋体" w:hAnsi="宋体" w:eastAsia="宋体" w:cs="宋体"/>
          <w:color w:val="000"/>
          <w:sz w:val="28"/>
          <w:szCs w:val="28"/>
        </w:rPr>
        <w:t xml:space="preserve">满怀自信的我，在见习的第一天早上，早早地来到了一附院推拿科。到了八点，医生和护士准时的交接班，值夜班的医生和护士将昨夜病人的情况进行报告。我站在旁边认真地听着，然后各个管床医生分别开始查房。我就跟着李老师开始查房，兜里揣小本子和写字笔，身上带着听诊器，认真地听老师如何询问病人病情，看他作相关体格检查，并时不时地把关键信息记录下来：我注意到老师在询问病人时，还时不时注意病人打点滴的速度是否合适：检查病人是否按时吃药，是否按要求吃药，并且将每一种药的作用对病人做了相关讲解，尽管这些都是护士做的事情，但为了更好取得更好治病疗效，老师还是不厌其烦地重复着，以确保万无一失。看着老师那认真负责的工作态度，我对老师产生了崇高的敬意。</w:t>
      </w:r>
    </w:p>
    <w:p>
      <w:pPr>
        <w:ind w:left="0" w:right="0" w:firstLine="560"/>
        <w:spacing w:before="450" w:after="450" w:line="312" w:lineRule="auto"/>
      </w:pPr>
      <w:r>
        <w:rPr>
          <w:rFonts w:ascii="宋体" w:hAnsi="宋体" w:eastAsia="宋体" w:cs="宋体"/>
          <w:color w:val="000"/>
          <w:sz w:val="28"/>
          <w:szCs w:val="28"/>
        </w:rPr>
        <w:t xml:space="preserve">查完房以后，我就跟着老师和学姐来到推拿治疗室，在老师的指导下我开始给病人做治疗。因为之前在学校就学过推拿手法学，所以还是比较容易上手的。在老师的带领下我就大胆的在病人身上练习手法，不对之处老师就及时纠正，这让我的手法进步很快。在学校学的大部分都是理论，实际操作很少，在这里弥补了学校的不足，而且还能将理论与实践有机的结合在一起。做完病人之后，老师会教我们如何开医嘱，我也跟着学姐学开化验单，整理病历本以及其他的相关琐事。</w:t>
      </w:r>
    </w:p>
    <w:p>
      <w:pPr>
        <w:ind w:left="0" w:right="0" w:firstLine="560"/>
        <w:spacing w:before="450" w:after="450" w:line="312" w:lineRule="auto"/>
      </w:pPr>
      <w:r>
        <w:rPr>
          <w:rFonts w:ascii="宋体" w:hAnsi="宋体" w:eastAsia="宋体" w:cs="宋体"/>
          <w:color w:val="000"/>
          <w:sz w:val="28"/>
          <w:szCs w:val="28"/>
        </w:rPr>
        <w:t xml:space="preserve">早上做完病人后，下午对于我们见习生来说还是比较自由的。尽管如此我们并没有闲着，而是在彼此身上练习手法，巩固学过的东西。除了练习手法，我们还学习如何拔罐、如何艾灸以及电针的使用，在这里得到了很多自己动手操作的机会，而不是像以前那样只有观摩得份了。</w:t>
      </w:r>
    </w:p>
    <w:p>
      <w:pPr>
        <w:ind w:left="0" w:right="0" w:firstLine="560"/>
        <w:spacing w:before="450" w:after="450" w:line="312" w:lineRule="auto"/>
      </w:pPr>
      <w:r>
        <w:rPr>
          <w:rFonts w:ascii="宋体" w:hAnsi="宋体" w:eastAsia="宋体" w:cs="宋体"/>
          <w:color w:val="000"/>
          <w:sz w:val="28"/>
          <w:szCs w:val="28"/>
        </w:rPr>
        <w:t xml:space="preserve">在接下来的一个多月里，基本上是如此。老师有空的时候就会跟我们讲讲推拿科的专科病种，病种的病因病机、临床表现、诊断与鉴别诊断、相关检查及治疗等。在医院见习就是与学校学习的效果不一样，直接面对病人，让我们不仅不觉得枯燥，反而觉得更容易理解与记忆了。当我遇到不懂或者非常模棱两可的问题是，我会在老师有空闲时间时向老师进行询问，这样他会讲得更详细一点，有时也会向学姐虚心请教，在其他时间我会抽时间复习以前学过的知识，以达到温故而知新的目的。</w:t>
      </w:r>
    </w:p>
    <w:p>
      <w:pPr>
        <w:ind w:left="0" w:right="0" w:firstLine="560"/>
        <w:spacing w:before="450" w:after="450" w:line="312" w:lineRule="auto"/>
      </w:pPr>
      <w:r>
        <w:rPr>
          <w:rFonts w:ascii="宋体" w:hAnsi="宋体" w:eastAsia="宋体" w:cs="宋体"/>
          <w:color w:val="000"/>
          <w:sz w:val="28"/>
          <w:szCs w:val="28"/>
        </w:rPr>
        <w:t xml:space="preserve">记得有一个早上查房时，一个病人向老师反映说：在医院治疗了差不多半个月了，病情怎么不见缓解，还是老样子呢???老师耐心的对病人解释说：您这个是长期劳损造成的，需要长期的治疗。。。出了病房老师就和主任讨论这个问题，因为这个病号是在其他医院治疗效果不明显才转入我院的，本不好治的病效果当然是不明显了。这让我想到了，当医生不仅要医术精湛，而且还要学会很好的与病人沟通，减少医患矛盾，改善医患关系。</w:t>
      </w:r>
    </w:p>
    <w:p>
      <w:pPr>
        <w:ind w:left="0" w:right="0" w:firstLine="560"/>
        <w:spacing w:before="450" w:after="450" w:line="312" w:lineRule="auto"/>
      </w:pPr>
      <w:r>
        <w:rPr>
          <w:rFonts w:ascii="宋体" w:hAnsi="宋体" w:eastAsia="宋体" w:cs="宋体"/>
          <w:color w:val="000"/>
          <w:sz w:val="28"/>
          <w:szCs w:val="28"/>
        </w:rPr>
        <w:t xml:space="preserve">在见习的过程中，通过自己的严格自我要求及老师、学姐的耐心指导，我基本上掌握了基本手法，学会了开各种化验单，熟悉并了解本科室常见疾病的症状体、一般体格检查、辅助检查、诊断治疗与预后转归等。同时我也发现自己在学校到的那点知识不扎实，或理论联系不是实际，或知识范围太窄等。虽然有时候站得腰酸腿的，很累，但是因为存在这些问题，不得不迫使自己坚持跟着老师转，并时刻提醒自己重温课本的理论知识。</w:t>
      </w:r>
    </w:p>
    <w:p>
      <w:pPr>
        <w:ind w:left="0" w:right="0" w:firstLine="560"/>
        <w:spacing w:before="450" w:after="450" w:line="312" w:lineRule="auto"/>
      </w:pPr>
      <w:r>
        <w:rPr>
          <w:rFonts w:ascii="宋体" w:hAnsi="宋体" w:eastAsia="宋体" w:cs="宋体"/>
          <w:color w:val="000"/>
          <w:sz w:val="28"/>
          <w:szCs w:val="28"/>
        </w:rPr>
        <w:t xml:space="preserve">在这短短的一个多月里，我充实地过着每一天，严格要求自己，不迟到不早退，遵守科室相关制度，跟着老师查房，熟悉病人的病情。查房和治疗时随机应变的给老师递上棉签、针灸针、消毒液等，严格按照无菌操作的要求，随时做好助理工作。按时完成老师分配的工作并积极主动的问问题，同时帮助病人解决一些生活上的小问题。</w:t>
      </w:r>
    </w:p>
    <w:p>
      <w:pPr>
        <w:ind w:left="0" w:right="0" w:firstLine="560"/>
        <w:spacing w:before="450" w:after="450" w:line="312" w:lineRule="auto"/>
      </w:pPr>
      <w:r>
        <w:rPr>
          <w:rFonts w:ascii="宋体" w:hAnsi="宋体" w:eastAsia="宋体" w:cs="宋体"/>
          <w:color w:val="000"/>
          <w:sz w:val="28"/>
          <w:szCs w:val="28"/>
        </w:rPr>
        <w:t xml:space="preserve">在医院里，老师对我们说：当你们穿上白大褂时，在病人面前你们就不是学生，而是医生，应该随时注意自己的言行，要学会参与科室的管理，而不是一个旁观者对于这一点我是深有体会，因为有一次下午在推拿门诊下班后，我正走在回推拿病房的路上，因为穿着白大褂所以有位阿姨跑过来向我问路：说照X线片在哪照啊???我一时傻了，因为平时没有留意，一时还真答不上来，只好不好意思的说了句：不知道，您问问其他人吧!只听见阿姨会了句：作为医院的工作人员竟不熟悉自己的医院???所以去医院还要熟悉各科室的位置，这个也非常重要。例如病人向你问路时，老师让你去某个科室拿点东西或办点其他什么事时，这都会派上很大的用场。对于科室相关设备你也要最好熟悉一下，某个病人做某种治疗的参数及时间最好也用笔记一下，下次老师叫到你时，你才不会感到尴尬，这样才不会给老师留下不好的印象。在医院必需树立有菌观念，无菌操作的意识，因为医务人员本身也会带来细菌，所以为了病人和我们自己，我们要做好防备措施。</w:t>
      </w:r>
    </w:p>
    <w:p>
      <w:pPr>
        <w:ind w:left="0" w:right="0" w:firstLine="560"/>
        <w:spacing w:before="450" w:after="450" w:line="312" w:lineRule="auto"/>
      </w:pPr>
      <w:r>
        <w:rPr>
          <w:rFonts w:ascii="宋体" w:hAnsi="宋体" w:eastAsia="宋体" w:cs="宋体"/>
          <w:color w:val="000"/>
          <w:sz w:val="28"/>
          <w:szCs w:val="28"/>
        </w:rPr>
        <w:t xml:space="preserve">在这次见习中，我受益颇多，不仅学到了相关专业知识，还认识了很多老师及朋友，扩大了我的交际圈，再和他们相处的一个多月里，让我感觉到很快乐。见习当中感受到在学校掌握好理论是多么的重要，因为走上临床就是实践，没有理论的指导，实践就无从谈起，基本上是做一步就错一步，这会让人很没有自信心，所以理论就显得非常重要了。有了理论来指导实践，实践的正确率就会升高，在实践中总结经验，让理论与实践更好的结合。这次见习后我知道了在以后学习中应该注意些什么问题，应该怎样把学到的东西运用到以后的生活和工作当中，做到学以自用，提高自己的学习能力和临床操作水平，为明年实习打下坚实的基础。</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每一笔业务的发生，都要根据其原始凭证：1、登记入记账凭证、明细账、日记账、三栏式账、多栏式账、总账等等可能连通起来的账户。2、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宋体" w:hAnsi="宋体" w:eastAsia="宋体" w:cs="宋体"/>
          <w:color w:val="000"/>
          <w:sz w:val="28"/>
          <w:szCs w:val="28"/>
        </w:rPr>
        <w:t xml:space="preserve">从1月的20日到2月x日实践的结束，看似漫长遥远的两个多星期的时间在，以及紧张的期末考试周，以及考试周结束后全身心地、井然有序却也略带紧张的准备，以及最后在郯城美澳中学的实践中逝去了。这期间，有联系上的反反复复，有筹备上的辛辛苦苦，有各种碰壁后的垂头丧气，有取得各种成就后的欣喜欢乐，有旅途中的颠颠簸簸，有难说出口的心疼心酸，还有最后离别时的不舍与眼泪？？</w:t>
      </w:r>
    </w:p>
    <w:p>
      <w:pPr>
        <w:ind w:left="0" w:right="0" w:firstLine="560"/>
        <w:spacing w:before="450" w:after="450" w:line="312" w:lineRule="auto"/>
      </w:pPr>
      <w:r>
        <w:rPr>
          <w:rFonts w:ascii="宋体" w:hAnsi="宋体" w:eastAsia="宋体" w:cs="宋体"/>
          <w:color w:val="000"/>
          <w:sz w:val="28"/>
          <w:szCs w:val="28"/>
        </w:rPr>
        <w:t xml:space="preserve">这是一个有着太多故事的过程，我用我笨拙的笔不能描述不出全部这些故事，只好用几个关键词来概括我们的实践：转变、反复、准备、走访、倾听(心疼)、忙碌、感动。或许这几个词并不足以完全把我们这次实践的轮廓勾勒出来，或许仍然存在某些遗漏，但这些词已足矣表达出我们的感受。</w:t>
      </w:r>
    </w:p>
    <w:p>
      <w:pPr>
        <w:ind w:left="0" w:right="0" w:firstLine="560"/>
        <w:spacing w:before="450" w:after="450" w:line="312" w:lineRule="auto"/>
      </w:pPr>
      <w:r>
        <w:rPr>
          <w:rFonts w:ascii="宋体" w:hAnsi="宋体" w:eastAsia="宋体" w:cs="宋体"/>
          <w:color w:val="000"/>
          <w:sz w:val="28"/>
          <w:szCs w:val="28"/>
        </w:rPr>
        <w:t xml:space="preserve">转变</w:t>
      </w:r>
    </w:p>
    <w:p>
      <w:pPr>
        <w:ind w:left="0" w:right="0" w:firstLine="560"/>
        <w:spacing w:before="450" w:after="450" w:line="312" w:lineRule="auto"/>
      </w:pPr>
      <w:r>
        <w:rPr>
          <w:rFonts w:ascii="宋体" w:hAnsi="宋体" w:eastAsia="宋体" w:cs="宋体"/>
          <w:color w:val="000"/>
          <w:sz w:val="28"/>
          <w:szCs w:val="28"/>
        </w:rPr>
        <w:t xml:space="preserve">当我们回过头来重新审视我们最初的想法时，虽不会因为当时那个想法的幼稚与不成熟而嗤之以鼻，却也绝对会会心一笑。</w:t>
      </w:r>
    </w:p>
    <w:p>
      <w:pPr>
        <w:ind w:left="0" w:right="0" w:firstLine="560"/>
        <w:spacing w:before="450" w:after="450" w:line="312" w:lineRule="auto"/>
      </w:pPr>
      <w:r>
        <w:rPr>
          <w:rFonts w:ascii="宋体" w:hAnsi="宋体" w:eastAsia="宋体" w:cs="宋体"/>
          <w:color w:val="000"/>
          <w:sz w:val="28"/>
          <w:szCs w:val="28"/>
        </w:rPr>
        <w:t xml:space="preserve">最初的最初，我们的确怀着一种自以为很崇高的心理立了项——去支教。那个时候，我们的确一心向往着徐本禹式的支教经历，虽然我们不可能像他那样在一个地区教学多年，我们仅仅只是一两周的时间，我们一心只认为只有那种环境下的支教才是最有意义的。</w:t>
      </w:r>
    </w:p>
    <w:p>
      <w:pPr>
        <w:ind w:left="0" w:right="0" w:firstLine="560"/>
        <w:spacing w:before="450" w:after="450" w:line="312" w:lineRule="auto"/>
      </w:pPr>
      <w:r>
        <w:rPr>
          <w:rFonts w:ascii="宋体" w:hAnsi="宋体" w:eastAsia="宋体" w:cs="宋体"/>
          <w:color w:val="000"/>
          <w:sz w:val="28"/>
          <w:szCs w:val="28"/>
        </w:rPr>
        <w:t xml:space="preserve">但是随着实践各方面工作的开展——尤其是备课阶段的展开以及最后实实在在的支教经历，让我们的想法不断地发生着转变。</w:t>
      </w:r>
    </w:p>
    <w:p>
      <w:pPr>
        <w:ind w:left="0" w:right="0" w:firstLine="560"/>
        <w:spacing w:before="450" w:after="450" w:line="312" w:lineRule="auto"/>
      </w:pPr>
      <w:r>
        <w:rPr>
          <w:rFonts w:ascii="宋体" w:hAnsi="宋体" w:eastAsia="宋体" w:cs="宋体"/>
          <w:color w:val="000"/>
          <w:sz w:val="28"/>
          <w:szCs w:val="28"/>
        </w:rPr>
        <w:t xml:space="preserve">我不得不承认，在最初的想法里，我们太自以为是，只是过分的关注怎样怎样的活动、怎样的环境、怎样的经历对于我们才是最有意义的，在很大程度上只是单方面地考虑自身，而忽略了我们的活动对于承受方的意义、对于社会的意义。渐渐地，我才明白，实践的作用，并非是期待我们通过某一次或者某几次的实践而实现多大的社会价值，而是让我们能够走出大学这座象牙塔的庇护，去接触社会，认识社会，也是了解自己。</w:t>
      </w:r>
    </w:p>
    <w:p>
      <w:pPr>
        <w:ind w:left="0" w:right="0" w:firstLine="560"/>
        <w:spacing w:before="450" w:after="450" w:line="312" w:lineRule="auto"/>
      </w:pPr>
      <w:r>
        <w:rPr>
          <w:rFonts w:ascii="宋体" w:hAnsi="宋体" w:eastAsia="宋体" w:cs="宋体"/>
          <w:color w:val="000"/>
          <w:sz w:val="28"/>
          <w:szCs w:val="28"/>
        </w:rPr>
        <w:t xml:space="preserve">而在这个过程中，尽可能的锻炼自己，尽可能的提升整个实践活动的社会价值。</w:t>
      </w:r>
    </w:p>
    <w:p>
      <w:pPr>
        <w:ind w:left="0" w:right="0" w:firstLine="560"/>
        <w:spacing w:before="450" w:after="450" w:line="312" w:lineRule="auto"/>
      </w:pPr>
      <w:r>
        <w:rPr>
          <w:rFonts w:ascii="宋体" w:hAnsi="宋体" w:eastAsia="宋体" w:cs="宋体"/>
          <w:color w:val="000"/>
          <w:sz w:val="28"/>
          <w:szCs w:val="28"/>
        </w:rPr>
        <w:t xml:space="preserve">而活动的意义与价值，也并非取决于我们选择的实践环境、实践地点和实践人群，而是取决于我们的活动，取决于我们在这次实践中付出了什么，给对方带去了什么;取决于我们收获了什么，而对方又收获了什么;取决于我们的活动是否能让社会上更多人和群体关注我们的实践的对象，而不是关注我们。</w:t>
      </w:r>
    </w:p>
    <w:p>
      <w:pPr>
        <w:ind w:left="0" w:right="0" w:firstLine="560"/>
        <w:spacing w:before="450" w:after="450" w:line="312" w:lineRule="auto"/>
      </w:pPr>
      <w:r>
        <w:rPr>
          <w:rFonts w:ascii="宋体" w:hAnsi="宋体" w:eastAsia="宋体" w:cs="宋体"/>
          <w:color w:val="000"/>
          <w:sz w:val="28"/>
          <w:szCs w:val="28"/>
        </w:rPr>
        <w:t xml:space="preserve">任何活动的意义都不是在实施之前通过制定目标或者计划臆断推测出来的，都是在真正践行的过程中看到的、感受到的。</w:t>
      </w:r>
    </w:p>
    <w:p>
      <w:pPr>
        <w:ind w:left="0" w:right="0" w:firstLine="560"/>
        <w:spacing w:before="450" w:after="450" w:line="312" w:lineRule="auto"/>
      </w:pPr>
      <w:r>
        <w:rPr>
          <w:rFonts w:ascii="宋体" w:hAnsi="宋体" w:eastAsia="宋体" w:cs="宋体"/>
          <w:color w:val="000"/>
          <w:sz w:val="28"/>
          <w:szCs w:val="28"/>
        </w:rPr>
        <w:t xml:space="preserve">首先是我们的实践时间处在一个“青黄不接”的时候，孩子们正在放寒假，即使我们意识到这一点而在策划中表示让高年级的学生来学校上课，而对低年级的学生进行家访，仍然有很多问题我们在当时都没有考虑到，学生到学校上课，午饭肯定要学校提供，学校从哪里提供这午餐费呢？另一点，学生寒假的安全本</w:t>
      </w:r>
    </w:p>
    <w:p>
      <w:pPr>
        <w:ind w:left="0" w:right="0" w:firstLine="560"/>
        <w:spacing w:before="450" w:after="450" w:line="312" w:lineRule="auto"/>
      </w:pPr>
      <w:r>
        <w:rPr>
          <w:rFonts w:ascii="宋体" w:hAnsi="宋体" w:eastAsia="宋体" w:cs="宋体"/>
          <w:color w:val="000"/>
          <w:sz w:val="28"/>
          <w:szCs w:val="28"/>
        </w:rPr>
        <w:t xml:space="preserve">来不属于学校负责的范围，而把学生们集中起来以后谁来负责学生们的安全呢？我们自然希望还是校方，可是校方又从哪里抽出这些人力和财力呢？</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时间真的已经很紧张了，但是大家都很有信心在这一个月中从零开始，做成一个相当棒的支队。</w:t>
      </w:r>
    </w:p>
    <w:p>
      <w:pPr>
        <w:ind w:left="0" w:right="0" w:firstLine="560"/>
        <w:spacing w:before="450" w:after="450" w:line="312" w:lineRule="auto"/>
      </w:pPr>
      <w:r>
        <w:rPr>
          <w:rFonts w:ascii="宋体" w:hAnsi="宋体" w:eastAsia="宋体" w:cs="宋体"/>
          <w:color w:val="000"/>
          <w:sz w:val="28"/>
          <w:szCs w:val="28"/>
        </w:rPr>
        <w:t xml:space="preserve">这次重新开始，我们基于以往支教支队留下来的经验、我们自己对于社会与支教的思考、以及其他人给我们的建议，给我们的支队做了重新定位。毕竟就像大多数支教支队的出来的结论一样，寒假实践短短几天的支教并不能给当地的孩子们教会多少东西。但是，我们完全可以利用这短短的一周的时间培养起孩子们对于课堂内外某些学科的好奇心与兴趣乐趣，我们可以利用这短短的一周的时间在当地的孩子们心理种下一个梦想，我们可以利用这短短的一周的时间倾听孩子们的心声。而且寒假实践并不只是那段短短的一周，之前的繁忙有序的准备和之后紧张高效的整理宣传都是暑期实践的一部分。而我们希望通过这样一次活动，能够让社会各界人士能够关注到这样一群山里的朴实纯真的孩子，关注他们的梦想;能够让更多的人、更多的团体帮助支持那些孩子们去实现自己的梦想。为了实现这样的目标，我们撰写了周密的实践策划书;与中学的老师们进行了充分地交流与沟通，了解当地情况。</w:t>
      </w:r>
    </w:p>
    <w:p>
      <w:pPr>
        <w:ind w:left="0" w:right="0" w:firstLine="560"/>
        <w:spacing w:before="450" w:after="450" w:line="312" w:lineRule="auto"/>
      </w:pPr>
      <w:r>
        <w:rPr>
          <w:rFonts w:ascii="宋体" w:hAnsi="宋体" w:eastAsia="宋体" w:cs="宋体"/>
          <w:color w:val="000"/>
          <w:sz w:val="28"/>
          <w:szCs w:val="28"/>
        </w:rPr>
        <w:t xml:space="preserve">令我们印象很深的就是每天中午物资的领取，爱心人士会将物资寄送到我们学校，几乎每天中午，快递公司都会给我打电话通知我们去取快递，我们就将物资从二号楼搬到专教的“物资集中存放处”。又一次我们刚运完一次物资，就又接到一个电话，又有物资送来。</w:t>
      </w:r>
    </w:p>
    <w:p>
      <w:pPr>
        <w:ind w:left="0" w:right="0" w:firstLine="560"/>
        <w:spacing w:before="450" w:after="450" w:line="312" w:lineRule="auto"/>
      </w:pPr>
      <w:r>
        <w:rPr>
          <w:rFonts w:ascii="宋体" w:hAnsi="宋体" w:eastAsia="宋体" w:cs="宋体"/>
          <w:color w:val="000"/>
          <w:sz w:val="28"/>
          <w:szCs w:val="28"/>
        </w:rPr>
        <w:t xml:space="preserve">我们募捐得到的所有物资，从始至终，包括寄件人、物品种类、数量、去向，都有者详细的记录。这些物资中“最麻烦”的应该是我们从清华大学电机系计算机实验室争取来的十台被淘汰的电脑了。从组装、检查、卸保护卡、重装系统、清洁，一直到交给快递公司，我们四五个队员全权负责，虽然在一间又闷又热的房间里泡了一整天，但每项工作我们都做得一丝不苟，十分细致。</w:t>
      </w:r>
    </w:p>
    <w:p>
      <w:pPr>
        <w:ind w:left="0" w:right="0" w:firstLine="560"/>
        <w:spacing w:before="450" w:after="450" w:line="312" w:lineRule="auto"/>
      </w:pPr>
      <w:r>
        <w:rPr>
          <w:rFonts w:ascii="宋体" w:hAnsi="宋体" w:eastAsia="宋体" w:cs="宋体"/>
          <w:color w:val="000"/>
          <w:sz w:val="28"/>
          <w:szCs w:val="28"/>
        </w:rPr>
        <w:t xml:space="preserve">在准备阶段，在做完策划以及大体安排之后，我们把主要精力投入到课程内容选择与设计和备课中。</w:t>
      </w:r>
    </w:p>
    <w:p>
      <w:pPr>
        <w:ind w:left="0" w:right="0" w:firstLine="560"/>
        <w:spacing w:before="450" w:after="450" w:line="312" w:lineRule="auto"/>
      </w:pPr>
      <w:r>
        <w:rPr>
          <w:rFonts w:ascii="宋体" w:hAnsi="宋体" w:eastAsia="宋体" w:cs="宋体"/>
          <w:color w:val="000"/>
          <w:sz w:val="28"/>
          <w:szCs w:val="28"/>
        </w:rPr>
        <w:t xml:space="preserve">我们大家经过两轮的头脑风暴，筛选出19个活动和课程，安排到一周的时间内，每天都有新鲜的活动和课程。而这19个活动和课程都是孩子们平时接触不到或极少接触的内容，而这些活动以及课程的内容，又以梦想和兴趣为引导——例如励志电影放映课，音乐赏析课，趣味地理课，趣味美术课，辩论基础课，趣味数学课，团队训练营，“大声说出我的梦”演讲比赛等。</w:t>
      </w:r>
    </w:p>
    <w:p>
      <w:pPr>
        <w:ind w:left="0" w:right="0" w:firstLine="560"/>
        <w:spacing w:before="450" w:after="450" w:line="312" w:lineRule="auto"/>
      </w:pPr>
      <w:r>
        <w:rPr>
          <w:rFonts w:ascii="宋体" w:hAnsi="宋体" w:eastAsia="宋体" w:cs="宋体"/>
          <w:color w:val="000"/>
          <w:sz w:val="28"/>
          <w:szCs w:val="28"/>
        </w:rPr>
        <w:t xml:space="preserve">之后我们把这些课程和活动分配给各个支队队员，开始进行备课。我们的备课要求很高，把关十分严格，因为我们希望给孩子们展示的是成功的、欢乐的、另类的课堂。我们每个人的备课都分成三个阶段，第一个阶段，根据我们自己编写的课程提纲把课程目标、课程时间分配以及课程讲义完整的构思出来，并形成电子格式;第二个阶段，在第一阶段的基础上，进一步完善自己的备课内容，形成自己的讲课思路，组织讲课语言，并准备试讲;第三阶段，试讲。前两个阶段，大家备课的电子文档都会通过邮件发送给所有人审阅，提供修改建议;第三个阶段，大家坐在讲台下面听主讲人完整的把一堂一个小时的课讲下来，并对主讲人的语速、语言以及举例提出修改建议，并指出可能出现的冷场的环节。最后大家</w:t>
      </w:r>
    </w:p>
    <w:p>
      <w:pPr>
        <w:ind w:left="0" w:right="0" w:firstLine="560"/>
        <w:spacing w:before="450" w:after="450" w:line="312" w:lineRule="auto"/>
      </w:pPr>
      <w:r>
        <w:rPr>
          <w:rFonts w:ascii="宋体" w:hAnsi="宋体" w:eastAsia="宋体" w:cs="宋体"/>
          <w:color w:val="000"/>
          <w:sz w:val="28"/>
          <w:szCs w:val="28"/>
        </w:rPr>
        <w:t xml:space="preserve">再对自己的课程进行调整。其实我们来到当地之后，在了解学生的基础和接受能力之后，对很多课程内容又相应的调整，有的课程内容甚至做了更换——比如潇潇的课本剧，冬姐的趣味数学课。</w:t>
      </w:r>
    </w:p>
    <w:p>
      <w:pPr>
        <w:ind w:left="0" w:right="0" w:firstLine="560"/>
        <w:spacing w:before="450" w:after="450" w:line="312" w:lineRule="auto"/>
      </w:pPr>
      <w:r>
        <w:rPr>
          <w:rFonts w:ascii="宋体" w:hAnsi="宋体" w:eastAsia="宋体" w:cs="宋体"/>
          <w:color w:val="000"/>
          <w:sz w:val="28"/>
          <w:szCs w:val="28"/>
        </w:rPr>
        <w:t xml:space="preserve">除此之外，我们还自行设计印制了许多印刷品，如三款纪念书签，人手一本的营员手册，课程反馈表，纪念册等等。</w:t>
      </w:r>
    </w:p>
    <w:p>
      <w:pPr>
        <w:ind w:left="0" w:right="0" w:firstLine="560"/>
        <w:spacing w:before="450" w:after="450" w:line="312" w:lineRule="auto"/>
      </w:pPr>
      <w:r>
        <w:rPr>
          <w:rFonts w:ascii="宋体" w:hAnsi="宋体" w:eastAsia="宋体" w:cs="宋体"/>
          <w:color w:val="000"/>
          <w:sz w:val="28"/>
          <w:szCs w:val="28"/>
        </w:rPr>
        <w:t xml:space="preserve">其实准备阶段，是一个十分忙碌的阶段，又是我们支队迅速成长的阶段，从零到有了这么多的成果，从一开始的没有头绪到后来的井然有序，我们已经为出发做好了准备。</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感动，并不是刻意去寻求，而是那么自然而然的、不经意间的就被孩子们感动了，不曾忘记，也不会忘记。</w:t>
      </w:r>
    </w:p>
    <w:p>
      <w:pPr>
        <w:ind w:left="0" w:right="0" w:firstLine="560"/>
        <w:spacing w:before="450" w:after="450" w:line="312" w:lineRule="auto"/>
      </w:pPr>
      <w:r>
        <w:rPr>
          <w:rFonts w:ascii="宋体" w:hAnsi="宋体" w:eastAsia="宋体" w:cs="宋体"/>
          <w:color w:val="000"/>
          <w:sz w:val="28"/>
          <w:szCs w:val="28"/>
        </w:rPr>
        <w:t xml:space="preserve">当我们在食堂一边聊着天一边吃着午饭，孩子们会端着饭盆冷不丁的从我们身后冒出来，在我们察觉之前给我们往碗里添满满一瓢米饭，虽是孩子们的恶作剧，却抑制不住的让人感到温馨？？</w:t>
      </w:r>
    </w:p>
    <w:p>
      <w:pPr>
        <w:ind w:left="0" w:right="0" w:firstLine="560"/>
        <w:spacing w:before="450" w:after="450" w:line="312" w:lineRule="auto"/>
      </w:pPr>
      <w:r>
        <w:rPr>
          <w:rFonts w:ascii="宋体" w:hAnsi="宋体" w:eastAsia="宋体" w:cs="宋体"/>
          <w:color w:val="000"/>
          <w:sz w:val="28"/>
          <w:szCs w:val="28"/>
        </w:rPr>
        <w:t xml:space="preserve">当孩子们知道我们将要离开的时候，依旧认认真真在课堂上听着课，却在课下的时候偷偷地递给我们一张折了好几折的纸条;还有那群低年级的孩子们，顶着大中午的太阳去草丛里为我们每个人寻找四叶草、给我们编花环和手链、把我们从校园的各个地方“押”到办公室与他们合影？？</w:t>
      </w:r>
    </w:p>
    <w:p>
      <w:pPr>
        <w:ind w:left="0" w:right="0" w:firstLine="560"/>
        <w:spacing w:before="450" w:after="450" w:line="312" w:lineRule="auto"/>
      </w:pPr>
      <w:r>
        <w:rPr>
          <w:rFonts w:ascii="宋体" w:hAnsi="宋体" w:eastAsia="宋体" w:cs="宋体"/>
          <w:color w:val="000"/>
          <w:sz w:val="28"/>
          <w:szCs w:val="28"/>
        </w:rPr>
        <w:t xml:space="preserve">当我们和孩子们在最后一个晚上举行联欢会时，本想搞成一个欢欢喜喜结束，却被一群孩子唱了一首《祝你一路顺风》？？</w:t>
      </w:r>
    </w:p>
    <w:p>
      <w:pPr>
        <w:ind w:left="0" w:right="0" w:firstLine="560"/>
        <w:spacing w:before="450" w:after="450" w:line="312" w:lineRule="auto"/>
      </w:pPr>
      <w:r>
        <w:rPr>
          <w:rFonts w:ascii="宋体" w:hAnsi="宋体" w:eastAsia="宋体" w:cs="宋体"/>
          <w:color w:val="000"/>
          <w:sz w:val="28"/>
          <w:szCs w:val="28"/>
        </w:rPr>
        <w:t xml:space="preserve">当我们最后一天给孩子们播放我们熬夜做出来的视频短片，虽然我们在最后一帧上写下：“请留住你们灿烂的笑脸，让我们带走这个夏天最美好的回忆”，可是大家依旧湿润了双眼？？</w:t>
      </w:r>
    </w:p>
    <w:p>
      <w:pPr>
        <w:ind w:left="0" w:right="0" w:firstLine="560"/>
        <w:spacing w:before="450" w:after="450" w:line="312" w:lineRule="auto"/>
      </w:pPr>
      <w:r>
        <w:rPr>
          <w:rFonts w:ascii="宋体" w:hAnsi="宋体" w:eastAsia="宋体" w:cs="宋体"/>
          <w:color w:val="000"/>
          <w:sz w:val="28"/>
          <w:szCs w:val="28"/>
        </w:rPr>
        <w:t xml:space="preserve">其实最让我们欣慰和感动的是到活动的最后，大部分孩子都初步树立起自己的梦想，自己的大学梦。从开营第一天我们统计的孩子们个人信息(包括理想)到最后孩子们给我们的留言，我们可以明显看出孩子们在理想上的变化，仍然充满着孩子气的浪漫幻想，但更加坚定也更加明确。这是我们来这里最想做的——给孩子们种下一个梦想，最终，我们完成了。</w:t>
      </w:r>
    </w:p>
    <w:p>
      <w:pPr>
        <w:ind w:left="0" w:right="0" w:firstLine="560"/>
        <w:spacing w:before="450" w:after="450" w:line="312" w:lineRule="auto"/>
      </w:pPr>
      <w:r>
        <w:rPr>
          <w:rFonts w:ascii="宋体" w:hAnsi="宋体" w:eastAsia="宋体" w:cs="宋体"/>
          <w:color w:val="000"/>
          <w:sz w:val="28"/>
          <w:szCs w:val="28"/>
        </w:rPr>
        <w:t xml:space="preserve">实践结束了，但这又是另一种开始，是我们的一个开始，我们从当面的引导转变为在孩子们身后默默地鼓励与支持;更是孩子们一个开始，孩子们将开始他们追逐自己梦想的旅途？？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2024-10-18T20:19:35+08:00</dcterms:created>
  <dcterms:modified xsi:type="dcterms:W3CDTF">2024-10-18T20:19:35+08:00</dcterms:modified>
</cp:coreProperties>
</file>

<file path=docProps/custom.xml><?xml version="1.0" encoding="utf-8"?>
<Properties xmlns="http://schemas.openxmlformats.org/officeDocument/2006/custom-properties" xmlns:vt="http://schemas.openxmlformats.org/officeDocument/2006/docPropsVTypes"/>
</file>