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【实用】大学生实习心得体会汇编5篇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实用】大学生实习心得体会汇编5篇从某件事情上得到收获以后，可以通过写心得体会的方式将其记录下来，这样可以帮助我们分析出现问题的原因，从而找出解决问题的办法。是不是无从下笔、没有头绪？下面是小编帮大家整理的大学生实习心得体会5篇，欢迎阅读，...</w:t>
      </w:r>
    </w:p>
    <w:p>
      <w:pPr>
        <w:ind w:left="0" w:right="0" w:firstLine="560"/>
        <w:spacing w:before="450" w:after="450" w:line="312" w:lineRule="auto"/>
      </w:pPr>
      <w:r>
        <w:rPr>
          <w:rFonts w:ascii="宋体" w:hAnsi="宋体" w:eastAsia="宋体" w:cs="宋体"/>
          <w:color w:val="000"/>
          <w:sz w:val="28"/>
          <w:szCs w:val="28"/>
        </w:rPr>
        <w:t xml:space="preserve">【实用】大学生实习心得体会汇编5篇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可以通过写心得体会的方式将其记录下来，这样可以帮助我们分析出现问题的原因，从而找出解决问题的办法。是不是无从下笔、没有头绪？下面是小编帮大家整理的大学生实习心得体会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哎!今天起床的节奏就不对，一觉醒来六点半了!该死的闹钟没把我们叫醒。</w:t>
      </w:r>
    </w:p>
    <w:p>
      <w:pPr>
        <w:ind w:left="0" w:right="0" w:firstLine="560"/>
        <w:spacing w:before="450" w:after="450" w:line="312" w:lineRule="auto"/>
      </w:pPr>
      <w:r>
        <w:rPr>
          <w:rFonts w:ascii="宋体" w:hAnsi="宋体" w:eastAsia="宋体" w:cs="宋体"/>
          <w:color w:val="000"/>
          <w:sz w:val="28"/>
          <w:szCs w:val="28"/>
        </w:rPr>
        <w:t xml:space="preserve">匆匆忙忙的完成了繁琐的“起床工作”和我们的“阳光同胞”们开始了我们的阳光之旅!</w:t>
      </w:r>
    </w:p>
    <w:p>
      <w:pPr>
        <w:ind w:left="0" w:right="0" w:firstLine="560"/>
        <w:spacing w:before="450" w:after="450" w:line="312" w:lineRule="auto"/>
      </w:pPr>
      <w:r>
        <w:rPr>
          <w:rFonts w:ascii="宋体" w:hAnsi="宋体" w:eastAsia="宋体" w:cs="宋体"/>
          <w:color w:val="000"/>
          <w:sz w:val="28"/>
          <w:szCs w:val="28"/>
        </w:rPr>
        <w:t xml:space="preserve">为什么今早诸事不顺啊!在店里随便拿了个在货架上标记2元的面包，到收银台时就变成了五元五，这太“坑”啦!本来想和他辩论一番的，哎!想着按时去志愿才是最重要的，然后就这样抱着一肚子怨气“潇洒”的走掉了!</w:t>
      </w:r>
    </w:p>
    <w:p>
      <w:pPr>
        <w:ind w:left="0" w:right="0" w:firstLine="560"/>
        <w:spacing w:before="450" w:after="450" w:line="312" w:lineRule="auto"/>
      </w:pPr>
      <w:r>
        <w:rPr>
          <w:rFonts w:ascii="宋体" w:hAnsi="宋体" w:eastAsia="宋体" w:cs="宋体"/>
          <w:color w:val="000"/>
          <w:sz w:val="28"/>
          <w:szCs w:val="28"/>
        </w:rPr>
        <w:t xml:space="preserve">“春熙路到了.........”。终于到了，这个地方不在那么的陌生，一路上“姐姐(哥哥)早上好!”“嗯!来啦”......见证了眼前的一切是那么的熟悉。</w:t>
      </w:r>
    </w:p>
    <w:p>
      <w:pPr>
        <w:ind w:left="0" w:right="0" w:firstLine="560"/>
        <w:spacing w:before="450" w:after="450" w:line="312" w:lineRule="auto"/>
      </w:pPr>
      <w:r>
        <w:rPr>
          <w:rFonts w:ascii="宋体" w:hAnsi="宋体" w:eastAsia="宋体" w:cs="宋体"/>
          <w:color w:val="000"/>
          <w:sz w:val="28"/>
          <w:szCs w:val="28"/>
        </w:rPr>
        <w:t xml:space="preserve">今天我的工作是扶梯岗，“乘客您好!请握好扶手，注意脚下安全;搭乘扶梯时，靠右站立，左侧通行”这一句话我几乎能倒背如流啦!每两分钟我都会讲几遍，看着来来往往的乘客，喊着口号式的温馨</w:t>
      </w:r>
    </w:p>
    <w:p>
      <w:pPr>
        <w:ind w:left="0" w:right="0" w:firstLine="560"/>
        <w:spacing w:before="450" w:after="450" w:line="312" w:lineRule="auto"/>
      </w:pPr>
      <w:r>
        <w:rPr>
          <w:rFonts w:ascii="宋体" w:hAnsi="宋体" w:eastAsia="宋体" w:cs="宋体"/>
          <w:color w:val="000"/>
          <w:sz w:val="28"/>
          <w:szCs w:val="28"/>
        </w:rPr>
        <w:t xml:space="preserve">提示，早上的怨气依旧没有消去。</w:t>
      </w:r>
    </w:p>
    <w:p>
      <w:pPr>
        <w:ind w:left="0" w:right="0" w:firstLine="560"/>
        <w:spacing w:before="450" w:after="450" w:line="312" w:lineRule="auto"/>
      </w:pPr>
      <w:r>
        <w:rPr>
          <w:rFonts w:ascii="宋体" w:hAnsi="宋体" w:eastAsia="宋体" w:cs="宋体"/>
          <w:color w:val="000"/>
          <w:sz w:val="28"/>
          <w:szCs w:val="28"/>
        </w:rPr>
        <w:t xml:space="preserve">通往行政学院的列车接上了春熙路的乘客缓缓的驶出了春熙路。出事了!一个妇女带着女儿去逛春熙路，可刚刚下列车小女孩倒在了扶梯口(我的面前)，这位母亲顿时惊慌失措了，她的心情我们可以从她的表情中看出来是多么的着急，这时站里的那位客务员也赶了过来，好几十秒了小女孩还是没有醒过来，母亲更加着急了，嘴角一直在呼唤着女孩的名字。随着，我蹲了下去下，用手掐住了女孩的人中和虎口，没一会儿女孩醒了，但是精神还是萎靡不振的样子，这时一位乘务员姐姐拿来了荷香正气液给小女孩服下了，由于地上太凉，我和女孩的母亲把她扶到了凳子上，女孩的母亲一直把女孩搂在怀里，她的表情还是和他的心情一样，看着这“紧张而温馨的场面”我想起了我的母亲，不知道他的手到底咋样了!手术后每次打电话她都说好多了好多了。此刻，我真的好想看见我母亲的手，想知道她的手真实的情况!</w:t>
      </w:r>
    </w:p>
    <w:p>
      <w:pPr>
        <w:ind w:left="0" w:right="0" w:firstLine="560"/>
        <w:spacing w:before="450" w:after="450" w:line="312" w:lineRule="auto"/>
      </w:pPr>
      <w:r>
        <w:rPr>
          <w:rFonts w:ascii="宋体" w:hAnsi="宋体" w:eastAsia="宋体" w:cs="宋体"/>
          <w:color w:val="000"/>
          <w:sz w:val="28"/>
          <w:szCs w:val="28"/>
        </w:rPr>
        <w:t xml:space="preserve">过了很一会儿，女孩的精神恢复好点了!母亲带着女孩准备走了!来到扶梯口，母亲用虚弱的口吻对我说：“谢谢你了，小伙子!志愿者真好!”我知道这句话来至她内心最温暖的地方，因为，我看到了我母亲的影子。</w:t>
      </w:r>
    </w:p>
    <w:p>
      <w:pPr>
        <w:ind w:left="0" w:right="0" w:firstLine="560"/>
        <w:spacing w:before="450" w:after="450" w:line="312" w:lineRule="auto"/>
      </w:pPr>
      <w:r>
        <w:rPr>
          <w:rFonts w:ascii="宋体" w:hAnsi="宋体" w:eastAsia="宋体" w:cs="宋体"/>
          <w:color w:val="000"/>
          <w:sz w:val="28"/>
          <w:szCs w:val="28"/>
        </w:rPr>
        <w:t xml:space="preserve">“‘不用谢，这是我应该做的，母亲’再见!”</w:t>
      </w:r>
    </w:p>
    <w:p>
      <w:pPr>
        <w:ind w:left="0" w:right="0" w:firstLine="560"/>
        <w:spacing w:before="450" w:after="450" w:line="312" w:lineRule="auto"/>
      </w:pPr>
      <w:r>
        <w:rPr>
          <w:rFonts w:ascii="宋体" w:hAnsi="宋体" w:eastAsia="宋体" w:cs="宋体"/>
          <w:color w:val="000"/>
          <w:sz w:val="28"/>
          <w:szCs w:val="28"/>
        </w:rPr>
        <w:t xml:space="preserve">渐渐地，我的怨气也在“母亲”的背影中消失了。</w:t>
      </w:r>
    </w:p>
    <w:p>
      <w:pPr>
        <w:ind w:left="0" w:right="0" w:firstLine="560"/>
        <w:spacing w:before="450" w:after="450" w:line="312" w:lineRule="auto"/>
      </w:pPr>
      <w:r>
        <w:rPr>
          <w:rFonts w:ascii="宋体" w:hAnsi="宋体" w:eastAsia="宋体" w:cs="宋体"/>
          <w:color w:val="000"/>
          <w:sz w:val="28"/>
          <w:szCs w:val="28"/>
        </w:rPr>
        <w:t xml:space="preserve">时光飞逝，转眼间本学期的昆虫实习已经快要结束了。一切尽在恍惚间，总就得都是空空如也，就好像根本没有发生过。总觉得会有一番体验，总觉得会有诸多的快乐，但是匆忙间只觉得事事匆忙，真是有些伤感。</w:t>
      </w:r>
    </w:p>
    <w:p>
      <w:pPr>
        <w:ind w:left="0" w:right="0" w:firstLine="560"/>
        <w:spacing w:before="450" w:after="450" w:line="312" w:lineRule="auto"/>
      </w:pPr>
      <w:r>
        <w:rPr>
          <w:rFonts w:ascii="宋体" w:hAnsi="宋体" w:eastAsia="宋体" w:cs="宋体"/>
          <w:color w:val="000"/>
          <w:sz w:val="28"/>
          <w:szCs w:val="28"/>
        </w:rPr>
        <w:t xml:space="preserve">不过，有位哲人曾说过：揭开一切看本质，这样才不会被表相所迷惑。细细想来，在这短短的几天里虽然比较累，但是不得不说我们的辛苦是值得的、没有白费，这最起码没有让我们在考试完以后过度的放纵自己，没有让我们再松散的大学生活中沉沦;在这短短的几天里虽然工作比较单调、无味，但是不得不说我们从中获得了很多的知识，每次都会有新的知识等待填充;在这短短的几天里虽然外出天气很热，但是不得不说在外出时我们不仅得到许多课堂上得不到的知识，而且在农场和山间我们也进一步亲近了大自然，放松了我们久久压抑的心灵。总的来所，这次的实习还是很贴近我们的生活的。在外出实习期间，无论是行进在森林公园，还是游戏在毛庄农场，或是嬉戏在浮戏山间。这些都让我们这些长期呆在钢筋混凝土中的人在身体和心灵上得到了一次前所未有的放松。而且，也在捕捉或观察那些昆虫的时候学到了许多知识。比如：不同的蝶类总是会在不同的时间段出现，可以根据它们出现的时间不同来对它们进行初步判断，同时也可以了解到一些它们的生活习性等等。不仅如此，昆虫身上有许多值得我们学习和效仿的精神品质和习性。比如：蜜蜂告诉我们要团结，要勤劳，要早睡早起;苍蝇告诉我们不要抱怨你周围的环境，试着去融入它，一切都会好起来的……</w:t>
      </w:r>
    </w:p>
    <w:p>
      <w:pPr>
        <w:ind w:left="0" w:right="0" w:firstLine="560"/>
        <w:spacing w:before="450" w:after="450" w:line="312" w:lineRule="auto"/>
      </w:pPr>
      <w:r>
        <w:rPr>
          <w:rFonts w:ascii="宋体" w:hAnsi="宋体" w:eastAsia="宋体" w:cs="宋体"/>
          <w:color w:val="000"/>
          <w:sz w:val="28"/>
          <w:szCs w:val="28"/>
        </w:rPr>
        <w:t xml:space="preserve">在实验室期间，我们对捕捉回来的昆虫进行了进一步的确认和研究，在查找的过程中我们遇到了许多难题，也解决了许多难题。这是我们最值得庆幸的。同时我们也学习到一些操作方法。比如，鳞翅目昆虫翅标本的制作，小体昆虫标本的制作等。而且还学到了一些关于画图方面的方法、技巧和注意事项。这些都是我们的视野和知识得到了进一步的拓宽。</w:t>
      </w:r>
    </w:p>
    <w:p>
      <w:pPr>
        <w:ind w:left="0" w:right="0" w:firstLine="560"/>
        <w:spacing w:before="450" w:after="450" w:line="312" w:lineRule="auto"/>
      </w:pPr>
      <w:r>
        <w:rPr>
          <w:rFonts w:ascii="宋体" w:hAnsi="宋体" w:eastAsia="宋体" w:cs="宋体"/>
          <w:color w:val="000"/>
          <w:sz w:val="28"/>
          <w:szCs w:val="28"/>
        </w:rPr>
        <w:t xml:space="preserve">感谢翟老师在整个实习期间的尽心指导和贴切关心。这次实习我学到了，好多东西，不仅仅是知识，还有对人对事态度。再次感谢翟老师的尽心指导。</w:t>
      </w:r>
    </w:p>
    <w:p>
      <w:pPr>
        <w:ind w:left="0" w:right="0" w:firstLine="560"/>
        <w:spacing w:before="450" w:after="450" w:line="312" w:lineRule="auto"/>
      </w:pPr>
      <w:r>
        <w:rPr>
          <w:rFonts w:ascii="宋体" w:hAnsi="宋体" w:eastAsia="宋体" w:cs="宋体"/>
          <w:color w:val="000"/>
          <w:sz w:val="28"/>
          <w:szCs w:val="28"/>
        </w:rPr>
        <w:t xml:space="preserve">武汉的夏天，全国有名，在这样每天接近三十五度的天气下，我们完成了五天的工程测量很好的完成了我们组的任务。测量课上我们实践的机会不是很多，面对枯燥的理论知识，上课的时候我也听的不认真。当把仪器领到手上，我们真的感觉到了手足无措。我们的任务是中区图书馆的地形图绘制。第一天的测量我们积极性高涨，面对炎热的天气，我们暴晒在阳光下，汗水流不停这天气直接导致我用了那个很拉风的帽子。控制点的选择，水准的测量，我们在组员六人的团结下很快完成了。下午的分工我们更加明确，经纬仪，全站仪，?面对仪器，我们按照老师的方法，另外加上我们的团结协作，没用多久就摸索的差不多了当然更离不开老师的帮助其实鲁老师才是最辛苦。</w:t>
      </w:r>
    </w:p>
    <w:p>
      <w:pPr>
        <w:ind w:left="0" w:right="0" w:firstLine="560"/>
        <w:spacing w:before="450" w:after="450" w:line="312" w:lineRule="auto"/>
      </w:pPr>
      <w:r>
        <w:rPr>
          <w:rFonts w:ascii="宋体" w:hAnsi="宋体" w:eastAsia="宋体" w:cs="宋体"/>
          <w:color w:val="000"/>
          <w:sz w:val="28"/>
          <w:szCs w:val="28"/>
        </w:rPr>
        <w:t xml:space="preserve">那个下午突降太阳雨，那时我们刚刚花了半个小时全站仪的摸索，开始了第一个点的测量。下大雨，为了不让仪器淋湿，我们用自己的身体护着仪器，把仪器都移到了，图书馆下面。很多组那时都放弃了这个下午的任务，我们一直在那里面等着，整理仪器和数据。等到雨停了，我们继续距离的测量。那天我们完成了，高程，水平角，水平距离的测量，虽然搞的很晚，我们组是进度最快的。后来的几天，我们有些放松了，对自己的要求，开始有点所谓的打酱油。就像在龟兔赛跑的兔子，开始在前面领先很多，后来被赶上来了，有两天我们的工作时间很短。后来到了碎步测量，绘图的时候，我们发现了，很多测量都出现了错误，然后在烈日下，我们又开始了我们的弥补测量。那时发现别人赶上我们了，我们也有点急。有一次碎部点时，就因为，碰了一下脚架，导致所有的点都要重测。</w:t>
      </w:r>
    </w:p>
    <w:p>
      <w:pPr>
        <w:ind w:left="0" w:right="0" w:firstLine="560"/>
        <w:spacing w:before="450" w:after="450" w:line="312" w:lineRule="auto"/>
      </w:pPr>
      <w:r>
        <w:rPr>
          <w:rFonts w:ascii="宋体" w:hAnsi="宋体" w:eastAsia="宋体" w:cs="宋体"/>
          <w:color w:val="000"/>
          <w:sz w:val="28"/>
          <w:szCs w:val="28"/>
        </w:rPr>
        <w:t xml:space="preserve">后来，我们的图形，慢慢的画成了，看见我们的图跟中区图书馆差不多的时候，我感觉很欣慰，那是我们团队的结晶，真的是我们汗水换来的。五天的实习，大家都晒黑了，女生特别在意，我们不能说已经很会测量了，但是我们已经懂了测量。要当一名测绘工作者，我深深理解他们工作的辛苦，为了国家社会的建设，不论严寒酷暑,不论什么地形他们都要测量的精确。短短的五天实习，我们远远没有体会到测量的精髓，既然我们坚持下来我们就已经有了测绘工作的那点范。我们这组是个很优秀的团队，不管别人怎么评价我们的成果，我们都认为我们是成功的。</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 一份细心+一份耐心+一份责任心=人生价值的诠释，虽说很累，但是真的希望学校能够对给学生这样实训的机会，尤其是会计专业，毕竟会计吃的是经验饭，只有多做帐，才能熟能生巧，才能游刃有余!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三月份，我在中山邮政东凤分局进行了为期半个月的实习。东凤分局20xx年业务收入是1011万元,是中山邮政第六个业务收入突破一千万元的分支局。东凤邮政局的机构设置是局长管辖四个部门：配送部，市场拓展部，营业部，财务部，各个部门设立相应的经理或主管负责该部门的管理任务和经营目标，经理下面是各个部门的业务员。东凤邮局的员工有30多人；其中只有十几个是正这种形式的经营方式是企业降低人工成本的一种有效方法。因为雇佣工接受的福利待遇都基本上比正式职工差些，而且据说他们如果做得不好就有可能被解雇。同时随着企业对人才的文凭要求的提高，其中的一些人为了能够继续留在邮局工作而在职读大专或者本科。</w:t>
      </w:r>
    </w:p>
    <w:p>
      <w:pPr>
        <w:ind w:left="0" w:right="0" w:firstLine="560"/>
        <w:spacing w:before="450" w:after="450" w:line="312" w:lineRule="auto"/>
      </w:pPr>
      <w:r>
        <w:rPr>
          <w:rFonts w:ascii="宋体" w:hAnsi="宋体" w:eastAsia="宋体" w:cs="宋体"/>
          <w:color w:val="000"/>
          <w:sz w:val="28"/>
          <w:szCs w:val="28"/>
        </w:rPr>
        <w:t xml:space="preserve">邮政的业务类型包括邮储,速递，函件，分销代理和传统业务（包括报刊、集邮、汇兑、包件等).作为一名实习生，我有幸分别在配送部，市场拓展部，营业部，财务部四个部门都参与了工作并且对加深了对各项业务的了解。现就在各个部门的实习的体验总结如下。</w:t>
      </w:r>
    </w:p>
    <w:p>
      <w:pPr>
        <w:ind w:left="0" w:right="0" w:firstLine="560"/>
        <w:spacing w:before="450" w:after="450" w:line="312" w:lineRule="auto"/>
      </w:pPr>
      <w:r>
        <w:rPr>
          <w:rFonts w:ascii="宋体" w:hAnsi="宋体" w:eastAsia="宋体" w:cs="宋体"/>
          <w:color w:val="000"/>
          <w:sz w:val="28"/>
          <w:szCs w:val="28"/>
        </w:rPr>
        <w:t xml:space="preserve">配送部包括进口部和出口部，进口部主要负责对邮车运送来的报刊杂志、信件、包裹和快件进行分类处理和记录相关信息然后由相关区域的投递人员送到客户手中，出口部主要将营业前台收到的以及营销人员上门收到的信件、包裹和快件分类处理和记录相关信息然后装运上邮车送往各个地区。</w:t>
      </w:r>
    </w:p>
    <w:p>
      <w:pPr>
        <w:ind w:left="0" w:right="0" w:firstLine="560"/>
        <w:spacing w:before="450" w:after="450" w:line="312" w:lineRule="auto"/>
      </w:pPr>
      <w:r>
        <w:rPr>
          <w:rFonts w:ascii="宋体" w:hAnsi="宋体" w:eastAsia="宋体" w:cs="宋体"/>
          <w:color w:val="000"/>
          <w:sz w:val="28"/>
          <w:szCs w:val="28"/>
        </w:rPr>
        <w:t xml:space="preserve">在这个部门我主要干了以下四种工作：一.根据《报纸分发表》和《杂志分发表》按报刊代号分段分发报刊杂志。二.分段分发信件。三.用机器过邮戳以及手工盖戳。四.装卸邮袋。感觉这个部门很多体力活，但是事无巨细，想做好也需要用心才行。比如分段分发信件分发信件一项，你要知道对应的段所代表的地区才能够将邮件放到相应的段里面去，而这些你如果不记熟的话就会出差错了。（注：次节中所提到的段”是邮局内部在蜂巢箱样的柜子内根据地址和相应的段号分为1到18段不等，工作人员只要把每个段内的邮件分发到各自里面去，投递人员就会将各自负责的投递段运送到各自的地址。这里值得一提的是为了确保邮件投递不出差错，实行的是双查制度，即是配送部的工作人员将邮件分类到相应的段里之后，投递人员会根据投递表再检查一遍确保无误之后才外出投递,由此可以见其工作细心及部门间的协作。）</w:t>
      </w:r>
    </w:p>
    <w:p>
      <w:pPr>
        <w:ind w:left="0" w:right="0" w:firstLine="560"/>
        <w:spacing w:before="450" w:after="450" w:line="312" w:lineRule="auto"/>
      </w:pPr>
      <w:r>
        <w:rPr>
          <w:rFonts w:ascii="宋体" w:hAnsi="宋体" w:eastAsia="宋体" w:cs="宋体"/>
          <w:color w:val="000"/>
          <w:sz w:val="28"/>
          <w:szCs w:val="28"/>
        </w:rPr>
        <w:t xml:space="preserve">市场拓展部主要负责维持现有客户关系，以及开拓新客户。市场拓展部营销员的营销方向是一物流业务为主(包括EMS，和中速TNT业务），兼顾其他（包裹报刊预定，帐单代缴等）。由于行业间竞争的加剧，中山邮政局提出了“局领导充当首席营销员”的营销指导方针，发挥各级领导干部的力量最大限度地争取更多的业务量。行业间竞争加剧的主要表现为国家开放了物流业务，国外的物流公司进驻中国；本地化的物流公司数量众多价格更有优势；一些原本由邮局发行的报刊，如《中山日报》,《南方日报》，《南方都市报》等拥有了自主发行权，这种种竞争对手的出现，都对邮政原本的客户资源进行争夺。在这种情况下，营销一方面是维持现有市场；一方面是发挥优势拓展新业务，如新近邮政跟交通部门达成的代缴纳公路养路费，路桥通行费以及发票同城专递业务就是很好的体现。</w:t>
      </w:r>
    </w:p>
    <w:p>
      <w:pPr>
        <w:ind w:left="0" w:right="0" w:firstLine="560"/>
        <w:spacing w:before="450" w:after="450" w:line="312" w:lineRule="auto"/>
      </w:pPr>
      <w:r>
        <w:rPr>
          <w:rFonts w:ascii="宋体" w:hAnsi="宋体" w:eastAsia="宋体" w:cs="宋体"/>
          <w:color w:val="000"/>
          <w:sz w:val="28"/>
          <w:szCs w:val="28"/>
        </w:rPr>
        <w:t xml:space="preserve">在这个部门我主要干了两种工作：一.观摩《广东邮政客户关系管理系统》的操作及相关输入，体验邮政的电子化办公。二.拜访了十几家客户，包括广东铁将军，中山美日用品有限公司，美的中山电风扇制造有限公司等知名企业。通过客户拜访发现邮局和企业见的生意业务来往仅仅限于某些部门，而且有些企业将类同的业务提供个邮局的竞争对手因为那样更有价格优势。</w:t>
      </w:r>
    </w:p>
    <w:p>
      <w:pPr>
        <w:ind w:left="0" w:right="0" w:firstLine="560"/>
        <w:spacing w:before="450" w:after="450" w:line="312" w:lineRule="auto"/>
      </w:pPr>
      <w:r>
        <w:rPr>
          <w:rFonts w:ascii="宋体" w:hAnsi="宋体" w:eastAsia="宋体" w:cs="宋体"/>
          <w:color w:val="000"/>
          <w:sz w:val="28"/>
          <w:szCs w:val="28"/>
        </w:rPr>
        <w:t xml:space="preserve">营业部是客户了解邮局的窗口，是邮政员工和客户面对面进行交流的，因此营业部很重视员工的形象和对待客户的服务态度。营业部所有的员工都穿统一的上班服装（这在其他部门没有严格的要求），而且要掌握一定的服务礼仪和进行岗前培训才能上岗。</w:t>
      </w:r>
    </w:p>
    <w:p>
      <w:pPr>
        <w:ind w:left="0" w:right="0" w:firstLine="560"/>
        <w:spacing w:before="450" w:after="450" w:line="312" w:lineRule="auto"/>
      </w:pPr>
      <w:r>
        <w:rPr>
          <w:rFonts w:ascii="宋体" w:hAnsi="宋体" w:eastAsia="宋体" w:cs="宋体"/>
          <w:color w:val="000"/>
          <w:sz w:val="28"/>
          <w:szCs w:val="28"/>
        </w:rPr>
        <w:t xml:space="preserve">在这个部门我看到了形形色色的顾客，在“综合业务”窗口帮助客户邮寄包裹和信件并解答他们提出的问题，当然如果我解答不了就问一旁的长辈了解了之后才答；在“邮政储蓄”窗口帮助客户存取现金，以及录入相关单据的数据。一日终了之时，营业员将相关单据和金额清点核对之后签名盖章送入金库保管，然后下班。</w:t>
      </w:r>
    </w:p>
    <w:p>
      <w:pPr>
        <w:ind w:left="0" w:right="0" w:firstLine="560"/>
        <w:spacing w:before="450" w:after="450" w:line="312" w:lineRule="auto"/>
      </w:pPr>
      <w:r>
        <w:rPr>
          <w:rFonts w:ascii="宋体" w:hAnsi="宋体" w:eastAsia="宋体" w:cs="宋体"/>
          <w:color w:val="000"/>
          <w:sz w:val="28"/>
          <w:szCs w:val="28"/>
        </w:rPr>
        <w:t xml:space="preserve">财务部每天将营业部交来的相关营业单据进行汇总，日清日结。并且在月末的时候要进行清缴纳税和以报告的形式向总局汇报本月的营业状况。</w:t>
      </w:r>
    </w:p>
    <w:p>
      <w:pPr>
        <w:ind w:left="0" w:right="0" w:firstLine="560"/>
        <w:spacing w:before="450" w:after="450" w:line="312" w:lineRule="auto"/>
      </w:pPr>
      <w:r>
        <w:rPr>
          <w:rFonts w:ascii="宋体" w:hAnsi="宋体" w:eastAsia="宋体" w:cs="宋体"/>
          <w:color w:val="000"/>
          <w:sz w:val="28"/>
          <w:szCs w:val="28"/>
        </w:rPr>
        <w:t xml:space="preserve">在这个部门，我主要参与了相关帐单的整理和记录工作，以及复核。</w:t>
      </w:r>
    </w:p>
    <w:p>
      <w:pPr>
        <w:ind w:left="0" w:right="0" w:firstLine="560"/>
        <w:spacing w:before="450" w:after="450" w:line="312" w:lineRule="auto"/>
      </w:pPr>
      <w:r>
        <w:rPr>
          <w:rFonts w:ascii="宋体" w:hAnsi="宋体" w:eastAsia="宋体" w:cs="宋体"/>
          <w:color w:val="000"/>
          <w:sz w:val="28"/>
          <w:szCs w:val="28"/>
        </w:rPr>
        <w:t xml:space="preserve">这部分的建议带有很强的个人色彩，是建立在感性观察的基础上的，所以仅供参考，无法提供具体的操作方法。</w:t>
      </w:r>
    </w:p>
    <w:p>
      <w:pPr>
        <w:ind w:left="0" w:right="0" w:firstLine="560"/>
        <w:spacing w:before="450" w:after="450" w:line="312" w:lineRule="auto"/>
      </w:pPr>
      <w:r>
        <w:rPr>
          <w:rFonts w:ascii="宋体" w:hAnsi="宋体" w:eastAsia="宋体" w:cs="宋体"/>
          <w:color w:val="000"/>
          <w:sz w:val="28"/>
          <w:szCs w:val="28"/>
        </w:rPr>
        <w:t xml:space="preserve">1.营业部和办公室有些灯管坏了，特别是“综合业务”窗口上方的一只灯管闪烁不定，可能是灯管坏了也可能是线路坏了，建议找相关人员来检查线路进行维修。此外营业部几乎24小时都是灯火通明，有些浪费电力资源了，建议下班后关掉电源。</w:t>
      </w:r>
    </w:p>
    <w:p>
      <w:pPr>
        <w:ind w:left="0" w:right="0" w:firstLine="560"/>
        <w:spacing w:before="450" w:after="450" w:line="312" w:lineRule="auto"/>
      </w:pPr>
      <w:r>
        <w:rPr>
          <w:rFonts w:ascii="宋体" w:hAnsi="宋体" w:eastAsia="宋体" w:cs="宋体"/>
          <w:color w:val="000"/>
          <w:sz w:val="28"/>
          <w:szCs w:val="28"/>
        </w:rPr>
        <w:t xml:space="preserve">2.营业部大厅左边的“邮政储蓄存款利率表”上的时间显示慢了一个小时，这样会误导没有代表排队等候的客户，建议请相关人员进行维修。</w:t>
      </w:r>
    </w:p>
    <w:p>
      <w:pPr>
        <w:ind w:left="0" w:right="0" w:firstLine="560"/>
        <w:spacing w:before="450" w:after="450" w:line="312" w:lineRule="auto"/>
      </w:pPr>
      <w:r>
        <w:rPr>
          <w:rFonts w:ascii="宋体" w:hAnsi="宋体" w:eastAsia="宋体" w:cs="宋体"/>
          <w:color w:val="000"/>
          <w:sz w:val="28"/>
          <w:szCs w:val="28"/>
        </w:rPr>
        <w:t xml:space="preserve">3.未到8：30正式上班时间，邮局门外已聚集了很多前来办理业务的客户，而营业厅内的工作人员也开始做好了准备工作，时间一到就正式开始一天的营业。整个营业过程中，邮储业务的普通客户居多，而存款达一万元以上的VIP窗口客户较少，建议让在普通客户窗口排队的客户在没有VIP客户的时候来VIP窗口办理业务，这样一方面可以减少普通窗口工作人员的工作量加快效率，二来可以方便顾客节省等待的时间提高顾客满意度。</w:t>
      </w:r>
    </w:p>
    <w:p>
      <w:pPr>
        <w:ind w:left="0" w:right="0" w:firstLine="560"/>
        <w:spacing w:before="450" w:after="450" w:line="312" w:lineRule="auto"/>
      </w:pPr>
      <w:r>
        <w:rPr>
          <w:rFonts w:ascii="宋体" w:hAnsi="宋体" w:eastAsia="宋体" w:cs="宋体"/>
          <w:color w:val="000"/>
          <w:sz w:val="28"/>
          <w:szCs w:val="28"/>
        </w:rPr>
        <w:t xml:space="preserve">4.邮政的办公大楼共有七层，正式投入使用的只有一二层，而且其中有一部分租赁给电信局安放机房，以及营业厅大厅一部分租给一个电信业务dai办点。这表明以后随着业务的发展，邮政局有足够的空间设置新业务办公室。如果目前三到七楼在未来几年内预计仍没有能够投入使用，建议可以先行租赁出去收取资金，这部分资金可以用于改善员工福利或邮局的基础建设。</w:t>
      </w:r>
    </w:p>
    <w:p>
      <w:pPr>
        <w:ind w:left="0" w:right="0" w:firstLine="560"/>
        <w:spacing w:before="450" w:after="450" w:line="312" w:lineRule="auto"/>
      </w:pPr>
      <w:r>
        <w:rPr>
          <w:rFonts w:ascii="宋体" w:hAnsi="宋体" w:eastAsia="宋体" w:cs="宋体"/>
          <w:color w:val="000"/>
          <w:sz w:val="28"/>
          <w:szCs w:val="28"/>
        </w:rPr>
        <w:t xml:space="preserve">5.中山邮政内部不同分支居之间员工交流的主要平台是内部刊物《中山邮政》，这本杂志中的“员工论坛”栏目所占据的页数相对较少而且主题相对不集中（比如20xx年二月份的员工论坛中既有员工感想摘录又有向先进人物学习心得，以及业务操作体会，相对来说很杂），建议增加这一栏目的页数使更多员工的心得体会能够得到反应同时每期就相应的主题提前一期进行征稿(比如二月份为三月份拟定一个主题，在二月份的刊物中登出征稿），同时可以开发一个晚上员工论坛通过这两种方式员工们可以交流经验，增进了解，使得不同地域之间的员工能够取长补短，共同进步。</w:t>
      </w:r>
    </w:p>
    <w:p>
      <w:pPr>
        <w:ind w:left="0" w:right="0" w:firstLine="560"/>
        <w:spacing w:before="450" w:after="450" w:line="312" w:lineRule="auto"/>
      </w:pPr>
      <w:r>
        <w:rPr>
          <w:rFonts w:ascii="宋体" w:hAnsi="宋体" w:eastAsia="宋体" w:cs="宋体"/>
          <w:color w:val="000"/>
          <w:sz w:val="28"/>
          <w:szCs w:val="28"/>
        </w:rPr>
        <w:t xml:space="preserve">为期15天的实习,我加深了对中国邮政相关业务的了解。同时在这个过程中得到相关部门工作人员的热心指导和无私的帮助，在次一并感谢他们。中山邮政的奋斗理念是以业绩论英雄，凭实干求进步。我相信在以改革求发展，以管理促效益的工作思路的指引下，在全体员工的努力工作下，中山邮政将取得更好的业绩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2024-10-18T20:17:26+08:00</dcterms:created>
  <dcterms:modified xsi:type="dcterms:W3CDTF">2024-10-18T20:17:26+08:00</dcterms:modified>
</cp:coreProperties>
</file>

<file path=docProps/custom.xml><?xml version="1.0" encoding="utf-8"?>
<Properties xmlns="http://schemas.openxmlformats.org/officeDocument/2006/custom-properties" xmlns:vt="http://schemas.openxmlformats.org/officeDocument/2006/docPropsVTypes"/>
</file>