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最新有关文明礼仪的演讲稿500字(15篇)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有关文明礼仪的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有关文明礼仪的演讲稿500字篇一</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二○xx年六月二十日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二○xx年六月二十日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今天我要演讲的是《文明礼仪之花》。</w:t>
      </w:r>
    </w:p>
    <w:p>
      <w:pPr>
        <w:ind w:left="0" w:right="0" w:firstLine="560"/>
        <w:spacing w:before="450" w:after="450" w:line="312" w:lineRule="auto"/>
      </w:pPr>
      <w:r>
        <w:rPr>
          <w:rFonts w:ascii="宋体" w:hAnsi="宋体" w:eastAsia="宋体" w:cs="宋体"/>
          <w:color w:val="000"/>
          <w:sz w:val="28"/>
          <w:szCs w:val="28"/>
        </w:rPr>
        <w:t xml:space="preserve">翻开古老的历史画卷，辉煌灿烂的历史夺人眼球，“礼仪之邦”的大名响彻天下，名人孔子的“不学礼，无以立。”更是印证了这个称号。在中国古代的历史礼仪书册上，有一个故事，更是留下了浓墨重彩的一笔。《程门之雪》的故事，家喻户晓，可它却是最能够体现我们中华礼仪的一个标杆。古时的杨时，游酢，为了求学，在大学者顾颐的门前，冒雪站了许久，在雪即将淹没他们时，终于见到了刚睡醒的程颐先生。杨时游酢尊师重道的表现，就是为我们树立了一个榜样。</w:t>
      </w:r>
    </w:p>
    <w:p>
      <w:pPr>
        <w:ind w:left="0" w:right="0" w:firstLine="560"/>
        <w:spacing w:before="450" w:after="450" w:line="312" w:lineRule="auto"/>
      </w:pPr>
      <w:r>
        <w:rPr>
          <w:rFonts w:ascii="宋体" w:hAnsi="宋体" w:eastAsia="宋体" w:cs="宋体"/>
          <w:color w:val="000"/>
          <w:sz w:val="28"/>
          <w:szCs w:val="28"/>
        </w:rPr>
        <w:t xml:space="preserve">伴随时代的发展，学习渐渐地成为了许多人心目中的重中之重，但他们却遗忘了曾经最让我们引以为傲的礼仪。每时每刻，在我们的生活、学习、工作之中，许多错误的行为，都在不知不觉中养成了习惯。正所谓“近朱者赤，近墨者黑。”我们的那些错误举动，可能在无形之间，教坏了那些孩子。</w:t>
      </w:r>
    </w:p>
    <w:p>
      <w:pPr>
        <w:ind w:left="0" w:right="0" w:firstLine="560"/>
        <w:spacing w:before="450" w:after="450" w:line="312" w:lineRule="auto"/>
      </w:pPr>
      <w:r>
        <w:rPr>
          <w:rFonts w:ascii="宋体" w:hAnsi="宋体" w:eastAsia="宋体" w:cs="宋体"/>
          <w:color w:val="000"/>
          <w:sz w:val="28"/>
          <w:szCs w:val="28"/>
        </w:rPr>
        <w:t xml:space="preserve">对于一个不讲文明的人，我们应该给予提醒;对于一个放松了礼仪思想品质的人，我们应该给予帮助;对于一个迷失了礼仪标杆的人，我们应该进行拯救。对于一个讲文明的人，我们应该学习;对于一个将礼仪标杆时常放心间的人，我们应该给予赞美;对于一个大爱无疆的人，我们应该表示尊敬。</w:t>
      </w:r>
    </w:p>
    <w:p>
      <w:pPr>
        <w:ind w:left="0" w:right="0" w:firstLine="560"/>
        <w:spacing w:before="450" w:after="450" w:line="312" w:lineRule="auto"/>
      </w:pPr>
      <w:r>
        <w:rPr>
          <w:rFonts w:ascii="宋体" w:hAnsi="宋体" w:eastAsia="宋体" w:cs="宋体"/>
          <w:color w:val="000"/>
          <w:sz w:val="28"/>
          <w:szCs w:val="28"/>
        </w:rPr>
        <w:t xml:space="preserve">成为社会文明礼仪道路铺建者的一员，使我们每人要做的一件事。用自己的心，来感染别人，让他们也成为一个有礼仪的人，让我们是中国，成为名副其实的“礼仪之邦”!“文明之花开满地，文明礼仪伴我行!”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今天我要演讲的是《文明礼仪之花》。</w:t>
      </w:r>
    </w:p>
    <w:p>
      <w:pPr>
        <w:ind w:left="0" w:right="0" w:firstLine="560"/>
        <w:spacing w:before="450" w:after="450" w:line="312" w:lineRule="auto"/>
      </w:pPr>
      <w:r>
        <w:rPr>
          <w:rFonts w:ascii="宋体" w:hAnsi="宋体" w:eastAsia="宋体" w:cs="宋体"/>
          <w:color w:val="000"/>
          <w:sz w:val="28"/>
          <w:szCs w:val="28"/>
        </w:rPr>
        <w:t xml:space="preserve">翻开古老的历史画卷，辉煌灿烂的历史夺人眼球，“礼仪之邦”的大名响彻天下，名人孔子的“不学礼，无以立。”更是印证了这个称号。在中国古代的历史礼仪书册上，有一个故事，更是留下了浓墨重彩的一笔。《程门之雪》的故事，家喻户晓，可它却是最能够体现我们中华礼仪的一个标杆。古时的杨时，游酢，为了求学，在大学者顾颐的门前，冒雪站了许久，在雪即将淹没他们时，终于见到了刚睡醒的程颐先生。杨时游酢尊师重道的表现，就是为我们树立了一个榜样。</w:t>
      </w:r>
    </w:p>
    <w:p>
      <w:pPr>
        <w:ind w:left="0" w:right="0" w:firstLine="560"/>
        <w:spacing w:before="450" w:after="450" w:line="312" w:lineRule="auto"/>
      </w:pPr>
      <w:r>
        <w:rPr>
          <w:rFonts w:ascii="宋体" w:hAnsi="宋体" w:eastAsia="宋体" w:cs="宋体"/>
          <w:color w:val="000"/>
          <w:sz w:val="28"/>
          <w:szCs w:val="28"/>
        </w:rPr>
        <w:t xml:space="preserve">伴随时代的发展，学习渐渐地成为了许多人心目中的重中之重，但他们却遗忘了曾经最让我们引以为傲的礼仪。每时每刻，在我们的生活、学习、工作之中，许多错误的行为，都在不知不觉中养成了习惯。正所谓“近朱者赤，近墨者黑。”我们的那些错误举动，可能在无形之间，教坏了那些孩子。</w:t>
      </w:r>
    </w:p>
    <w:p>
      <w:pPr>
        <w:ind w:left="0" w:right="0" w:firstLine="560"/>
        <w:spacing w:before="450" w:after="450" w:line="312" w:lineRule="auto"/>
      </w:pPr>
      <w:r>
        <w:rPr>
          <w:rFonts w:ascii="宋体" w:hAnsi="宋体" w:eastAsia="宋体" w:cs="宋体"/>
          <w:color w:val="000"/>
          <w:sz w:val="28"/>
          <w:szCs w:val="28"/>
        </w:rPr>
        <w:t xml:space="preserve">对于一个不讲文明的人，我们应该给予提醒;对于一个放松了礼仪思想品质的人，我们应该给予帮助;对于一个迷失了礼仪标杆的人，我们应该进行拯救。对于一个讲文明的人，我们应该学习;对于一个将礼仪标杆时常放心间的人，我们应该给予赞美;对于一个大爱无疆的人，我们应该表示尊敬。</w:t>
      </w:r>
    </w:p>
    <w:p>
      <w:pPr>
        <w:ind w:left="0" w:right="0" w:firstLine="560"/>
        <w:spacing w:before="450" w:after="450" w:line="312" w:lineRule="auto"/>
      </w:pPr>
      <w:r>
        <w:rPr>
          <w:rFonts w:ascii="宋体" w:hAnsi="宋体" w:eastAsia="宋体" w:cs="宋体"/>
          <w:color w:val="000"/>
          <w:sz w:val="28"/>
          <w:szCs w:val="28"/>
        </w:rPr>
        <w:t xml:space="preserve">成为社会文明礼仪道路铺建者的一员，使我们每人要做的一件事。用自己的心，来感染别人，让他们也成为一个有礼仪的人，让我们是中国，成为名副其实的“礼仪之邦”!“文明之花开满地，文明礼仪伴我行!”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文明，不仅仅是个人素质、教养的体现，也是个人道德和社会公德的体现。文明作为具有5000年文明史的“礼仪之邦”，讲文明、用礼仪，也是弘扬民族文化、展示民族精神的重要途径。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选取于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理解洗礼，在风雨里迎接磨练，在正气中健康成长，成为一个合格的中学生，成为一个能担当明天重任的有职责感的中学生吧！拥有文明，我们的生活才会更加健康；拥</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文明，不仅仅是个人素质、教养的体现，也是个人道德和社会公德的体现。文明作为具有5000年文明史的“礼仪之邦”，讲文明、用礼仪，也是弘扬民族文化、展示民族精神的重要途径。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选取于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理解洗礼，在风雨里迎接磨练，在正气中健康成长，成为一个合格的中学生，成为一个能担当明天重任的有职责感的中学生吧！拥有文明，我们的生活才会更加健康；拥</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我的名字叫刘志修，我来自四年级三班。我今天演讲的题目是《文明礼仪伴我行》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礼仪是中华民族的传统美德，自古以来就有悠久的历史。中国古人历来重视“礼”，视之为做人、做事、治国的根本。</w:t>
      </w:r>
    </w:p>
    <w:p>
      <w:pPr>
        <w:ind w:left="0" w:right="0" w:firstLine="560"/>
        <w:spacing w:before="450" w:after="450" w:line="312" w:lineRule="auto"/>
      </w:pPr>
      <w:r>
        <w:rPr>
          <w:rFonts w:ascii="宋体" w:hAnsi="宋体" w:eastAsia="宋体" w:cs="宋体"/>
          <w:color w:val="000"/>
          <w:sz w:val="28"/>
          <w:szCs w:val="28"/>
        </w:rPr>
        <w:t xml:space="preserve">“文明礼仪”就像一面镜子，反映一个人、一个民族、一个社会、一个国家的文明程度。一个人如果不遵守社会文明，小了会影响自己的形象，大了会影响国家的声誉。前不久看了一篇关于新加坡的`报道，新加坡是一个讲英语的国家。这个国家公共场所的标语大多是用英语写的。但是一些礼貌的口号，比如“禁止随地吐痰”、“禁止吸烟”、“禁止进入草坪”，都是用中文写的。为什么？人们回答说：“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不知道大家还记不记得，央视曾经报道过，国庆过后，天安门广场随处可见口香糖残骸。占地40万平方米的天安门广场有60万块口香糖残渣。有些地方不到一平米的地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以上两个例子说明文明其实是由细节组成的，反思我们的行动说明文明离我们还很远。</w:t>
      </w:r>
    </w:p>
    <w:p>
      <w:pPr>
        <w:ind w:left="0" w:right="0" w:firstLine="560"/>
        <w:spacing w:before="450" w:after="450" w:line="312" w:lineRule="auto"/>
      </w:pPr>
      <w:r>
        <w:rPr>
          <w:rFonts w:ascii="宋体" w:hAnsi="宋体" w:eastAsia="宋体" w:cs="宋体"/>
          <w:color w:val="000"/>
          <w:sz w:val="28"/>
          <w:szCs w:val="28"/>
        </w:rPr>
        <w:t xml:space="preserve">我们周围和一些学生中仍然存在一些不文明的行为。比如有的同学给人起外号，打骂同学，随地吐痰，乱扔垃圾，插队，追着玩，见老师不打招呼，坐公交车给老人让座，尊老爱幼，在家骂爷爷奶奶等等。这些现象不仅影响了学校和我们每个人的形象，也影响了我们自己未来的成长。</w:t>
      </w:r>
    </w:p>
    <w:p>
      <w:pPr>
        <w:ind w:left="0" w:right="0" w:firstLine="560"/>
        <w:spacing w:before="450" w:after="450" w:line="312" w:lineRule="auto"/>
      </w:pPr>
      <w:r>
        <w:rPr>
          <w:rFonts w:ascii="宋体" w:hAnsi="宋体" w:eastAsia="宋体" w:cs="宋体"/>
          <w:color w:val="000"/>
          <w:sz w:val="28"/>
          <w:szCs w:val="28"/>
        </w:rPr>
        <w:t xml:space="preserve">梁启超曾经说过，少年智慧是民族智慧，少年力量是民族力量。我们是未来的接班人。文明礼仪是我们学习和生活的基础，是我们健康成长的臂膀。培养文明礼仪需要从我做起，从现在做起！从身边的每一件小事开始，从身边的每一个动作开始。让我们捡起地上的纸屑和塑料袋，向老师问好，说文明话，做文明人。让我们积极行动起来，让文明礼仪成为我们每个人自觉的言行举止，让文明礼仪不再是外在的约束，而是内化的自律。让我们携起手来，努力成为社会文明礼仪的先锋。</w:t>
      </w:r>
    </w:p>
    <w:p>
      <w:pPr>
        <w:ind w:left="0" w:right="0" w:firstLine="560"/>
        <w:spacing w:before="450" w:after="450" w:line="312" w:lineRule="auto"/>
      </w:pPr>
      <w:r>
        <w:rPr>
          <w:rFonts w:ascii="宋体" w:hAnsi="宋体" w:eastAsia="宋体" w:cs="宋体"/>
          <w:color w:val="000"/>
          <w:sz w:val="28"/>
          <w:szCs w:val="28"/>
        </w:rPr>
        <w:t xml:space="preserve">师生，文明礼貌与你我他相连，创造和谐社会靠大家。让文明礼仪永远活在世界上，让文明礼仪之花在我们校园里遍地开花。</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我的名字叫刘志修，我来自四年级三班。我今天演讲的题目是《文明礼仪伴我行》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礼仪是中华民族的传统美德，自古以来就有悠久的历史。中国古人历来重视“礼”，视之为做人、做事、治国的根本。</w:t>
      </w:r>
    </w:p>
    <w:p>
      <w:pPr>
        <w:ind w:left="0" w:right="0" w:firstLine="560"/>
        <w:spacing w:before="450" w:after="450" w:line="312" w:lineRule="auto"/>
      </w:pPr>
      <w:r>
        <w:rPr>
          <w:rFonts w:ascii="宋体" w:hAnsi="宋体" w:eastAsia="宋体" w:cs="宋体"/>
          <w:color w:val="000"/>
          <w:sz w:val="28"/>
          <w:szCs w:val="28"/>
        </w:rPr>
        <w:t xml:space="preserve">“文明礼仪”就像一面镜子，反映一个人、一个民族、一个社会、一个国家的文明程度。一个人如果不遵守社会文明，小了会影响自己的形象，大了会影响国家的声誉。前不久看了一篇关于新加坡的`报道，新加坡是一个讲英语的国家。这个国家公共场所的标语大多是用英语写的。但是一些礼貌的口号，比如“禁止随地吐痰”、“禁止吸烟”、“禁止进入草坪”，都是用中文写的。为什么？人们回答说：“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不知道大家还记不记得，央视曾经报道过，国庆过后，天安门广场随处可见口香糖残骸。占地40万平方米的天安门广场有60万块口香糖残渣。有些地方不到一平米的地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以上两个例子说明文明其实是由细节组成的，反思我们的行动说明文明离我们还很远。</w:t>
      </w:r>
    </w:p>
    <w:p>
      <w:pPr>
        <w:ind w:left="0" w:right="0" w:firstLine="560"/>
        <w:spacing w:before="450" w:after="450" w:line="312" w:lineRule="auto"/>
      </w:pPr>
      <w:r>
        <w:rPr>
          <w:rFonts w:ascii="宋体" w:hAnsi="宋体" w:eastAsia="宋体" w:cs="宋体"/>
          <w:color w:val="000"/>
          <w:sz w:val="28"/>
          <w:szCs w:val="28"/>
        </w:rPr>
        <w:t xml:space="preserve">我们周围和一些学生中仍然存在一些不文明的行为。比如有的同学给人起外号，打骂同学，随地吐痰，乱扔垃圾，插队，追着玩，见老师不打招呼，坐公交车给老人让座，尊老爱幼，在家骂爷爷奶奶等等。这些现象不仅影响了学校和我们每个人的形象，也影响了我们自己未来的成长。</w:t>
      </w:r>
    </w:p>
    <w:p>
      <w:pPr>
        <w:ind w:left="0" w:right="0" w:firstLine="560"/>
        <w:spacing w:before="450" w:after="450" w:line="312" w:lineRule="auto"/>
      </w:pPr>
      <w:r>
        <w:rPr>
          <w:rFonts w:ascii="宋体" w:hAnsi="宋体" w:eastAsia="宋体" w:cs="宋体"/>
          <w:color w:val="000"/>
          <w:sz w:val="28"/>
          <w:szCs w:val="28"/>
        </w:rPr>
        <w:t xml:space="preserve">梁启超曾经说过，少年智慧是民族智慧，少年力量是民族力量。我们是未来的接班人。文明礼仪是我们学习和生活的基础，是我们健康成长的臂膀。培养文明礼仪需要从我做起，从现在做起！从身边的每一件小事开始，从身边的每一个动作开始。让我们捡起地上的纸屑和塑料袋，向老师问好，说文明话，做文明人。让我们积极行动起来，让文明礼仪成为我们每个人自觉的言行举止，让文明礼仪不再是外在的约束，而是内化的自律。让我们携起手来，努力成为社会文明礼仪的先锋。</w:t>
      </w:r>
    </w:p>
    <w:p>
      <w:pPr>
        <w:ind w:left="0" w:right="0" w:firstLine="560"/>
        <w:spacing w:before="450" w:after="450" w:line="312" w:lineRule="auto"/>
      </w:pPr>
      <w:r>
        <w:rPr>
          <w:rFonts w:ascii="宋体" w:hAnsi="宋体" w:eastAsia="宋体" w:cs="宋体"/>
          <w:color w:val="000"/>
          <w:sz w:val="28"/>
          <w:szCs w:val="28"/>
        </w:rPr>
        <w:t xml:space="preserve">师生，文明礼貌与你我他相连，创造和谐社会靠大家。让文明礼仪永远活在世界上，让文明礼仪之花在我们校园里遍地开花。</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文明礼仪呢？它不仅是个人素质的体现，也是个人道德和社会公德的体现。甚至它关系到一个民族、一个国家的形象。中华民族拥有五千年的灿烂文明，文明礼仪习惯的养成可以体现我们的民族精神。</w:t>
      </w:r>
    </w:p>
    <w:p>
      <w:pPr>
        <w:ind w:left="0" w:right="0" w:firstLine="560"/>
        <w:spacing w:before="450" w:after="450" w:line="312" w:lineRule="auto"/>
      </w:pPr>
      <w:r>
        <w:rPr>
          <w:rFonts w:ascii="宋体" w:hAnsi="宋体" w:eastAsia="宋体" w:cs="宋体"/>
          <w:color w:val="000"/>
          <w:sz w:val="28"/>
          <w:szCs w:val="28"/>
        </w:rPr>
        <w:t xml:space="preserve">我们作为二十一世纪的中学生，培养文明礼仪的好习惯决不只在一朝一夕，却体现在每朝每夕。在当今青少年中，有太多人早已不注重“礼”，无拘无束，随心所欲，甚至污言秽语，这不得不引起我们对此的.深思。</w:t>
      </w:r>
    </w:p>
    <w:p>
      <w:pPr>
        <w:ind w:left="0" w:right="0" w:firstLine="560"/>
        <w:spacing w:before="450" w:after="450" w:line="312" w:lineRule="auto"/>
      </w:pPr>
      <w:r>
        <w:rPr>
          <w:rFonts w:ascii="宋体" w:hAnsi="宋体" w:eastAsia="宋体" w:cs="宋体"/>
          <w:color w:val="000"/>
          <w:sz w:val="28"/>
          <w:szCs w:val="28"/>
        </w:rPr>
        <w:t xml:space="preserve">曾有这样一个故事：一位年经人要去王村，但他不知道路。这时，他遇见一位老者，于是他向老者打听道：“喂，老头，去王村该怎么走？”老者只是淡淡的说：“无礼”。于是年轻人从日照当头走到日落西山，走过了无数个五里，却不曾到达。这时，年轻人恍然大悟……</w:t>
      </w:r>
    </w:p>
    <w:p>
      <w:pPr>
        <w:ind w:left="0" w:right="0" w:firstLine="560"/>
        <w:spacing w:before="450" w:after="450" w:line="312" w:lineRule="auto"/>
      </w:pPr>
      <w:r>
        <w:rPr>
          <w:rFonts w:ascii="宋体" w:hAnsi="宋体" w:eastAsia="宋体" w:cs="宋体"/>
          <w:color w:val="000"/>
          <w:sz w:val="28"/>
          <w:szCs w:val="28"/>
        </w:rPr>
        <w:t xml:space="preserve">文明礼仪，要以尊重他人为起点，礼仪本身就是尊重别人的外在表现形式。哪怕只是马路上一盏红灯，你也在作着到高无上的决择。文明礼仪，有时只在一念之间。曾有记者访问一个获得诺贝尔奖金的科学家：“教授，您人生最重要的东西是在哪儿学到的呢？”“在幼儿园”，教授的回答令人吃惊，“在那里，我学到了令我终身受益的事情，比如说，有好东西要与朋友分享，谦让，吃饭前要洗手……”其实，文明礼仪虽是广泛的名词，却并非需要什么惊天动地的举措，它贯穿我们的一举一动。</w:t>
      </w:r>
    </w:p>
    <w:p>
      <w:pPr>
        <w:ind w:left="0" w:right="0" w:firstLine="560"/>
        <w:spacing w:before="450" w:after="450" w:line="312" w:lineRule="auto"/>
      </w:pPr>
      <w:r>
        <w:rPr>
          <w:rFonts w:ascii="宋体" w:hAnsi="宋体" w:eastAsia="宋体" w:cs="宋体"/>
          <w:color w:val="000"/>
          <w:sz w:val="28"/>
          <w:szCs w:val="28"/>
        </w:rPr>
        <w:t xml:space="preserve">中学生如何做到文明礼貌呢？首先，我们要学会尊重他人，提高个人自身的素质。其次，学“礼”重在实践，要体现在日常生活中的每一点每一滴。我们要树立一个良好的自我形象，敢于展示一个有礼，自信，文明的自我。学校作为我们的一个舞台，我们更要建设，擦亮我们的天地，让校园文明永驻我心！</w:t>
      </w:r>
    </w:p>
    <w:p>
      <w:pPr>
        <w:ind w:left="0" w:right="0" w:firstLine="560"/>
        <w:spacing w:before="450" w:after="450" w:line="312" w:lineRule="auto"/>
      </w:pPr>
      <w:r>
        <w:rPr>
          <w:rFonts w:ascii="宋体" w:hAnsi="宋体" w:eastAsia="宋体" w:cs="宋体"/>
          <w:color w:val="000"/>
          <w:sz w:val="28"/>
          <w:szCs w:val="28"/>
        </w:rPr>
        <w:t xml:space="preserve">曾有这样一段经典广为流传：如果你失去了今天，你不算失败，因为明天会再来；如果你失去了金钱，你不算失败，因为人生的价值不在钱袋；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让我们把这段经典铭记于心，不要自怨自艾自已力量单薄，社会的发展已让此成为全民所需，礼仪文明让生活更加美好！让我们行动起来，让文明礼仪伴我前行！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文明礼仪呢？它不仅是个人素质的体现，也是个人道德和社会公德的体现。甚至它关系到一个民族、一个国家的形象。中华民族拥有五千年的灿烂文明，文明礼仪习惯的养成可以体现我们的民族精神。</w:t>
      </w:r>
    </w:p>
    <w:p>
      <w:pPr>
        <w:ind w:left="0" w:right="0" w:firstLine="560"/>
        <w:spacing w:before="450" w:after="450" w:line="312" w:lineRule="auto"/>
      </w:pPr>
      <w:r>
        <w:rPr>
          <w:rFonts w:ascii="宋体" w:hAnsi="宋体" w:eastAsia="宋体" w:cs="宋体"/>
          <w:color w:val="000"/>
          <w:sz w:val="28"/>
          <w:szCs w:val="28"/>
        </w:rPr>
        <w:t xml:space="preserve">我们作为二十一世纪的中学生，培养文明礼仪的好习惯决不只在一朝一夕，却体现在每朝每夕。在当今青少年中，有太多人早已不注重“礼”，无拘无束，随心所欲，甚至污言秽语，这不得不引起我们对此的.深思。</w:t>
      </w:r>
    </w:p>
    <w:p>
      <w:pPr>
        <w:ind w:left="0" w:right="0" w:firstLine="560"/>
        <w:spacing w:before="450" w:after="450" w:line="312" w:lineRule="auto"/>
      </w:pPr>
      <w:r>
        <w:rPr>
          <w:rFonts w:ascii="宋体" w:hAnsi="宋体" w:eastAsia="宋体" w:cs="宋体"/>
          <w:color w:val="000"/>
          <w:sz w:val="28"/>
          <w:szCs w:val="28"/>
        </w:rPr>
        <w:t xml:space="preserve">曾有这样一个故事：一位年经人要去王村，但他不知道路。这时，他遇见一位老者，于是他向老者打听道：“喂，老头，去王村该怎么走？”老者只是淡淡的说：“无礼”。于是年轻人从日照当头走到日落西山，走过了无数个五里，却不曾到达。这时，年轻人恍然大悟……</w:t>
      </w:r>
    </w:p>
    <w:p>
      <w:pPr>
        <w:ind w:left="0" w:right="0" w:firstLine="560"/>
        <w:spacing w:before="450" w:after="450" w:line="312" w:lineRule="auto"/>
      </w:pPr>
      <w:r>
        <w:rPr>
          <w:rFonts w:ascii="宋体" w:hAnsi="宋体" w:eastAsia="宋体" w:cs="宋体"/>
          <w:color w:val="000"/>
          <w:sz w:val="28"/>
          <w:szCs w:val="28"/>
        </w:rPr>
        <w:t xml:space="preserve">文明礼仪，要以尊重他人为起点，礼仪本身就是尊重别人的外在表现形式。哪怕只是马路上一盏红灯，你也在作着到高无上的决择。文明礼仪，有时只在一念之间。曾有记者访问一个获得诺贝尔奖金的科学家：“教授，您人生最重要的东西是在哪儿学到的呢？”“在幼儿园”，教授的回答令人吃惊，“在那里，我学到了令我终身受益的事情，比如说，有好东西要与朋友分享，谦让，吃饭前要洗手……”其实，文明礼仪虽是广泛的名词，却并非需要什么惊天动地的举措，它贯穿我们的一举一动。</w:t>
      </w:r>
    </w:p>
    <w:p>
      <w:pPr>
        <w:ind w:left="0" w:right="0" w:firstLine="560"/>
        <w:spacing w:before="450" w:after="450" w:line="312" w:lineRule="auto"/>
      </w:pPr>
      <w:r>
        <w:rPr>
          <w:rFonts w:ascii="宋体" w:hAnsi="宋体" w:eastAsia="宋体" w:cs="宋体"/>
          <w:color w:val="000"/>
          <w:sz w:val="28"/>
          <w:szCs w:val="28"/>
        </w:rPr>
        <w:t xml:space="preserve">中学生如何做到文明礼貌呢？首先，我们要学会尊重他人，提高个人自身的素质。其次，学“礼”重在实践，要体现在日常生活中的每一点每一滴。我们要树立一个良好的自我形象，敢于展示一个有礼，自信，文明的自我。学校作为我们的一个舞台，我们更要建设，擦亮我们的天地，让校园文明永驻我心！</w:t>
      </w:r>
    </w:p>
    <w:p>
      <w:pPr>
        <w:ind w:left="0" w:right="0" w:firstLine="560"/>
        <w:spacing w:before="450" w:after="450" w:line="312" w:lineRule="auto"/>
      </w:pPr>
      <w:r>
        <w:rPr>
          <w:rFonts w:ascii="宋体" w:hAnsi="宋体" w:eastAsia="宋体" w:cs="宋体"/>
          <w:color w:val="000"/>
          <w:sz w:val="28"/>
          <w:szCs w:val="28"/>
        </w:rPr>
        <w:t xml:space="preserve">曾有这样一段经典广为流传：如果你失去了今天，你不算失败，因为明天会再来；如果你失去了金钱，你不算失败，因为人生的价值不在钱袋；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让我们把这段经典铭记于心，不要自怨自艾自已力量单薄，社会的发展已让此成为全民所需，礼仪文明让生活更加美好！让我们行动起来，让文明礼仪伴我前行！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粗鄙之声；也许会遇到有人撞了你一下，不打招呼便扬长而去的情况。每当你看到这一切的时候，你一定会觉得这与我们物质文明的发展是多么不相称！</w:t>
      </w:r>
    </w:p>
    <w:p>
      <w:pPr>
        <w:ind w:left="0" w:right="0" w:firstLine="560"/>
        <w:spacing w:before="450" w:after="450" w:line="312" w:lineRule="auto"/>
      </w:pPr>
      <w:r>
        <w:rPr>
          <w:rFonts w:ascii="宋体" w:hAnsi="宋体" w:eastAsia="宋体" w:cs="宋体"/>
          <w:color w:val="000"/>
          <w:sz w:val="28"/>
          <w:szCs w:val="28"/>
        </w:rPr>
        <w:t xml:space="preserve">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w:t>
      </w:r>
    </w:p>
    <w:p>
      <w:pPr>
        <w:ind w:left="0" w:right="0" w:firstLine="560"/>
        <w:spacing w:before="450" w:after="450" w:line="312" w:lineRule="auto"/>
      </w:pPr>
      <w:r>
        <w:rPr>
          <w:rFonts w:ascii="宋体" w:hAnsi="宋体" w:eastAsia="宋体" w:cs="宋体"/>
          <w:color w:val="000"/>
          <w:sz w:val="28"/>
          <w:szCs w:val="28"/>
        </w:rPr>
        <w:t xml:space="preserve">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w:t>
      </w:r>
    </w:p>
    <w:p>
      <w:pPr>
        <w:ind w:left="0" w:right="0" w:firstLine="560"/>
        <w:spacing w:before="450" w:after="450" w:line="312" w:lineRule="auto"/>
      </w:pPr>
      <w:r>
        <w:rPr>
          <w:rFonts w:ascii="宋体" w:hAnsi="宋体" w:eastAsia="宋体" w:cs="宋体"/>
          <w:color w:val="000"/>
          <w:sz w:val="28"/>
          <w:szCs w:val="28"/>
        </w:rPr>
        <w:t xml:space="preserve">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有关文明礼仪的演讲稿500字篇十二</w:t>
      </w:r>
    </w:p>
    <w:p>
      <w:pPr>
        <w:ind w:left="0" w:right="0" w:firstLine="560"/>
        <w:spacing w:before="450" w:after="450" w:line="312" w:lineRule="auto"/>
      </w:pPr>
      <w:r>
        <w:rPr>
          <w:rFonts w:ascii="宋体" w:hAnsi="宋体" w:eastAsia="宋体" w:cs="宋体"/>
          <w:color w:val="000"/>
          <w:sz w:val="28"/>
          <w:szCs w:val="28"/>
        </w:rPr>
        <w:t xml:space="preserve">有一首歌，我们每天都唱；有一首歌，就像一年四季花开。这首歌的名字叫“礼仪”。</w:t>
      </w:r>
    </w:p>
    <w:p>
      <w:pPr>
        <w:ind w:left="0" w:right="0" w:firstLine="560"/>
        <w:spacing w:before="450" w:after="450" w:line="312" w:lineRule="auto"/>
      </w:pPr>
      <w:r>
        <w:rPr>
          <w:rFonts w:ascii="宋体" w:hAnsi="宋体" w:eastAsia="宋体" w:cs="宋体"/>
          <w:color w:val="000"/>
          <w:sz w:val="28"/>
          <w:szCs w:val="28"/>
        </w:rPr>
        <w:t xml:space="preserve">当你迈着轻快的步伐走进校园，你会看到那些手里拿着扫帚，埋头扫地的学生吗？当你在一个干净的校园里开心玩耍的时候，你有没有注意到角落里那个默默收拾垃圾的老人？</w:t>
      </w:r>
    </w:p>
    <w:p>
      <w:pPr>
        <w:ind w:left="0" w:right="0" w:firstLine="560"/>
        <w:spacing w:before="450" w:after="450" w:line="312" w:lineRule="auto"/>
      </w:pPr>
      <w:r>
        <w:rPr>
          <w:rFonts w:ascii="宋体" w:hAnsi="宋体" w:eastAsia="宋体" w:cs="宋体"/>
          <w:color w:val="000"/>
          <w:sz w:val="28"/>
          <w:szCs w:val="28"/>
        </w:rPr>
        <w:t xml:space="preserve">在这样一个美丽的校园里，学生们，我们怎么能忽视到处飞舞的果皮纸屑，怎么能在干净的墙上留下字迹和脚印，怎么能和同学朋友吵闹呢？为什么不能和同学互相理解，互相帮助？同学们，校园之美不仅在于环境，还在于你们的文明礼貌！</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里，遇到一个女职工提着一盆水上楼。女工一看到列宁，就要回去让路。列宁拦住她说：“你不用这样。你已经带着你的.东西走了一半，我却两手空空。请先走！”他大声而亲切地说出了“请”这个词。然后他把自己压在墙上，让那个女人上楼，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也许每个人都会有这样的错觉，文明礼仪只有伟人和名人才具备，而我们普通人做不到。其实讲文明讲礼仪很简单。在公交车上给老人让座，给同学借文具，帮助摔倒的孩子……这些都是文明礼貌，爱心奉献！</w:t>
      </w:r>
    </w:p>
    <w:p>
      <w:pPr>
        <w:ind w:left="0" w:right="0" w:firstLine="560"/>
        <w:spacing w:before="450" w:after="450" w:line="312" w:lineRule="auto"/>
      </w:pPr>
      <w:r>
        <w:rPr>
          <w:rFonts w:ascii="宋体" w:hAnsi="宋体" w:eastAsia="宋体" w:cs="宋体"/>
          <w:color w:val="000"/>
          <w:sz w:val="28"/>
          <w:szCs w:val="28"/>
        </w:rPr>
        <w:t xml:space="preserve">文明是风，可以吹动每一个同学的心；文明是一朵花，可以让校园更美。同学们，让我们从身边的小事做起，引领文明风气，创建文明校园，努力做文明学生！相信自己，我们能行！</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粗鄙之声；也许会遇到有人撞了你一下，不打招呼便扬长而去的情况。每当你看到这一切的时候，你一定会觉得这与我们物质文明的发展是多么不相称！</w:t>
      </w:r>
    </w:p>
    <w:p>
      <w:pPr>
        <w:ind w:left="0" w:right="0" w:firstLine="560"/>
        <w:spacing w:before="450" w:after="450" w:line="312" w:lineRule="auto"/>
      </w:pPr>
      <w:r>
        <w:rPr>
          <w:rFonts w:ascii="宋体" w:hAnsi="宋体" w:eastAsia="宋体" w:cs="宋体"/>
          <w:color w:val="000"/>
          <w:sz w:val="28"/>
          <w:szCs w:val="28"/>
        </w:rPr>
        <w:t xml:space="preserve">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w:t>
      </w:r>
    </w:p>
    <w:p>
      <w:pPr>
        <w:ind w:left="0" w:right="0" w:firstLine="560"/>
        <w:spacing w:before="450" w:after="450" w:line="312" w:lineRule="auto"/>
      </w:pPr>
      <w:r>
        <w:rPr>
          <w:rFonts w:ascii="宋体" w:hAnsi="宋体" w:eastAsia="宋体" w:cs="宋体"/>
          <w:color w:val="000"/>
          <w:sz w:val="28"/>
          <w:szCs w:val="28"/>
        </w:rPr>
        <w:t xml:space="preserve">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w:t>
      </w:r>
    </w:p>
    <w:p>
      <w:pPr>
        <w:ind w:left="0" w:right="0" w:firstLine="560"/>
        <w:spacing w:before="450" w:after="450" w:line="312" w:lineRule="auto"/>
      </w:pPr>
      <w:r>
        <w:rPr>
          <w:rFonts w:ascii="宋体" w:hAnsi="宋体" w:eastAsia="宋体" w:cs="宋体"/>
          <w:color w:val="000"/>
          <w:sz w:val="28"/>
          <w:szCs w:val="28"/>
        </w:rPr>
        <w:t xml:space="preserve">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走在校园中，曾看到这样一幕：一位同学买来零食吃，吃完了将包装纸随手一丢。旁边的一位同学说：“你怎么这么不讲卫生啊？没看见人家刚刚扫完吗？”说完就将包装纸拾起来，丢到不远处的垃圾箱内…</w:t>
      </w:r>
    </w:p>
    <w:p>
      <w:pPr>
        <w:ind w:left="0" w:right="0" w:firstLine="560"/>
        <w:spacing w:before="450" w:after="450" w:line="312" w:lineRule="auto"/>
      </w:pPr>
      <w:r>
        <w:rPr>
          <w:rFonts w:ascii="宋体" w:hAnsi="宋体" w:eastAsia="宋体" w:cs="宋体"/>
          <w:color w:val="000"/>
          <w:sz w:val="28"/>
          <w:szCs w:val="28"/>
        </w:rPr>
        <w:t xml:space="preserve">就是这普通的一幕，不由让人想起一句话：素质，是一种习惯。仔细想想，不是吗？</w:t>
      </w:r>
    </w:p>
    <w:p>
      <w:pPr>
        <w:ind w:left="0" w:right="0" w:firstLine="560"/>
        <w:spacing w:before="450" w:after="450" w:line="312" w:lineRule="auto"/>
      </w:pPr>
      <w:r>
        <w:rPr>
          <w:rFonts w:ascii="宋体" w:hAnsi="宋体" w:eastAsia="宋体" w:cs="宋体"/>
          <w:color w:val="000"/>
          <w:sz w:val="28"/>
          <w:szCs w:val="28"/>
        </w:rPr>
        <w:t xml:space="preserve">在我们身边，在一部分同学身上，存在着一些不文明的行为。例如有的同学在教学楼走廊上追逐打闹，走路推推搡搡习以为常；还有部分同学相互之间讲脏话、粗话，甚至还有个别同学故意损坏学校的公共财物。而这些都是因为不注意、不在乎而形成习惯后，在举手投足之间不经意就暴露出来的。我们很多同学把文化知识的学习放在首位，却忽略了对道德的培养，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文明礼仪是无处不在的，良好的文明习惯，既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是在帮助我们提高自身的心理素质，同时也完善了自身的道德品质，如果我们不在此时抓好自身道德素质的培养，那我们即使拥有了丰富的科学文化知识，于人于己于社会又有何用呢？所以，我们首先应该做一个懂文明、有礼貌的好学生，然后才是成才，不能做一个单纯掌握知识技能的机器，而要成为一个身心和谐发展的人。文明就是我们素质的前沿，拥有文明，那我们就拥有了世界上最为宝贵的精神财富。其实，每个人内心都有向善、向美的天性，只是日复一日，因自我约束的态度、力度不同，才有了令人一目了然的区别。这一渐变，不仅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人类文明的接力棒。</w:t>
      </w:r>
    </w:p>
    <w:p>
      <w:pPr>
        <w:ind w:left="0" w:right="0" w:firstLine="560"/>
        <w:spacing w:before="450" w:after="450" w:line="312" w:lineRule="auto"/>
      </w:pPr>
      <w:r>
        <w:rPr>
          <w:rFonts w:ascii="宋体" w:hAnsi="宋体" w:eastAsia="宋体" w:cs="宋体"/>
          <w:color w:val="000"/>
          <w:sz w:val="28"/>
          <w:szCs w:val="28"/>
        </w:rPr>
        <w:t xml:space="preserve">要想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在这阳春三月，春意浓浓、生机勃勃，意味着我们该有一个崭新的面貌。我们将挑起传承文明的使命，无负于未来，无负于这教育我们的美丽校园。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有关文明礼仪的演讲稿500字篇十五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走在校园中，曾看到这样一幕：一位同学买来零食吃，吃完了将包装纸随手一丢。旁边的一位同学说：“你怎么这么不讲卫生啊？没看见人家刚刚扫完吗？”说完就将包装纸拾起来，丢到不远处的垃圾箱内…</w:t>
      </w:r>
    </w:p>
    <w:p>
      <w:pPr>
        <w:ind w:left="0" w:right="0" w:firstLine="560"/>
        <w:spacing w:before="450" w:after="450" w:line="312" w:lineRule="auto"/>
      </w:pPr>
      <w:r>
        <w:rPr>
          <w:rFonts w:ascii="宋体" w:hAnsi="宋体" w:eastAsia="宋体" w:cs="宋体"/>
          <w:color w:val="000"/>
          <w:sz w:val="28"/>
          <w:szCs w:val="28"/>
        </w:rPr>
        <w:t xml:space="preserve">就是这普通的一幕，不由让人想起一句话：素质，是一种习惯。仔细想想，不是吗？</w:t>
      </w:r>
    </w:p>
    <w:p>
      <w:pPr>
        <w:ind w:left="0" w:right="0" w:firstLine="560"/>
        <w:spacing w:before="450" w:after="450" w:line="312" w:lineRule="auto"/>
      </w:pPr>
      <w:r>
        <w:rPr>
          <w:rFonts w:ascii="宋体" w:hAnsi="宋体" w:eastAsia="宋体" w:cs="宋体"/>
          <w:color w:val="000"/>
          <w:sz w:val="28"/>
          <w:szCs w:val="28"/>
        </w:rPr>
        <w:t xml:space="preserve">在我们身边，在一部分同学身上，存在着一些不文明的行为。例如有的同学在教学楼走廊上追逐打闹，走路推推搡搡习以为常；还有部分同学相互之间讲脏话、粗话，甚至还有个别同学故意损坏学校的公共财物。而这些都是因为不注意、不在乎而形成习惯后，在举手投足之间不经意就暴露出来的。我们很多同学把文化知识的学习放在首位，却忽略了对道德的培养，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文明礼仪是无处不在的，良好的文明习惯，既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是在帮助我们提高自身的心理素质，同时也完善了自身的道德品质，如果我们不在此时抓好自身道德素质的培养，那我们即使拥有了丰富的科学文化知识，于人于己于社会又有何用呢？所以，我们首先应该做一个懂文明、有礼貌的好学生，然后才是成才，不能做一个单纯掌握知识技能的机器，而要成为一个身心和谐发展的人。文明就是我们素质的前沿，拥有文明，那我们就拥有了世界上最为宝贵的精神财富。其实，每个人内心都有向善、向美的天性，只是日复一日，因自我约束的态度、力度不同，才有了令人一目了然的区别。这一渐变，不仅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人类文明的接力棒。</w:t>
      </w:r>
    </w:p>
    <w:p>
      <w:pPr>
        <w:ind w:left="0" w:right="0" w:firstLine="560"/>
        <w:spacing w:before="450" w:after="450" w:line="312" w:lineRule="auto"/>
      </w:pPr>
      <w:r>
        <w:rPr>
          <w:rFonts w:ascii="宋体" w:hAnsi="宋体" w:eastAsia="宋体" w:cs="宋体"/>
          <w:color w:val="000"/>
          <w:sz w:val="28"/>
          <w:szCs w:val="28"/>
        </w:rPr>
        <w:t xml:space="preserve">要想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在这阳春三月，春意浓浓、生机勃勃，意味着我们该有一个崭新的面貌。我们将挑起传承文明的使命，无负于未来，无负于这教育我们的美丽校园。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2024-10-18T16:29:50+08:00</dcterms:created>
  <dcterms:modified xsi:type="dcterms:W3CDTF">2024-10-18T16:29:50+08:00</dcterms:modified>
</cp:coreProperties>
</file>

<file path=docProps/custom.xml><?xml version="1.0" encoding="utf-8"?>
<Properties xmlns="http://schemas.openxmlformats.org/officeDocument/2006/custom-properties" xmlns:vt="http://schemas.openxmlformats.org/officeDocument/2006/docPropsVTypes"/>
</file>