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【实用】安全工作总结集合九篇</w:t>
      </w:r>
      <w:bookmarkEnd w:id="1"/>
    </w:p>
    <w:p>
      <w:pPr>
        <w:jc w:val="center"/>
        <w:spacing w:before="0" w:after="450"/>
      </w:pPr>
      <w:r>
        <w:rPr>
          <w:rFonts w:ascii="Arial" w:hAnsi="Arial" w:eastAsia="Arial" w:cs="Arial"/>
          <w:color w:val="999999"/>
          <w:sz w:val="20"/>
          <w:szCs w:val="20"/>
        </w:rPr>
        <w:t xml:space="preserve">来源：网络  作者：紫陌红尘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实用】安全工作总结集合九篇总结是事后对某一阶段的学习、工作或其完成情况加以回顾和分析的一种书面材料，它能够给人努力工作的动力，不妨让我们认真地完成总结吧。我们该怎么写总结呢？下面是小编为大家收集的安全工作总结9篇，欢迎阅读与收藏。安全工作...</w:t>
      </w:r>
    </w:p>
    <w:p>
      <w:pPr>
        <w:ind w:left="0" w:right="0" w:firstLine="560"/>
        <w:spacing w:before="450" w:after="450" w:line="312" w:lineRule="auto"/>
      </w:pPr>
      <w:r>
        <w:rPr>
          <w:rFonts w:ascii="宋体" w:hAnsi="宋体" w:eastAsia="宋体" w:cs="宋体"/>
          <w:color w:val="000"/>
          <w:sz w:val="28"/>
          <w:szCs w:val="28"/>
        </w:rPr>
        <w:t xml:space="preserve">【实用】安全工作总结集合九篇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够给人努力工作的动力，不妨让我们认真地完成总结吧。我们该怎么写总结呢？下面是小编为大家收集的安全工作总结9篇，欢迎阅读与收藏。</w:t>
      </w:r>
    </w:p>
    <w:p>
      <w:pPr>
        <w:ind w:left="0" w:right="0" w:firstLine="560"/>
        <w:spacing w:before="450" w:after="450" w:line="312" w:lineRule="auto"/>
      </w:pPr>
      <w:r>
        <w:rPr>
          <w:rFonts w:ascii="宋体" w:hAnsi="宋体" w:eastAsia="宋体" w:cs="宋体"/>
          <w:color w:val="000"/>
          <w:sz w:val="28"/>
          <w:szCs w:val="28"/>
        </w:rPr>
        <w:t xml:space="preserve">安全工作总结 篇1</w:t>
      </w:r>
    </w:p>
    <w:p>
      <w:pPr>
        <w:ind w:left="0" w:right="0" w:firstLine="560"/>
        <w:spacing w:before="450" w:after="450" w:line="312" w:lineRule="auto"/>
      </w:pPr>
      <w:r>
        <w:rPr>
          <w:rFonts w:ascii="宋体" w:hAnsi="宋体" w:eastAsia="宋体" w:cs="宋体"/>
          <w:color w:val="000"/>
          <w:sz w:val="28"/>
          <w:szCs w:val="28"/>
        </w:rPr>
        <w:t xml:space="preserve">本学习期以来，我校在中心小学和上级教育主管部门的正确领导下，始终把安全当做学校的工作的重中之重，经过全体师生的共同努力、家长、社会的支持，本学期我校没有发生大的安全责任事故，顺利完成了本学期各类教育学任务。现就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（一）领导重视，强化思想</w:t>
      </w:r>
    </w:p>
    <w:p>
      <w:pPr>
        <w:ind w:left="0" w:right="0" w:firstLine="560"/>
        <w:spacing w:before="450" w:after="450" w:line="312" w:lineRule="auto"/>
      </w:pPr>
      <w:r>
        <w:rPr>
          <w:rFonts w:ascii="宋体" w:hAnsi="宋体" w:eastAsia="宋体" w:cs="宋体"/>
          <w:color w:val="000"/>
          <w:sz w:val="28"/>
          <w:szCs w:val="28"/>
        </w:rPr>
        <w:t xml:space="preserve">经过暑假教师会的学习和整顿，开学初，我校召开了民生希望小学全体教师会，就本期的各项工作做了安排部署。会上，成立了以校长为组长的安全领导小组，成员包括分管安全的副校长、各班班主任。组织学习了《中小学教师职业道德》《未成年人保护法》，并和班主任及科任教师逐一签订了安全责任合同。使我校教师从思想上重视安全，从行动上抓好安全。</w:t>
      </w:r>
    </w:p>
    <w:p>
      <w:pPr>
        <w:ind w:left="0" w:right="0" w:firstLine="560"/>
        <w:spacing w:before="450" w:after="450" w:line="312" w:lineRule="auto"/>
      </w:pPr>
      <w:r>
        <w:rPr>
          <w:rFonts w:ascii="宋体" w:hAnsi="宋体" w:eastAsia="宋体" w:cs="宋体"/>
          <w:color w:val="000"/>
          <w:sz w:val="28"/>
          <w:szCs w:val="28"/>
        </w:rPr>
        <w:t xml:space="preserve">（二）签订合同，发放班务记录。</w:t>
      </w:r>
    </w:p>
    <w:p>
      <w:pPr>
        <w:ind w:left="0" w:right="0" w:firstLine="560"/>
        <w:spacing w:before="450" w:after="450" w:line="312" w:lineRule="auto"/>
      </w:pPr>
      <w:r>
        <w:rPr>
          <w:rFonts w:ascii="宋体" w:hAnsi="宋体" w:eastAsia="宋体" w:cs="宋体"/>
          <w:color w:val="000"/>
          <w:sz w:val="28"/>
          <w:szCs w:val="28"/>
        </w:rPr>
        <w:t xml:space="preserve">开学初，学校就下发了《民生希望小学学生安全责任书》《民生希望小学通过危险路段安全责任书》和《校外住宿生安全责任书》，要求班主任在班级组织学习，使学生树立安全意识；并要学生带回家读给家长听，让学生带回执单作为档案保存。由于我学区学生分布广，学生离校远，有部分学生上下学经过黄土塬滑坡体，针对于此，学校和经过滑坡体的17名学生签订了《通过危险路段安全责任书》，要求学生父母接送学生通过危险路段；由于校点撤并，临近的葛条、姜坪部分学生来我校就读，离家远，不能回家，故在校外租房读书，我校又和这部分学生签订《校外租房安全责任书》并实施开展家访，告知他们用电、用火、取暖等安全事宜。</w:t>
      </w:r>
    </w:p>
    <w:p>
      <w:pPr>
        <w:ind w:left="0" w:right="0" w:firstLine="560"/>
        <w:spacing w:before="450" w:after="450" w:line="312" w:lineRule="auto"/>
      </w:pPr>
      <w:r>
        <w:rPr>
          <w:rFonts w:ascii="宋体" w:hAnsi="宋体" w:eastAsia="宋体" w:cs="宋体"/>
          <w:color w:val="000"/>
          <w:sz w:val="28"/>
          <w:szCs w:val="28"/>
        </w:rPr>
        <w:t xml:space="preserve">与此同时，还给各班主任、值周教师印发了《民生希望小学班务日志》《学前班晨午检登记册》《民生希望小学值班安排》，这是班主任管理班级安全的第一手材料，要求班主任每天每节课如实填写，把班级发生的事情真实的写出来，主题班会、学生请假等。通过签订合同和发放班务日志使学生、班主任、科任教师形成较强的安全意识，有效的防范不安全事故发生。</w:t>
      </w:r>
    </w:p>
    <w:p>
      <w:pPr>
        <w:ind w:left="0" w:right="0" w:firstLine="560"/>
        <w:spacing w:before="450" w:after="450" w:line="312" w:lineRule="auto"/>
      </w:pPr>
      <w:r>
        <w:rPr>
          <w:rFonts w:ascii="宋体" w:hAnsi="宋体" w:eastAsia="宋体" w:cs="宋体"/>
          <w:color w:val="000"/>
          <w:sz w:val="28"/>
          <w:szCs w:val="28"/>
        </w:rPr>
        <w:t xml:space="preserve">（三）召开晨会、班会，做好排查，及时检查反馈。</w:t>
      </w:r>
    </w:p>
    <w:p>
      <w:pPr>
        <w:ind w:left="0" w:right="0" w:firstLine="560"/>
        <w:spacing w:before="450" w:after="450" w:line="312" w:lineRule="auto"/>
      </w:pPr>
      <w:r>
        <w:rPr>
          <w:rFonts w:ascii="宋体" w:hAnsi="宋体" w:eastAsia="宋体" w:cs="宋体"/>
          <w:color w:val="000"/>
          <w:sz w:val="28"/>
          <w:szCs w:val="28"/>
        </w:rPr>
        <w:t xml:space="preserve">学校是个集体，每周利用晨会总结上周的优点，对下周的工作做好安排。安全总是必不可少的，晨会上，带班领导从交通安全、饮食安全、课间安全、季节安全、流行性疾病防范等多方面进行强点，与此同时，班会课上，班主任根据本班班情做好常规安全教育记录；每周学校都下发了《民生希望小学安全隐患排查表》由各班主任认真如实填写并交给分管安全领导，注意查看，有问题及时解决，不拖不等。</w:t>
      </w:r>
    </w:p>
    <w:p>
      <w:pPr>
        <w:ind w:left="0" w:right="0" w:firstLine="560"/>
        <w:spacing w:before="450" w:after="450" w:line="312" w:lineRule="auto"/>
      </w:pPr>
      <w:r>
        <w:rPr>
          <w:rFonts w:ascii="宋体" w:hAnsi="宋体" w:eastAsia="宋体" w:cs="宋体"/>
          <w:color w:val="000"/>
          <w:sz w:val="28"/>
          <w:szCs w:val="28"/>
        </w:rPr>
        <w:t xml:space="preserve">每个月学校定期对班务日志进行检查并把检查情况反馈给各班主任，好的提出表扬，不足的要及时改正。</w:t>
      </w:r>
    </w:p>
    <w:p>
      <w:pPr>
        <w:ind w:left="0" w:right="0" w:firstLine="560"/>
        <w:spacing w:before="450" w:after="450" w:line="312" w:lineRule="auto"/>
      </w:pPr>
      <w:r>
        <w:rPr>
          <w:rFonts w:ascii="宋体" w:hAnsi="宋体" w:eastAsia="宋体" w:cs="宋体"/>
          <w:color w:val="000"/>
          <w:sz w:val="28"/>
          <w:szCs w:val="28"/>
        </w:rPr>
        <w:t xml:space="preserve">尽管我们做了很多，也没有不安全责任事故发生，但我们还是谨小慎微，生怕哪里没想到，没做好，由于我们没想到没做好而出现问题。我们知道，学生是一个家庭的希望，安全无小事。因此，在以后的学校安全工作，我们继续按照中心小学的要求，结合我校实际，制定出切实可行的安全计划，确保我校教育教学正常、有序。</w:t>
      </w:r>
    </w:p>
    <w:p>
      <w:pPr>
        <w:ind w:left="0" w:right="0" w:firstLine="560"/>
        <w:spacing w:before="450" w:after="450" w:line="312" w:lineRule="auto"/>
      </w:pPr>
      <w:r>
        <w:rPr>
          <w:rFonts w:ascii="宋体" w:hAnsi="宋体" w:eastAsia="宋体" w:cs="宋体"/>
          <w:color w:val="000"/>
          <w:sz w:val="28"/>
          <w:szCs w:val="28"/>
        </w:rPr>
        <w:t xml:space="preserve">以上就是本期我校安全工作总结，请审阅，如有不妥，请指正。</w:t>
      </w:r>
    </w:p>
    <w:p>
      <w:pPr>
        <w:ind w:left="0" w:right="0" w:firstLine="560"/>
        <w:spacing w:before="450" w:after="450" w:line="312" w:lineRule="auto"/>
      </w:pPr>
      <w:r>
        <w:rPr>
          <w:rFonts w:ascii="宋体" w:hAnsi="宋体" w:eastAsia="宋体" w:cs="宋体"/>
          <w:color w:val="000"/>
          <w:sz w:val="28"/>
          <w:szCs w:val="28"/>
        </w:rPr>
        <w:t xml:space="preserve">安全工作总结 篇2</w:t>
      </w:r>
    </w:p>
    <w:p>
      <w:pPr>
        <w:ind w:left="0" w:right="0" w:firstLine="560"/>
        <w:spacing w:before="450" w:after="450" w:line="312" w:lineRule="auto"/>
      </w:pPr>
      <w:r>
        <w:rPr>
          <w:rFonts w:ascii="宋体" w:hAnsi="宋体" w:eastAsia="宋体" w:cs="宋体"/>
          <w:color w:val="000"/>
          <w:sz w:val="28"/>
          <w:szCs w:val="28"/>
        </w:rPr>
        <w:t xml:space="preserve">20ｘｘ年以来，为做好基本公共卫生服务工作，我们根据中心工作部署，贯彻执行领导安排，结合我科实际情况，积极开展工作，现将全年工作进展情况汇报如下：</w:t>
      </w:r>
    </w:p>
    <w:p>
      <w:pPr>
        <w:ind w:left="0" w:right="0" w:firstLine="560"/>
        <w:spacing w:before="450" w:after="450" w:line="312" w:lineRule="auto"/>
      </w:pPr>
      <w:r>
        <w:rPr>
          <w:rFonts w:ascii="宋体" w:hAnsi="宋体" w:eastAsia="宋体" w:cs="宋体"/>
          <w:color w:val="000"/>
          <w:sz w:val="28"/>
          <w:szCs w:val="28"/>
        </w:rPr>
        <w:t xml:space="preserve">（一）加强项目督导，定期培训。积极协助主任和分管副主任每月定期或不定期的对各站、乡村卫生室进行督导检查，对查出的问题及时进行整改，当面指出，确保公卫工作落到实处。为全面掌握《国家基本公共卫生服务规范》及上级有关要求，卫生科组织开展公共卫生工作人员进行了分期分批培训，既抓管理也抓业务，共计培训60人次，让从事公共卫生人员掌握了公共卫生服务的具体内容、目标、任务，工作规范和要求，确保了工作的顺利开展和各个项目保量的落实。</w:t>
      </w:r>
    </w:p>
    <w:p>
      <w:pPr>
        <w:ind w:left="0" w:right="0" w:firstLine="560"/>
        <w:spacing w:before="450" w:after="450" w:line="312" w:lineRule="auto"/>
      </w:pPr>
      <w:r>
        <w:rPr>
          <w:rFonts w:ascii="宋体" w:hAnsi="宋体" w:eastAsia="宋体" w:cs="宋体"/>
          <w:color w:val="000"/>
          <w:sz w:val="28"/>
          <w:szCs w:val="28"/>
        </w:rPr>
        <w:t xml:space="preserve">（二）积极做好迎检工作。积极做好每季度的公共卫生项目进展考核准备工作，监督指导各社区卫生服务站按时完成工作任务，做好健康档案的整理、录入，老、高、糖管理随访以及各项基本公共卫生项目的开展和顺利进行，及时反馈考核中发现的问题和建议，为下一季度的公卫项目的开展打好基础，避免出现同样的错误和不应有的失误。</w:t>
      </w:r>
    </w:p>
    <w:p>
      <w:pPr>
        <w:ind w:left="0" w:right="0" w:firstLine="560"/>
        <w:spacing w:before="450" w:after="450" w:line="312" w:lineRule="auto"/>
      </w:pPr>
      <w:r>
        <w:rPr>
          <w:rFonts w:ascii="宋体" w:hAnsi="宋体" w:eastAsia="宋体" w:cs="宋体"/>
          <w:color w:val="000"/>
          <w:sz w:val="28"/>
          <w:szCs w:val="28"/>
        </w:rPr>
        <w:t xml:space="preserve">（三）做好年度健康查体工作。组织开展了各站的健康查体工作，统一对辖区所有65岁以上老年人以及主动到社区卫生服务站要求体检的人群进行免费健康查体。查体过程历时长，工作量大，抽调人员多，但所有科室人员积极工作，按时到位，保质保量地完成了这项比较艰巨的任务，全年共免费查体6100人次。</w:t>
      </w:r>
    </w:p>
    <w:p>
      <w:pPr>
        <w:ind w:left="0" w:right="0" w:firstLine="560"/>
        <w:spacing w:before="450" w:after="450" w:line="312" w:lineRule="auto"/>
      </w:pPr>
      <w:r>
        <w:rPr>
          <w:rFonts w:ascii="宋体" w:hAnsi="宋体" w:eastAsia="宋体" w:cs="宋体"/>
          <w:color w:val="000"/>
          <w:sz w:val="28"/>
          <w:szCs w:val="28"/>
        </w:rPr>
        <w:t xml:space="preserve">（四）按时完成公共卫生报表工作。公共卫生月报表是反映我中心项目完成情况的汇总报表，是区卫生局掌握我中心工作开展情况的主要依据，我们积极收集和整理各站的数据，并且科学、细致、详实地进行了按时填报，较好地完成了此项工作任务。</w:t>
      </w:r>
    </w:p>
    <w:p>
      <w:pPr>
        <w:ind w:left="0" w:right="0" w:firstLine="560"/>
        <w:spacing w:before="450" w:after="450" w:line="312" w:lineRule="auto"/>
      </w:pPr>
      <w:r>
        <w:rPr>
          <w:rFonts w:ascii="宋体" w:hAnsi="宋体" w:eastAsia="宋体" w:cs="宋体"/>
          <w:color w:val="000"/>
          <w:sz w:val="28"/>
          <w:szCs w:val="28"/>
        </w:rPr>
        <w:t xml:space="preserve">（五）大力开展健康教育工作。科室配备了照相机、投影仪等相应的健康教育设备，设置了健康教育室，定期举办健康教育讲座和健康教育宣传咨询活动，全举办健康教育讲座12次，咨询活动9次，全年共发放36种类的健康教育宣传册1万余册。较好地起到了健康教育宣传和健康知识普及。</w:t>
      </w:r>
    </w:p>
    <w:p>
      <w:pPr>
        <w:ind w:left="0" w:right="0" w:firstLine="560"/>
        <w:spacing w:before="450" w:after="450" w:line="312" w:lineRule="auto"/>
      </w:pPr>
      <w:r>
        <w:rPr>
          <w:rFonts w:ascii="宋体" w:hAnsi="宋体" w:eastAsia="宋体" w:cs="宋体"/>
          <w:color w:val="000"/>
          <w:sz w:val="28"/>
          <w:szCs w:val="28"/>
        </w:rPr>
        <w:t xml:space="preserve">（六）公共卫生科其它项目完成情况汇总：全年共建纸质档案4、1万人，录入微机系统管理3万人，全年规范管理老年人3888人；高血压患者为1990人；糖尿病患者821人；孕产妇461人，指导育龄妇女保健6067人；0-6岁儿童3320人；登记管理重性精神病患者为33人；老年人体质辩识1552人；指导儿童中医调养460人。此外还积极开展了冠心病、脑卒中患者、残疾人康复管理工作。</w:t>
      </w:r>
    </w:p>
    <w:p>
      <w:pPr>
        <w:ind w:left="0" w:right="0" w:firstLine="560"/>
        <w:spacing w:before="450" w:after="450" w:line="312" w:lineRule="auto"/>
      </w:pPr>
      <w:r>
        <w:rPr>
          <w:rFonts w:ascii="宋体" w:hAnsi="宋体" w:eastAsia="宋体" w:cs="宋体"/>
          <w:color w:val="000"/>
          <w:sz w:val="28"/>
          <w:szCs w:val="28"/>
        </w:rPr>
        <w:t xml:space="preserve">项目工作质量有待进一步提高，有的项目开展不是很顺利，电子档与纸质档案还不同步，随访工作开展不够细致，面对面的4次随访还达不到，随访表格中有空缺项；填写表格有错项，同样的错误重复犯。这些卫生科都有不可推诿的责任。</w:t>
      </w:r>
    </w:p>
    <w:p>
      <w:pPr>
        <w:ind w:left="0" w:right="0" w:firstLine="560"/>
        <w:spacing w:before="450" w:after="450" w:line="312" w:lineRule="auto"/>
      </w:pPr>
      <w:r>
        <w:rPr>
          <w:rFonts w:ascii="宋体" w:hAnsi="宋体" w:eastAsia="宋体" w:cs="宋体"/>
          <w:color w:val="000"/>
          <w:sz w:val="28"/>
          <w:szCs w:val="28"/>
        </w:rPr>
        <w:t xml:space="preserve">继续在中心的领导下开展好各项公共卫生工作，做好上传下达及各项实质性的工作开展的组织、协调工作，做好后勤保障。</w:t>
      </w:r>
    </w:p>
    <w:p>
      <w:pPr>
        <w:ind w:left="0" w:right="0" w:firstLine="560"/>
        <w:spacing w:before="450" w:after="450" w:line="312" w:lineRule="auto"/>
      </w:pPr>
      <w:r>
        <w:rPr>
          <w:rFonts w:ascii="宋体" w:hAnsi="宋体" w:eastAsia="宋体" w:cs="宋体"/>
          <w:color w:val="000"/>
          <w:sz w:val="28"/>
          <w:szCs w:val="28"/>
        </w:rPr>
        <w:t xml:space="preserve">1、组织制定各类工作计划和实施方案，统筹全年的公共卫生工作安排，指导各社区卫生服务站积极开展做好20xx年度的基本卫生工作，做好考核准备。</w:t>
      </w:r>
    </w:p>
    <w:p>
      <w:pPr>
        <w:ind w:left="0" w:right="0" w:firstLine="560"/>
        <w:spacing w:before="450" w:after="450" w:line="312" w:lineRule="auto"/>
      </w:pPr>
      <w:r>
        <w:rPr>
          <w:rFonts w:ascii="宋体" w:hAnsi="宋体" w:eastAsia="宋体" w:cs="宋体"/>
          <w:color w:val="000"/>
          <w:sz w:val="28"/>
          <w:szCs w:val="28"/>
        </w:rPr>
        <w:t xml:space="preserve">2、继续加强人员尤其是后调入公卫工作人员的培训力度，全年准备进行六期的业务培训，争取让每个公卫人员都成为公共卫生的明白人。</w:t>
      </w:r>
    </w:p>
    <w:p>
      <w:pPr>
        <w:ind w:left="0" w:right="0" w:firstLine="560"/>
        <w:spacing w:before="450" w:after="450" w:line="312" w:lineRule="auto"/>
      </w:pPr>
      <w:r>
        <w:rPr>
          <w:rFonts w:ascii="宋体" w:hAnsi="宋体" w:eastAsia="宋体" w:cs="宋体"/>
          <w:color w:val="000"/>
          <w:sz w:val="28"/>
          <w:szCs w:val="28"/>
        </w:rPr>
        <w:t xml:space="preserve">3、开展好年度健康查体和健康档案的建立工作，组织好、协调好、安排好公卫人员工作、生活，有序地开展工作，不盲目、不盲从，有计划、有目地的脚踏实地干好公卫工作。</w:t>
      </w:r>
    </w:p>
    <w:p>
      <w:pPr>
        <w:ind w:left="0" w:right="0" w:firstLine="560"/>
        <w:spacing w:before="450" w:after="450" w:line="312" w:lineRule="auto"/>
      </w:pPr>
      <w:r>
        <w:rPr>
          <w:rFonts w:ascii="宋体" w:hAnsi="宋体" w:eastAsia="宋体" w:cs="宋体"/>
          <w:color w:val="000"/>
          <w:sz w:val="28"/>
          <w:szCs w:val="28"/>
        </w:rPr>
        <w:t xml:space="preserve">4、积极做好各类报表的统计上报工作，按时完成报表的填写、上报，把我中心的工作亮点展示出去。</w:t>
      </w:r>
    </w:p>
    <w:p>
      <w:pPr>
        <w:ind w:left="0" w:right="0" w:firstLine="560"/>
        <w:spacing w:before="450" w:after="450" w:line="312" w:lineRule="auto"/>
      </w:pPr>
      <w:r>
        <w:rPr>
          <w:rFonts w:ascii="宋体" w:hAnsi="宋体" w:eastAsia="宋体" w:cs="宋体"/>
          <w:color w:val="000"/>
          <w:sz w:val="28"/>
          <w:szCs w:val="28"/>
        </w:rPr>
        <w:t xml:space="preserve">5、积极开展好中心的健康教育工作，把辖区居民的健康知识普及当作头等大事来抓，争取把满意度和知晓率再提高一个档次。</w:t>
      </w:r>
    </w:p>
    <w:p>
      <w:pPr>
        <w:ind w:left="0" w:right="0" w:firstLine="560"/>
        <w:spacing w:before="450" w:after="450" w:line="312" w:lineRule="auto"/>
      </w:pPr>
      <w:r>
        <w:rPr>
          <w:rFonts w:ascii="宋体" w:hAnsi="宋体" w:eastAsia="宋体" w:cs="宋体"/>
          <w:color w:val="000"/>
          <w:sz w:val="28"/>
          <w:szCs w:val="28"/>
        </w:rPr>
        <w:t xml:space="preserve">安全工作总结 篇3</w:t>
      </w:r>
    </w:p>
    <w:p>
      <w:pPr>
        <w:ind w:left="0" w:right="0" w:firstLine="560"/>
        <w:spacing w:before="450" w:after="450" w:line="312" w:lineRule="auto"/>
      </w:pPr>
      <w:r>
        <w:rPr>
          <w:rFonts w:ascii="宋体" w:hAnsi="宋体" w:eastAsia="宋体" w:cs="宋体"/>
          <w:color w:val="000"/>
          <w:sz w:val="28"/>
          <w:szCs w:val="28"/>
        </w:rPr>
        <w:t xml:space="preserve">##年，我市农村信用社安全保卫工作在联社党委、政府的领导下，在公安部门、人民银行和银监局的大力帮助和支持下，以维护社会政治稳定为主要任务，在社会治安、金融安全形势日益严峻的情况下，结合金融单位自身的特点，加强综合治理，强化安全防范措施，开展法制和安全教育，加大检查监督和处罚力度，及时消除不安全因素，保障了我市农村信用社业务稳健经营，为创建“安全**”活动和支持“三农”经济的发展作出了应有的贡献。</w:t>
      </w:r>
    </w:p>
    <w:p>
      <w:pPr>
        <w:ind w:left="0" w:right="0" w:firstLine="560"/>
        <w:spacing w:before="450" w:after="450" w:line="312" w:lineRule="auto"/>
      </w:pPr>
      <w:r>
        <w:rPr>
          <w:rFonts w:ascii="宋体" w:hAnsi="宋体" w:eastAsia="宋体" w:cs="宋体"/>
          <w:color w:val="000"/>
          <w:sz w:val="28"/>
          <w:szCs w:val="28"/>
        </w:rPr>
        <w:t xml:space="preserve">多年来，我们牢固树立“安全就是效益”的观念，根据金融单位安全防范要求，制订了一系列安全制度和安全操作程序，并结合工作实际，不断进行总结和完善，年初，我们修订了《**市农村信用合作联社安全保卫工作考核办法》和《**市农村信用合作联社违反业务管理规定和业务操作规程处罚办法》等办法，把安全保卫工作渗透到科技、会计、支付清算、资金信贷等金融业务的各个环节，同时建立了安全保卫工作领导小组，坚持一把手亲自抓，分管领导具体抓，其他职能部门配合抓的工作格局，并层层签订安全保卫工作目标管理责任状，建立一级抓一级，一级对一级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由于社会治安形势严峻，犯罪分子作案手段多样化，对安全防范工作提出了更高的要求，思想重视是基础，但设施建设是保证，为了提高安全防范能力，我们本着“安全就是效益”的原则，舍得花小钱，保大钱。根据**省公安厅和人行**分行〔20xx〕96号《江苏省金融机构营业场所和金库安全防护暂行规定》的文件精神，以及**市公安局贯彻落实的实施方案，我们有步骤、有计划地进行了整改，累计安装防弹玻璃的**个，手动紧急报警装置**个，已全部与公安“110”联网，有室内卫生间的网点**个，安装模拟电视监控网点*个，城区CK红外线探测自动报警网点**个。今年以来，对**、**、**三个信用社进行了柜台防弹玻璃的改造，对因营业面积小，安全防范设施无法改造的**和**两个分社进行了迁址，使我市农村信用社防弹玻璃的安装率和室内卫生间的改造率分别达到了**%和100%。目前，对网络数字监控系统正在进行调研阶段，有望在短期实施全辖网络数字监控系统的安装，实现远程监控。</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一是采取多种形式对全员职工进行经济法规培训，各职能部门根据工作计划每月一次以会代训形式对全辖所属职能业务范围内的员工进行《会计法》、《票据法》、《担保法》等经济法规的知识培训，6月份还专门请来了****学院教授对有关信贷方面的法律法规进行了授课，11月份，根据公安局要求对全辖安全员进行了金融安全防范知识培训，收到了较好的效果。二是领导逢会必讲安全工作，每次社务会、主任会、下基层检查工作，联社主任、分管领导都进行了强调和要求。三是基层信用社每月都要召开一次安全教育工作会议，组织员工学习经济法规，安全保卫工作制度，通报治安形势，分析典型案例，做到有内容、有要求、有记录、有部署、有检查，提高了员工的安全防范意识。四是加强对联社守押人员的思想政治教育，经常性的组织召开安全工作会议，反复学习有关安全保卫制度和农村信用社营业、守库、押运期间的安全保卫工作操作规程，遇有人行、公安紧急通知或案例通报，随时进行传达和组织学习，通过法制教育和制度的学习，全社上下干部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总结金融系统发生的案件教训，多是由于制度执行不到位和检查监督不力酿成的悲剧，为了确保各项安全制度落到实处，联社规定，各职能部门到基层信用社无论做什么事，安全检查首当其中，形成了人人抓安全，时时抓安全的氛围，我们还对各个网点进行定期不定期的专项安全检查，以要害部门，重点岗位，边远单位和运钞车接送款为重点，以节假日中午、晚上等案件易发期为安全检查时间，采取白天检查与夜间检查相结合，电话检查与现场检查相结合，公安部门和联社检查相结合的方式进行检查，元旦、春节、五一、国庆节等节日期间，联社领导亲自带队，各职能部门积极配合，开展多次检查活动，对检查中发现的不安全隐患，有的现象落实整改，有的限期整改，将整改情况书面上报联社，并进行跟踪督促，对发现的违规违纪问题的书面通报批评，严格按照《**市农村信用合作联社安全保卫工作考核办法》和《**市农村信用合作联社违反业务管理规定和业务操作规程处罚办法》，及时给予当事人和单位进行处罚，不仅教育了当事人，又警示了其他干部员工，堵塞了安全漏洞，起到了防微杜渐的作用。</w:t>
      </w:r>
    </w:p>
    <w:p>
      <w:pPr>
        <w:ind w:left="0" w:right="0" w:firstLine="560"/>
        <w:spacing w:before="450" w:after="450" w:line="312" w:lineRule="auto"/>
      </w:pPr>
      <w:r>
        <w:rPr>
          <w:rFonts w:ascii="宋体" w:hAnsi="宋体" w:eastAsia="宋体" w:cs="宋体"/>
          <w:color w:val="000"/>
          <w:sz w:val="28"/>
          <w:szCs w:val="28"/>
        </w:rPr>
        <w:t xml:space="preserve">我们在抓基层网点安全的同时，也毫不放松联社自身的安全管理。一是继续坚持干部值班制度，除两名守库员外，每晚明确一名中层以上干部值班，负责整个大楼的安全工作和基层社上报事务的处理，在检查中未发现过迟到脱岗现象。二是进一步明确门卫，营业厅座班人员工作职责，凡外来人员出入联社机关都进行登记，下午下班后门卫逐层楼查看门窗是否关锁。电器是否关闭，有无可疑迹象等。三是严格加强枪具及子弹管理，严格遵守持枪人员《持枪六严禁》制度，到基层接送款中午吃饭时，枪具都入信用社金库保管。四是保卫队伍自身建设得到了进一步提高，守库、押运人员注重政治学习，不计较工作内容单调枯燥、天天长时间拖班等，不言苦、不言累，爱岗警业，严格按制度和操作程序办事，信件交换、款项押运准确及时，从未发生过差错，为保证各项工作的顺利开展发挥了应有的作用。</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文明单位活动，为保障我市经济建设的顺利进行做出应有的贡献。</w:t>
      </w:r>
    </w:p>
    <w:p>
      <w:pPr>
        <w:ind w:left="0" w:right="0" w:firstLine="560"/>
        <w:spacing w:before="450" w:after="450" w:line="312" w:lineRule="auto"/>
      </w:pPr>
      <w:r>
        <w:rPr>
          <w:rFonts w:ascii="宋体" w:hAnsi="宋体" w:eastAsia="宋体" w:cs="宋体"/>
          <w:color w:val="000"/>
          <w:sz w:val="28"/>
          <w:szCs w:val="28"/>
        </w:rPr>
        <w:t xml:space="preserve">安全工作总结 篇4</w:t>
      </w:r>
    </w:p>
    <w:p>
      <w:pPr>
        <w:ind w:left="0" w:right="0" w:firstLine="560"/>
        <w:spacing w:before="450" w:after="450" w:line="312" w:lineRule="auto"/>
      </w:pPr>
      <w:r>
        <w:rPr>
          <w:rFonts w:ascii="宋体" w:hAnsi="宋体" w:eastAsia="宋体" w:cs="宋体"/>
          <w:color w:val="000"/>
          <w:sz w:val="28"/>
          <w:szCs w:val="28"/>
        </w:rPr>
        <w:t xml:space="preserve">为全面贯彻落实好全国及全省安全生产工作会议以及中央、省级领导重要指示批示精神，贯彻实施“安全生产、人命关天”的安全生产活动。根据《临沧市粮食局关于印发〈临沧市粮食行业安全生产大检查“百日行动”实施方案〉的通知》（临粮发〔20xx〕72号文）、《XX自治县人民政府办公室关于印发安全生产大检查活动实施方案的通知》（沧政办发〔20xx〕103号文）以及《XX自治县人民政府办公室关于印发〈深入开展消防安全大排查大整治活动工作方案〉的通知》和市粮食局的统一要求和部署，结合实际，在县内开展了粮食行业安全生产大检查“百日行动”和消防安全大排查整治活，现就开展活动情况作如下总结：</w:t>
      </w:r>
    </w:p>
    <w:p>
      <w:pPr>
        <w:ind w:left="0" w:right="0" w:firstLine="560"/>
        <w:spacing w:before="450" w:after="450" w:line="312" w:lineRule="auto"/>
      </w:pPr>
      <w:r>
        <w:rPr>
          <w:rFonts w:ascii="宋体" w:hAnsi="宋体" w:eastAsia="宋体" w:cs="宋体"/>
          <w:color w:val="000"/>
          <w:sz w:val="28"/>
          <w:szCs w:val="28"/>
        </w:rPr>
        <w:t xml:space="preserve">县内从事粮食经营活动的国有及私营个体工商户共有78户，其中：国有1户、私营（转化）企业3户、个体工商户74户；国有购销企业现有粮食仓库22幢，总仓容11260吨，其中：在用储粮仓14幢、向外出租仓库8幢；大米加工车间1个；现有工作区域10个，生活区11个。检查涉及从业人员280余人。</w:t>
      </w:r>
    </w:p>
    <w:p>
      <w:pPr>
        <w:ind w:left="0" w:right="0" w:firstLine="560"/>
        <w:spacing w:before="450" w:after="450" w:line="312" w:lineRule="auto"/>
      </w:pPr>
      <w:r>
        <w:rPr>
          <w:rFonts w:ascii="宋体" w:hAnsi="宋体" w:eastAsia="宋体" w:cs="宋体"/>
          <w:color w:val="000"/>
          <w:sz w:val="28"/>
          <w:szCs w:val="28"/>
        </w:rPr>
        <w:t xml:space="preserve">1、迅速成立大检查活动工作领导小组。按照县安委办〔20xx〕24号文件紧急通知的要求，成立了以局长雷志佩为组长，副局长杨XX、公司总经理班XX为副组长，何虹、李红川、田德宏、何光宁为成员的大检查活动工作领导小组，领导小组办公室设在县粮食局，并由分管副局长杨XX兼任办公室主任，全面负责落实安全生产大检查各项工作。</w:t>
      </w:r>
    </w:p>
    <w:p>
      <w:pPr>
        <w:ind w:left="0" w:right="0" w:firstLine="560"/>
        <w:spacing w:before="450" w:after="450" w:line="312" w:lineRule="auto"/>
      </w:pPr>
      <w:r>
        <w:rPr>
          <w:rFonts w:ascii="宋体" w:hAnsi="宋体" w:eastAsia="宋体" w:cs="宋体"/>
          <w:color w:val="000"/>
          <w:sz w:val="28"/>
          <w:szCs w:val="28"/>
        </w:rPr>
        <w:t xml:space="preserve">2、制定大检查工作方案。按照上级各个环节的工作要求，结合实际，制定了《XX自治县粮食局开展安全生产大检查“百日行动”活动工作方案》和《XX自治县粮食局开展消防安全大排查整治活动工作方案》，提出了大检查活动的总体要求、目标任务、工作要求和时间安排，保证行业上的工作部署与县上的工作安排相对接、互衔接，确保大检查活动各个环节工作有序开展。</w:t>
      </w:r>
    </w:p>
    <w:p>
      <w:pPr>
        <w:ind w:left="0" w:right="0" w:firstLine="560"/>
        <w:spacing w:before="450" w:after="450" w:line="312" w:lineRule="auto"/>
      </w:pPr>
      <w:r>
        <w:rPr>
          <w:rFonts w:ascii="宋体" w:hAnsi="宋体" w:eastAsia="宋体" w:cs="宋体"/>
          <w:color w:val="000"/>
          <w:sz w:val="28"/>
          <w:szCs w:val="28"/>
        </w:rPr>
        <w:t xml:space="preserve">1、明确责任。健全和完善安全生产责任制，结合本部门的工作性质，我们重新制定了“20xx～20xx年安全生产目标责任书”，并做到了层层分解目标，层层签订责任书，层层落实了责任。</w:t>
      </w:r>
    </w:p>
    <w:p>
      <w:pPr>
        <w:ind w:left="0" w:right="0" w:firstLine="560"/>
        <w:spacing w:before="450" w:after="450" w:line="312" w:lineRule="auto"/>
      </w:pPr>
      <w:r>
        <w:rPr>
          <w:rFonts w:ascii="宋体" w:hAnsi="宋体" w:eastAsia="宋体" w:cs="宋体"/>
          <w:color w:val="000"/>
          <w:sz w:val="28"/>
          <w:szCs w:val="28"/>
        </w:rPr>
        <w:t xml:space="preserve">2、明确目标。按照“全覆盖、零容忍、严执法、重实效”的总体要求，全面摸清全县粮食行业安全生产状况、存在的安全问题和隐患等情况，扎扎实实地整改存在问题和整治排除隐患，做到100%的粮食行业全覆盖，100%的建立安全检查档案，以全面深入推进“安全生产夯实基础年”工作为契机，切实打牢安全生产各个工作基础。</w:t>
      </w:r>
    </w:p>
    <w:p>
      <w:pPr>
        <w:ind w:left="0" w:right="0" w:firstLine="560"/>
        <w:spacing w:before="450" w:after="450" w:line="312" w:lineRule="auto"/>
      </w:pPr>
      <w:r>
        <w:rPr>
          <w:rFonts w:ascii="宋体" w:hAnsi="宋体" w:eastAsia="宋体" w:cs="宋体"/>
          <w:color w:val="000"/>
          <w:sz w:val="28"/>
          <w:szCs w:val="28"/>
        </w:rPr>
        <w:t xml:space="preserve">1、重责任。按照“一岗双责”，安全生产属地管理、管行业必须管安全、谁主管谁负责的原则，对全县从事粮食经营活动的国有、私营及个体工商户开展安全生产消防安全排查整治活动，以铁的决心、铁的标准、铁的手腕扎实抓好大检查活动的各项工作，总体形成了一把手总负责，班子成员和分管领导负重要责任的工作格局。注重解决大检查中存在的突出问题，克服人、财、物的实际困难，做到守土有责、守土尽责，“看好自己的门、管好自己的人”。</w:t>
      </w:r>
    </w:p>
    <w:p>
      <w:pPr>
        <w:ind w:left="0" w:right="0" w:firstLine="560"/>
        <w:spacing w:before="450" w:after="450" w:line="312" w:lineRule="auto"/>
      </w:pPr>
      <w:r>
        <w:rPr>
          <w:rFonts w:ascii="宋体" w:hAnsi="宋体" w:eastAsia="宋体" w:cs="宋体"/>
          <w:color w:val="000"/>
          <w:sz w:val="28"/>
          <w:szCs w:val="28"/>
        </w:rPr>
        <w:t xml:space="preserve">2、重实效。按照“有仓必到、有厂必查、查必彻底”的要求和“十看十查”的检查内容要求，我们6月至9月分别三次深入到一线开展大检查活动。累计共出动车辆15台次，检查人员80余人次，检查工作区域25个次，检查生活区域20个处次，累计检查粮食仓库58幢次，检查车间2个次，检查消防器材25件次，检查储粮用药剂120公斤。我们还对县内粮食经营者库存粮食进行了检查，累计检查粮食3600余吨，确保存储的粮食产品质量安全和安全度夏度汛。还重点检查了用电线路设备、作业用电用火、消防器材、储粮用药剂等。在检查中，针对可能出现的疑点进行了全面的排查，并逐一的登记，排列分类，作出整改意见36条。同时，我们还利用开展粮食流通监督检查的机会，对从事粮食经营活动的私营、个体工商户进行安全检查和宣传教育，共检查私营和个体工商户78户，就开展安全生产大检查和消防安全整治现场作了宣传教育，并在现场指导改进安全防范措施26处（户）。整个检查面均都达到100%。</w:t>
      </w:r>
    </w:p>
    <w:p>
      <w:pPr>
        <w:ind w:left="0" w:right="0" w:firstLine="560"/>
        <w:spacing w:before="450" w:after="450" w:line="312" w:lineRule="auto"/>
      </w:pPr>
      <w:r>
        <w:rPr>
          <w:rFonts w:ascii="宋体" w:hAnsi="宋体" w:eastAsia="宋体" w:cs="宋体"/>
          <w:color w:val="000"/>
          <w:sz w:val="28"/>
          <w:szCs w:val="28"/>
        </w:rPr>
        <w:t xml:space="preserve">3、重整改。为保证安全生产消防安全不埋下隐患，在第一阶段自检自查的基础上，我们又组织开展了第二阶段的自查复查工作，结合第一阶段自查的情况，主要检查复查该整改整治的隐患是否已经按要求整改整治，是否出现新的安全隐患和“反弹”现象，一查发现，必须立即整改。通过检查，没有出现新的安全隐患和“反弹”现象，并已按要求整改治理安全隐患10件。在处置安全生产工作责任中，我们始终坚持事故原因未查明不放过、责任人未处理不放过、整改措施未落实不放过、有关人员未受教育不放过的“四不放过”原则，保证安全生产大检查和消防安全大排查整治活动不留下一个“死角”，以巩固大检查活动已取得的效果。</w:t>
      </w:r>
    </w:p>
    <w:p>
      <w:pPr>
        <w:ind w:left="0" w:right="0" w:firstLine="560"/>
        <w:spacing w:before="450" w:after="450" w:line="312" w:lineRule="auto"/>
      </w:pPr>
      <w:r>
        <w:rPr>
          <w:rFonts w:ascii="宋体" w:hAnsi="宋体" w:eastAsia="宋体" w:cs="宋体"/>
          <w:color w:val="000"/>
          <w:sz w:val="28"/>
          <w:szCs w:val="28"/>
        </w:rPr>
        <w:t xml:space="preserve">在开展大检查期间，结合近期出现的安全生产事故，我们还开展了安全生产事故警示教育活动，会议学习教育2次，张贴发放警示教育资料100余份。在这期间，粮油购销总公司还召集外租赁户召开安全生产专题会议进行宣传教育，重申安全生产责任制度，督促其安全生产责任必须落实到位。保证安全生产工作不做“盲人”。</w:t>
      </w:r>
    </w:p>
    <w:p>
      <w:pPr>
        <w:ind w:left="0" w:right="0" w:firstLine="560"/>
        <w:spacing w:before="450" w:after="450" w:line="312" w:lineRule="auto"/>
      </w:pPr>
      <w:r>
        <w:rPr>
          <w:rFonts w:ascii="宋体" w:hAnsi="宋体" w:eastAsia="宋体" w:cs="宋体"/>
          <w:color w:val="000"/>
          <w:sz w:val="28"/>
          <w:szCs w:val="28"/>
        </w:rPr>
        <w:t xml:space="preserve">一是我县目前还在用的粮食仓库，由于建筑年限已久，使用年限较长，仓库已老化，用电线路老化的问题依然不同程度地存在。</w:t>
      </w:r>
    </w:p>
    <w:p>
      <w:pPr>
        <w:ind w:left="0" w:right="0" w:firstLine="560"/>
        <w:spacing w:before="450" w:after="450" w:line="312" w:lineRule="auto"/>
      </w:pPr>
      <w:r>
        <w:rPr>
          <w:rFonts w:ascii="宋体" w:hAnsi="宋体" w:eastAsia="宋体" w:cs="宋体"/>
          <w:color w:val="000"/>
          <w:sz w:val="28"/>
          <w:szCs w:val="28"/>
        </w:rPr>
        <w:t xml:space="preserve">二是安全生产还存在管理不够规范、不到位的问题，如消防器材的有效性已接近临界，储粮用药剂使用过程还不够规范等。</w:t>
      </w:r>
    </w:p>
    <w:p>
      <w:pPr>
        <w:ind w:left="0" w:right="0" w:firstLine="560"/>
        <w:spacing w:before="450" w:after="450" w:line="312" w:lineRule="auto"/>
      </w:pPr>
      <w:r>
        <w:rPr>
          <w:rFonts w:ascii="宋体" w:hAnsi="宋体" w:eastAsia="宋体" w:cs="宋体"/>
          <w:color w:val="000"/>
          <w:sz w:val="28"/>
          <w:szCs w:val="28"/>
        </w:rPr>
        <w:t xml:space="preserve">三是生活区安全隐患问题，也是此次检查中存在的一个主要难点问题。主要是集中在县城老生活区，由于受利益的驱动，大部分职工都把简易的柴房、房屋周围的空间改造搭蓬向外出租，生活区内人员杂乱，通道夹窄，很容易出现安全险情，一旦发生，其后果是不堪设想的。我们已经多次做宣传教育，但无任何效果，要求上级有关部门协助处理整改。</w:t>
      </w:r>
    </w:p>
    <w:p>
      <w:pPr>
        <w:ind w:left="0" w:right="0" w:firstLine="560"/>
        <w:spacing w:before="450" w:after="450" w:line="312" w:lineRule="auto"/>
      </w:pPr>
      <w:r>
        <w:rPr>
          <w:rFonts w:ascii="宋体" w:hAnsi="宋体" w:eastAsia="宋体" w:cs="宋体"/>
          <w:color w:val="000"/>
          <w:sz w:val="28"/>
          <w:szCs w:val="28"/>
        </w:rPr>
        <w:t xml:space="preserve">总结经验和成果，建立长效机制和“回头看”。全县安全生产大检查、粮食行业“百日行动”大检查、消防安全大排查大整治活动过后，我们将适时地对安全生产工作开展“回头看”，认真总结本次大检查的工作经验和成果，重点审视安全隐患是否出现反弹，整改是否确实到位。继续深入开展“打非治违”专项工作，全面彻底地再进行排查治理；继续认真查找存在的问题和困难，确保不留死角，确保不走过场；继续完善责任制度和整改措施，巩固大检查、大排查大整治成果，做到“两查两整”两不误，切实建立起安全生产的长效机制，确保安全生产长治久安。</w:t>
      </w:r>
    </w:p>
    <w:p>
      <w:pPr>
        <w:ind w:left="0" w:right="0" w:firstLine="560"/>
        <w:spacing w:before="450" w:after="450" w:line="312" w:lineRule="auto"/>
      </w:pPr>
      <w:r>
        <w:rPr>
          <w:rFonts w:ascii="宋体" w:hAnsi="宋体" w:eastAsia="宋体" w:cs="宋体"/>
          <w:color w:val="000"/>
          <w:sz w:val="28"/>
          <w:szCs w:val="28"/>
        </w:rPr>
        <w:t xml:space="preserve">安全工作总结 篇5</w:t>
      </w:r>
    </w:p>
    <w:p>
      <w:pPr>
        <w:ind w:left="0" w:right="0" w:firstLine="560"/>
        <w:spacing w:before="450" w:after="450" w:line="312" w:lineRule="auto"/>
      </w:pPr>
      <w:r>
        <w:rPr>
          <w:rFonts w:ascii="宋体" w:hAnsi="宋体" w:eastAsia="宋体" w:cs="宋体"/>
          <w:color w:val="000"/>
          <w:sz w:val="28"/>
          <w:szCs w:val="28"/>
        </w:rPr>
        <w:t xml:space="preserve">根据《市食品药品监督管理局关于印发20xx年中央补助地方公共卫生服务专项实施方案的通知》等文件精神，结合《市区市场和质量监督管理局区20xx年安全用药月活动方案》，我局开展了20xx年的安全用药月宣传活动，现将开展宣传活动工作情况总结如下：</w:t>
      </w:r>
    </w:p>
    <w:p>
      <w:pPr>
        <w:ind w:left="0" w:right="0" w:firstLine="560"/>
        <w:spacing w:before="450" w:after="450" w:line="312" w:lineRule="auto"/>
      </w:pPr>
      <w:r>
        <w:rPr>
          <w:rFonts w:ascii="宋体" w:hAnsi="宋体" w:eastAsia="宋体" w:cs="宋体"/>
          <w:color w:val="000"/>
          <w:sz w:val="28"/>
          <w:szCs w:val="28"/>
        </w:rPr>
        <w:t xml:space="preserve">局领导高度重视宣传工作，将其作为一项关系群众切身利益的大事来抓，成立了“市区市场和质量监督管理局开展20xx年安全用药月宣传专项行动工作领导小组”（以下简称：领导小组）。在领导小组的组织领导下，制定了《市区市场和质量监督管理局区20xx年安全用药月活动方案》，组织领导机构的成立和宣传方案的制定，为开展这次宣传工作奠定了坚实的基础。</w:t>
      </w:r>
    </w:p>
    <w:p>
      <w:pPr>
        <w:ind w:left="0" w:right="0" w:firstLine="560"/>
        <w:spacing w:before="450" w:after="450" w:line="312" w:lineRule="auto"/>
      </w:pPr>
      <w:r>
        <w:rPr>
          <w:rFonts w:ascii="宋体" w:hAnsi="宋体" w:eastAsia="宋体" w:cs="宋体"/>
          <w:color w:val="000"/>
          <w:sz w:val="28"/>
          <w:szCs w:val="28"/>
        </w:rPr>
        <w:t xml:space="preserve">按照上级要求，组建了宣传联络员队伍，加入国家总局宣传联络员系统按时完成上级布置的任务。领导小组研究决定，由周贤进、罗彦加入国家总局宣传联络员系。</w:t>
      </w:r>
    </w:p>
    <w:p>
      <w:pPr>
        <w:ind w:left="0" w:right="0" w:firstLine="560"/>
        <w:spacing w:before="450" w:after="450" w:line="312" w:lineRule="auto"/>
      </w:pPr>
      <w:r>
        <w:rPr>
          <w:rFonts w:ascii="宋体" w:hAnsi="宋体" w:eastAsia="宋体" w:cs="宋体"/>
          <w:color w:val="000"/>
          <w:sz w:val="28"/>
          <w:szCs w:val="28"/>
        </w:rPr>
        <w:t xml:space="preserve">在区电视台播放科普视频（公益广告）总时长20分钟，户外宣传栏各个6个乡镇各1个，城区3个，宣传栏共计9个，制作、展示了展板11块。</w:t>
      </w:r>
    </w:p>
    <w:p>
      <w:pPr>
        <w:ind w:left="0" w:right="0" w:firstLine="560"/>
        <w:spacing w:before="450" w:after="450" w:line="312" w:lineRule="auto"/>
      </w:pPr>
      <w:r>
        <w:rPr>
          <w:rFonts w:ascii="宋体" w:hAnsi="宋体" w:eastAsia="宋体" w:cs="宋体"/>
          <w:color w:val="000"/>
          <w:sz w:val="28"/>
          <w:szCs w:val="28"/>
        </w:rPr>
        <w:t xml:space="preserve">两个社区、城区建立了科普宣传站（家）3个，在6个乡镇、2个养老院、1个汽车站、吉星乡中心小学完成了科普大讲堂10场。</w:t>
      </w:r>
    </w:p>
    <w:p>
      <w:pPr>
        <w:ind w:left="0" w:right="0" w:firstLine="560"/>
        <w:spacing w:before="450" w:after="450" w:line="312" w:lineRule="auto"/>
      </w:pPr>
      <w:r>
        <w:rPr>
          <w:rFonts w:ascii="宋体" w:hAnsi="宋体" w:eastAsia="宋体" w:cs="宋体"/>
          <w:color w:val="000"/>
          <w:sz w:val="28"/>
          <w:szCs w:val="28"/>
        </w:rPr>
        <w:t xml:space="preserve">局通过电视、宣传栏、展板、大大讲堂积极宣传推广国家总局开发的食事药闻科普APP，下载人数200余人，活跃使用人数20多人。</w:t>
      </w:r>
    </w:p>
    <w:p>
      <w:pPr>
        <w:ind w:left="0" w:right="0" w:firstLine="560"/>
        <w:spacing w:before="450" w:after="450" w:line="312" w:lineRule="auto"/>
      </w:pPr>
      <w:r>
        <w:rPr>
          <w:rFonts w:ascii="宋体" w:hAnsi="宋体" w:eastAsia="宋体" w:cs="宋体"/>
          <w:color w:val="000"/>
          <w:sz w:val="28"/>
          <w:szCs w:val="28"/>
        </w:rPr>
        <w:t xml:space="preserve">部分药品经营单位工作人员认为一般不会出现药品安全问题，没有将安全用药当成一件关系群众切身利益的大事来抓，责任意识薄弱。</w:t>
      </w:r>
    </w:p>
    <w:p>
      <w:pPr>
        <w:ind w:left="0" w:right="0" w:firstLine="560"/>
        <w:spacing w:before="450" w:after="450" w:line="312" w:lineRule="auto"/>
      </w:pPr>
      <w:r>
        <w:rPr>
          <w:rFonts w:ascii="宋体" w:hAnsi="宋体" w:eastAsia="宋体" w:cs="宋体"/>
          <w:color w:val="000"/>
          <w:sz w:val="28"/>
          <w:szCs w:val="28"/>
        </w:rPr>
        <w:t xml:space="preserve">在下一步工作中，将进一步加强宣传作用，增强部分药品经营单位工作人员的安全用药意识，营造药品安全良好氛围。</w:t>
      </w:r>
    </w:p>
    <w:p>
      <w:pPr>
        <w:ind w:left="0" w:right="0" w:firstLine="560"/>
        <w:spacing w:before="450" w:after="450" w:line="312" w:lineRule="auto"/>
      </w:pPr>
      <w:r>
        <w:rPr>
          <w:rFonts w:ascii="宋体" w:hAnsi="宋体" w:eastAsia="宋体" w:cs="宋体"/>
          <w:color w:val="000"/>
          <w:sz w:val="28"/>
          <w:szCs w:val="28"/>
        </w:rPr>
        <w:t xml:space="preserve">安全工作总结 篇6</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非常重视，主要从查思想、查制度、查管理、查隐患和抓落实等五个方面进行。加强了对供电安全的管理，不断完善安全生产岗位责任制。严格地抓好安全规程和各项制度的贯彻执行，加强安全检查和监督，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一、层层落实安全生产责任制</w:t>
      </w:r>
    </w:p>
    <w:p>
      <w:pPr>
        <w:ind w:left="0" w:right="0" w:firstLine="560"/>
        <w:spacing w:before="450" w:after="450" w:line="312" w:lineRule="auto"/>
      </w:pPr>
      <w:r>
        <w:rPr>
          <w:rFonts w:ascii="宋体" w:hAnsi="宋体" w:eastAsia="宋体" w:cs="宋体"/>
          <w:color w:val="000"/>
          <w:sz w:val="28"/>
          <w:szCs w:val="28"/>
        </w:rPr>
        <w:t xml:space="preserve">层层落实安全生产责任制，是搞好安全生产的重要保证。安全生产工作按照“一级抓一级，一级对一级负责”的原则，将厂的安全目标分解到各个车间，我们从思想到位，组织到位，责任到位，措施到位“四到位”着手，落实各级各类人员安全生产责任制。各级领导充分认识到安全是电气系统的基石，是公司生产连运稳定的保证，是企业效益的基础，无论何时，“安全第一”的思想丝毫不能动摇，安全工作丝毫不能松懈。广大干部职工对安全生产的重要性认识越来越深刻，认识到搞好安全工作必须狠抓管理，层层落实安全责任制，只有如此，才能将安全生产踏踏实实地落实到实处。在工作中，首先做到了领导重视安全生产工作，以确保安全生产的精神贯彻落实。重大操作、重大检修作业时主管领导上岗到位，尽职尽责。分厂与各车间安全第一责任人签订安全生产责任书后，各车间也与班组签订了安全生产责任制，将安全责任制目标层层分解，落实到班组、个人，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二、强化安全培训，夯实安全基础</w:t>
      </w:r>
    </w:p>
    <w:p>
      <w:pPr>
        <w:ind w:left="0" w:right="0" w:firstLine="560"/>
        <w:spacing w:before="450" w:after="450" w:line="312" w:lineRule="auto"/>
      </w:pPr>
      <w:r>
        <w:rPr>
          <w:rFonts w:ascii="宋体" w:hAnsi="宋体" w:eastAsia="宋体" w:cs="宋体"/>
          <w:color w:val="000"/>
          <w:sz w:val="28"/>
          <w:szCs w:val="28"/>
        </w:rPr>
        <w:t xml:space="preserve">我们始终坚持做到抓安全学习不松懈，认真组织员工进行安全规程和相关安全制度、技术的.学习培训：严格按照电业安全工作规程要求，对上岗前的员工进行安全培训和考核，经考核合格的人员才准予上岗;积极开展“安全生产月”和“百日安全无事故”竞赛活动，为了全面贯彻执行《中华人民共和国安全生产法》及《山西省安全管理条例》，进一步增强员工安全生产的思想意识，提高巩固电气系统的安全水平，我们成立 “安全生产月”活动领导小组，对如何开展好“安全生产月”活动进行了布署，按计划有条不紊的进行了实施，达到了预期效果和目的。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通过安全培训学习、考核和开展安全活动，使大家对安全生产的法律法规、规章制度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三、加强隐患排查，做好隐患治理</w:t>
      </w:r>
    </w:p>
    <w:p>
      <w:pPr>
        <w:ind w:left="0" w:right="0" w:firstLine="560"/>
        <w:spacing w:before="450" w:after="450" w:line="312" w:lineRule="auto"/>
      </w:pPr>
      <w:r>
        <w:rPr>
          <w:rFonts w:ascii="宋体" w:hAnsi="宋体" w:eastAsia="宋体" w:cs="宋体"/>
          <w:color w:val="000"/>
          <w:sz w:val="28"/>
          <w:szCs w:val="28"/>
        </w:rPr>
        <w:t xml:space="preserve">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放过一个隐患，不留一个死角，根据检查情况，按轻重缓急，有计划、有步骤的推进了安全隐患大整改工作，并注意在整改进行过程中严格落实《电力安全工作规程》的相关规定，认真做好工作人员的安全防范措施，认真执行“两票三制”制度，认真分析工作现场可能出现的危险点和危险源，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四、坚持开展安全大检查</w:t>
      </w:r>
    </w:p>
    <w:p>
      <w:pPr>
        <w:ind w:left="0" w:right="0" w:firstLine="560"/>
        <w:spacing w:before="450" w:after="450" w:line="312" w:lineRule="auto"/>
      </w:pPr>
      <w:r>
        <w:rPr>
          <w:rFonts w:ascii="宋体" w:hAnsi="宋体" w:eastAsia="宋体" w:cs="宋体"/>
          <w:color w:val="000"/>
          <w:sz w:val="28"/>
          <w:szCs w:val="28"/>
        </w:rPr>
        <w:t xml:space="preserve">安全大检查是在安全生产中及时发现缺陷和隐患促进安全生产必不可少的工作，也是《安全生产法》赋予我们的神圣使命，安全大检查共分发动、自查、整改、总结、评比五个阶段。每次检查时，我们以文件形式下达检查通知并召开会议组织各车间进行发动工作，各车间对各自辖区进行自查，整改并上报有关材料，再由分厂对车间、班组进行复查。在安全大检查中主要以查思想、查领导、查隐患、查措施、查规章制度为重点，结合安全评价工作，对主设备进行认真检查，对缺陷、隐患及时认真地进行整改，对现场的违章行为进行处罚，确保安全生产目标的实现。通过检查、整改，厂各车间的安全生产管理工作有了进一步加强和提高，管理力度不断加大，全厂安全生产管理工作进一步向制度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五、开展反“三违”活动，杜绝“三违”行为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三违”，即反对违章指挥、违章作业和违反劳动纪律，一直是我们着力开展的重要工作，我们在查隐患的同时，将查“三违”也作为安全检查的重要内容，通过对车间、班组的日常检查、月检和安全大检查等工作，检查“三违”行为，对发现“三违”行为进行严格处罚，并与车间领导及班组长联责，督促各级领导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我们一方面组织开展对违章行为的全面识别工作，同时积极组织车间、班组开展安全活动。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平得到了提高。</w:t>
      </w:r>
    </w:p>
    <w:p>
      <w:pPr>
        <w:ind w:left="0" w:right="0" w:firstLine="560"/>
        <w:spacing w:before="450" w:after="450" w:line="312" w:lineRule="auto"/>
      </w:pPr>
      <w:r>
        <w:rPr>
          <w:rFonts w:ascii="宋体" w:hAnsi="宋体" w:eastAsia="宋体" w:cs="宋体"/>
          <w:color w:val="000"/>
          <w:sz w:val="28"/>
          <w:szCs w:val="28"/>
        </w:rPr>
        <w:t xml:space="preserve">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宋体" w:hAnsi="宋体" w:eastAsia="宋体" w:cs="宋体"/>
          <w:color w:val="000"/>
          <w:sz w:val="28"/>
          <w:szCs w:val="28"/>
        </w:rPr>
        <w:t xml:space="preserve">安全工作总结 篇7</w:t>
      </w:r>
    </w:p>
    <w:p>
      <w:pPr>
        <w:ind w:left="0" w:right="0" w:firstLine="560"/>
        <w:spacing w:before="450" w:after="450" w:line="312" w:lineRule="auto"/>
      </w:pPr>
      <w:r>
        <w:rPr>
          <w:rFonts w:ascii="宋体" w:hAnsi="宋体" w:eastAsia="宋体" w:cs="宋体"/>
          <w:color w:val="000"/>
          <w:sz w:val="28"/>
          <w:szCs w:val="28"/>
        </w:rPr>
        <w:t xml:space="preserve">20xx年是我矿安全质量标准化工作力争达到省一级安全质量标准化建设的一年，我们要不断巩固和加深20xx年省级一级安全质量标准化矿井达标成果，同时也要进一步提升矿井安全质量标准化达标晋级水准，为了认真搞好本年度安全质量标准化达标工作，根据公司和矿委会研究决定，将本年度定位为：长安煤矿安全生产年、质量标准化达标晋级年。20xx年安全的责任重大，任务艰巨，下面就20xx年安全质量工作如何开展作如下安排：</w:t>
      </w:r>
    </w:p>
    <w:p>
      <w:pPr>
        <w:ind w:left="0" w:right="0" w:firstLine="560"/>
        <w:spacing w:before="450" w:after="450" w:line="312" w:lineRule="auto"/>
      </w:pPr>
      <w:r>
        <w:rPr>
          <w:rFonts w:ascii="宋体" w:hAnsi="宋体" w:eastAsia="宋体" w:cs="宋体"/>
          <w:color w:val="000"/>
          <w:sz w:val="28"/>
          <w:szCs w:val="28"/>
        </w:rPr>
        <w:t xml:space="preserve">根据矿井颁布质量标准化实施细则以及县局“安全质量标准化建设工作实施细则”,狠抓矿井质量标准化建设，实现质量标准化矿井，坚持半军事化管理,强化“一通三防”管理并有新突破，加大矿井安全技术装备,提高矿井抗灾能力,坚决杜绝水、火、瓦斯、煤尘、顶板等重大事故，实现零伤亡，严格控制机电、运输、放炮等零星事故，重伤不超过3个，轻伤不超过6个。</w:t>
      </w:r>
    </w:p>
    <w:p>
      <w:pPr>
        <w:ind w:left="0" w:right="0" w:firstLine="560"/>
        <w:spacing w:before="450" w:after="450" w:line="312" w:lineRule="auto"/>
      </w:pPr>
      <w:r>
        <w:rPr>
          <w:rFonts w:ascii="宋体" w:hAnsi="宋体" w:eastAsia="宋体" w:cs="宋体"/>
          <w:color w:val="000"/>
          <w:sz w:val="28"/>
          <w:szCs w:val="28"/>
        </w:rPr>
        <w:t xml:space="preserve">1、突出矿井防一通三防、防治水、吸取过去教训，加大矿井防火、防水等应急能力，确保了矿井安全生产。</w:t>
      </w:r>
    </w:p>
    <w:p>
      <w:pPr>
        <w:ind w:left="0" w:right="0" w:firstLine="560"/>
        <w:spacing w:before="450" w:after="450" w:line="312" w:lineRule="auto"/>
      </w:pPr>
      <w:r>
        <w:rPr>
          <w:rFonts w:ascii="宋体" w:hAnsi="宋体" w:eastAsia="宋体" w:cs="宋体"/>
          <w:color w:val="000"/>
          <w:sz w:val="28"/>
          <w:szCs w:val="28"/>
        </w:rPr>
        <w:t xml:space="preserve">①、严格落实瓦斯员管理的各项制度，包括有害气体汇报制度、瓦斯检查制度、现场交接班制度等。发现瓦斯员假检、漏检等现象，从严、从重处理。</w:t>
      </w:r>
    </w:p>
    <w:p>
      <w:pPr>
        <w:ind w:left="0" w:right="0" w:firstLine="560"/>
        <w:spacing w:before="450" w:after="450" w:line="312" w:lineRule="auto"/>
      </w:pPr>
      <w:r>
        <w:rPr>
          <w:rFonts w:ascii="宋体" w:hAnsi="宋体" w:eastAsia="宋体" w:cs="宋体"/>
          <w:color w:val="000"/>
          <w:sz w:val="28"/>
          <w:szCs w:val="28"/>
        </w:rPr>
        <w:t xml:space="preserve">②、进一步完善安全管理体系和管理制度，严格制定各项工程的作业规程、各工种操作规程的制定，并狠抓贯彻落实。</w:t>
      </w:r>
    </w:p>
    <w:p>
      <w:pPr>
        <w:ind w:left="0" w:right="0" w:firstLine="560"/>
        <w:spacing w:before="450" w:after="450" w:line="312" w:lineRule="auto"/>
      </w:pPr>
      <w:r>
        <w:rPr>
          <w:rFonts w:ascii="宋体" w:hAnsi="宋体" w:eastAsia="宋体" w:cs="宋体"/>
          <w:color w:val="000"/>
          <w:sz w:val="28"/>
          <w:szCs w:val="28"/>
        </w:rPr>
        <w:t xml:space="preserve">③、严格火区密闭气体监测和气样分析制度，进一步做好重点区域重点监护工作，做到早动手、早准备、早安排。</w:t>
      </w:r>
    </w:p>
    <w:p>
      <w:pPr>
        <w:ind w:left="0" w:right="0" w:firstLine="560"/>
        <w:spacing w:before="450" w:after="450" w:line="312" w:lineRule="auto"/>
      </w:pPr>
      <w:r>
        <w:rPr>
          <w:rFonts w:ascii="宋体" w:hAnsi="宋体" w:eastAsia="宋体" w:cs="宋体"/>
          <w:color w:val="000"/>
          <w:sz w:val="28"/>
          <w:szCs w:val="28"/>
        </w:rPr>
        <w:t xml:space="preserve">④、坚持“预测预报，有疑必探，先探后掘，先治后采”的井下探放水原则，及时搜集矿井地质水文资料，做到详实、准确，并严格探放水措施的现场落实工作。</w:t>
      </w:r>
    </w:p>
    <w:p>
      <w:pPr>
        <w:ind w:left="0" w:right="0" w:firstLine="560"/>
        <w:spacing w:before="450" w:after="450" w:line="312" w:lineRule="auto"/>
      </w:pPr>
      <w:r>
        <w:rPr>
          <w:rFonts w:ascii="宋体" w:hAnsi="宋体" w:eastAsia="宋体" w:cs="宋体"/>
          <w:color w:val="000"/>
          <w:sz w:val="28"/>
          <w:szCs w:val="28"/>
        </w:rPr>
        <w:t xml:space="preserve">2、深入开展隐患排查治理，推行隐患问责制，夯实担子、分清责任。</w:t>
      </w:r>
    </w:p>
    <w:p>
      <w:pPr>
        <w:ind w:left="0" w:right="0" w:firstLine="560"/>
        <w:spacing w:before="450" w:after="450" w:line="312" w:lineRule="auto"/>
      </w:pPr>
      <w:r>
        <w:rPr>
          <w:rFonts w:ascii="宋体" w:hAnsi="宋体" w:eastAsia="宋体" w:cs="宋体"/>
          <w:color w:val="000"/>
          <w:sz w:val="28"/>
          <w:szCs w:val="28"/>
        </w:rPr>
        <w:t xml:space="preserve">①、坚持安全检查不断线。每月逢 号作为矿井安全检查日,并采取专项检查和日常抽查相结合。坚持“小题大做”抓安全，凡不符合作业规程的，坚决予以制止，凡现场存在事故隐患的，坚决挂牌停下来整改，坚决做到不安全不生产。</w:t>
      </w:r>
    </w:p>
    <w:p>
      <w:pPr>
        <w:ind w:left="0" w:right="0" w:firstLine="560"/>
        <w:spacing w:before="450" w:after="450" w:line="312" w:lineRule="auto"/>
      </w:pPr>
      <w:r>
        <w:rPr>
          <w:rFonts w:ascii="宋体" w:hAnsi="宋体" w:eastAsia="宋体" w:cs="宋体"/>
          <w:color w:val="000"/>
          <w:sz w:val="28"/>
          <w:szCs w:val="28"/>
        </w:rPr>
        <w:t xml:space="preserve">②、执行下发整改指令书制度,定时间定任务，指定专人负责处理隐患落实情况，隐患得不到处理，禁止一切生产活动。</w:t>
      </w:r>
    </w:p>
    <w:p>
      <w:pPr>
        <w:ind w:left="0" w:right="0" w:firstLine="560"/>
        <w:spacing w:before="450" w:after="450" w:line="312" w:lineRule="auto"/>
      </w:pPr>
      <w:r>
        <w:rPr>
          <w:rFonts w:ascii="宋体" w:hAnsi="宋体" w:eastAsia="宋体" w:cs="宋体"/>
          <w:color w:val="000"/>
          <w:sz w:val="28"/>
          <w:szCs w:val="28"/>
        </w:rPr>
        <w:t xml:space="preserve">③、进一步规范各级领导下井跟带班制度，现场发现隐患，现场处理解决,并认真填写当班隐患巡查和处理结果，由矿安检科统一集中整理，于当日矿调度会通报。</w:t>
      </w:r>
    </w:p>
    <w:p>
      <w:pPr>
        <w:ind w:left="0" w:right="0" w:firstLine="560"/>
        <w:spacing w:before="450" w:after="450" w:line="312" w:lineRule="auto"/>
      </w:pPr>
      <w:r>
        <w:rPr>
          <w:rFonts w:ascii="宋体" w:hAnsi="宋体" w:eastAsia="宋体" w:cs="宋体"/>
          <w:color w:val="000"/>
          <w:sz w:val="28"/>
          <w:szCs w:val="28"/>
        </w:rPr>
        <w:t xml:space="preserve">④、严格管理人员月终考核制度，做到考核有标准，工作在一线。</w:t>
      </w:r>
    </w:p>
    <w:p>
      <w:pPr>
        <w:ind w:left="0" w:right="0" w:firstLine="560"/>
        <w:spacing w:before="450" w:after="450" w:line="312" w:lineRule="auto"/>
      </w:pPr>
      <w:r>
        <w:rPr>
          <w:rFonts w:ascii="宋体" w:hAnsi="宋体" w:eastAsia="宋体" w:cs="宋体"/>
          <w:color w:val="000"/>
          <w:sz w:val="28"/>
          <w:szCs w:val="28"/>
        </w:rPr>
        <w:t xml:space="preserve">每月25号对当月全矿管理干部下井情况，及下井抓三违人员进行统计，上到矿级领导，下到一般管理人员，全部在安全办公会上及井口进行通报，有力地促进了各级管理人员下井盯紧一线，深入井下抓现场管理。</w:t>
      </w:r>
    </w:p>
    <w:p>
      <w:pPr>
        <w:ind w:left="0" w:right="0" w:firstLine="560"/>
        <w:spacing w:before="450" w:after="450" w:line="312" w:lineRule="auto"/>
      </w:pPr>
      <w:r>
        <w:rPr>
          <w:rFonts w:ascii="宋体" w:hAnsi="宋体" w:eastAsia="宋体" w:cs="宋体"/>
          <w:color w:val="000"/>
          <w:sz w:val="28"/>
          <w:szCs w:val="28"/>
        </w:rPr>
        <w:t xml:space="preserve">3、积极抓好矿井安全文化建设，牢固树立“安全第一”的思想。</w:t>
      </w:r>
    </w:p>
    <w:p>
      <w:pPr>
        <w:ind w:left="0" w:right="0" w:firstLine="560"/>
        <w:spacing w:before="450" w:after="450" w:line="312" w:lineRule="auto"/>
      </w:pPr>
      <w:r>
        <w:rPr>
          <w:rFonts w:ascii="宋体" w:hAnsi="宋体" w:eastAsia="宋体" w:cs="宋体"/>
          <w:color w:val="000"/>
          <w:sz w:val="28"/>
          <w:szCs w:val="28"/>
        </w:rPr>
        <w:t xml:space="preserve">①、推行安全文化“零点效应”，即以零起点的精神，把过去的作为镜子、作为动力，抓好今后每一天、每一时和每一分钟的安全工作，处处以新同志、新工人的标准要求自身，确保矿井安全生产。</w:t>
      </w:r>
    </w:p>
    <w:p>
      <w:pPr>
        <w:ind w:left="0" w:right="0" w:firstLine="560"/>
        <w:spacing w:before="450" w:after="450" w:line="312" w:lineRule="auto"/>
      </w:pPr>
      <w:r>
        <w:rPr>
          <w:rFonts w:ascii="宋体" w:hAnsi="宋体" w:eastAsia="宋体" w:cs="宋体"/>
          <w:color w:val="000"/>
          <w:sz w:val="28"/>
          <w:szCs w:val="28"/>
        </w:rPr>
        <w:t xml:space="preserve">②、健全安监队伍建设，努力建设精干、高效、求真务实、清正廉洁的安监队伍。</w:t>
      </w:r>
    </w:p>
    <w:p>
      <w:pPr>
        <w:ind w:left="0" w:right="0" w:firstLine="560"/>
        <w:spacing w:before="450" w:after="450" w:line="312" w:lineRule="auto"/>
      </w:pPr>
      <w:r>
        <w:rPr>
          <w:rFonts w:ascii="宋体" w:hAnsi="宋体" w:eastAsia="宋体" w:cs="宋体"/>
          <w:color w:val="000"/>
          <w:sz w:val="28"/>
          <w:szCs w:val="28"/>
        </w:rPr>
        <w:t xml:space="preserve">1）、坚持安监员在现场就事论事抓问题的工作方法，进一步强化精细化管理，加大安全管理力度，为实现全矿安全奋斗目标把牢第一关、站好第一岗。</w:t>
      </w:r>
    </w:p>
    <w:p>
      <w:pPr>
        <w:ind w:left="0" w:right="0" w:firstLine="560"/>
        <w:spacing w:before="450" w:after="450" w:line="312" w:lineRule="auto"/>
      </w:pPr>
      <w:r>
        <w:rPr>
          <w:rFonts w:ascii="宋体" w:hAnsi="宋体" w:eastAsia="宋体" w:cs="宋体"/>
          <w:color w:val="000"/>
          <w:sz w:val="28"/>
          <w:szCs w:val="28"/>
        </w:rPr>
        <w:t xml:space="preserve">2）、坚持因人施教，因才配置的原则，做到人尽其才，充分发挥其主观能动性，赋予安全管理新的内涵。</w:t>
      </w:r>
    </w:p>
    <w:p>
      <w:pPr>
        <w:ind w:left="0" w:right="0" w:firstLine="560"/>
        <w:spacing w:before="450" w:after="450" w:line="312" w:lineRule="auto"/>
      </w:pPr>
      <w:r>
        <w:rPr>
          <w:rFonts w:ascii="宋体" w:hAnsi="宋体" w:eastAsia="宋体" w:cs="宋体"/>
          <w:color w:val="000"/>
          <w:sz w:val="28"/>
          <w:szCs w:val="28"/>
        </w:rPr>
        <w:t xml:space="preserve">3）、积极推行“三铁”管理模式，即铁的纪律、铁的手腕、铁的面孔。提倡半军事化管理，达到上标准岗、想安全事、干规范活的目的，以员工的行为规范保证安全生产。</w:t>
      </w:r>
    </w:p>
    <w:p>
      <w:pPr>
        <w:ind w:left="0" w:right="0" w:firstLine="560"/>
        <w:spacing w:before="450" w:after="450" w:line="312" w:lineRule="auto"/>
      </w:pPr>
      <w:r>
        <w:rPr>
          <w:rFonts w:ascii="宋体" w:hAnsi="宋体" w:eastAsia="宋体" w:cs="宋体"/>
          <w:color w:val="000"/>
          <w:sz w:val="28"/>
          <w:szCs w:val="28"/>
        </w:rPr>
        <w:t xml:space="preserve">4、开展安全活动月宣传教育，通过举办图片展览、散发宣传资料，召开专题会议，举行知识讲座，演讲赛，并每月组织考试对考试不及格，停班学习等不同形式的活动使全体干部职工从思想上认识到安全的重要性。</w:t>
      </w:r>
    </w:p>
    <w:p>
      <w:pPr>
        <w:ind w:left="0" w:right="0" w:firstLine="560"/>
        <w:spacing w:before="450" w:after="450" w:line="312" w:lineRule="auto"/>
      </w:pPr>
      <w:r>
        <w:rPr>
          <w:rFonts w:ascii="宋体" w:hAnsi="宋体" w:eastAsia="宋体" w:cs="宋体"/>
          <w:color w:val="000"/>
          <w:sz w:val="28"/>
          <w:szCs w:val="28"/>
        </w:rPr>
        <w:t xml:space="preserve">5、加强对特殊工种和新工人的安全培训教育。特别是独立性很强的工种，坚持参加上级三、四级培训，做到持证上岗。对新工人和转岗工实行强制培训，做到“六个不准”，即：不经培训不准上岗、考试不合格不准上岗、不写安全保证书不准上岗、不签定师徒合同不准上岗、师徒不在一起工作不准上岗、身体不适者不准上岗。</w:t>
      </w:r>
    </w:p>
    <w:p>
      <w:pPr>
        <w:ind w:left="0" w:right="0" w:firstLine="560"/>
        <w:spacing w:before="450" w:after="450" w:line="312" w:lineRule="auto"/>
      </w:pPr>
      <w:r>
        <w:rPr>
          <w:rFonts w:ascii="宋体" w:hAnsi="宋体" w:eastAsia="宋体" w:cs="宋体"/>
          <w:color w:val="000"/>
          <w:sz w:val="28"/>
          <w:szCs w:val="28"/>
        </w:rPr>
        <w:t xml:space="preserve">6、开展员工自救互救常识培训工作,为提高广大员工的安全生产意识，增强员工现场自救护救知识的能力。与各基层队，各职能科室签订安全目标责任书，各基层队凡在本月出现一次工伤事故，取消队长的生产、安全奖。</w:t>
      </w:r>
    </w:p>
    <w:p>
      <w:pPr>
        <w:ind w:left="0" w:right="0" w:firstLine="560"/>
        <w:spacing w:before="450" w:after="450" w:line="312" w:lineRule="auto"/>
      </w:pPr>
      <w:r>
        <w:rPr>
          <w:rFonts w:ascii="宋体" w:hAnsi="宋体" w:eastAsia="宋体" w:cs="宋体"/>
          <w:color w:val="000"/>
          <w:sz w:val="28"/>
          <w:szCs w:val="28"/>
        </w:rPr>
        <w:t xml:space="preserve">7、抓好各基层队班前会安全部署，和安全网络员会议，将安全任务，分解到人，使每位职工人人身上有包袱，心中有担子。</w:t>
      </w:r>
    </w:p>
    <w:p>
      <w:pPr>
        <w:ind w:left="0" w:right="0" w:firstLine="560"/>
        <w:spacing w:before="450" w:after="450" w:line="312" w:lineRule="auto"/>
      </w:pPr>
      <w:r>
        <w:rPr>
          <w:rFonts w:ascii="宋体" w:hAnsi="宋体" w:eastAsia="宋体" w:cs="宋体"/>
          <w:color w:val="000"/>
          <w:sz w:val="28"/>
          <w:szCs w:val="28"/>
        </w:rPr>
        <w:t xml:space="preserve">8、突出掘进工程质量，加大基础管理力度。突出抓了锚网支护的巷道成形、锚喷巷道（挂线喷浆、一次喷浆到底角）设专职安全质量验收员，对各队工程质量进行验收、评分，工程质量不合格工程一律不得结算工资。</w:t>
      </w:r>
    </w:p>
    <w:p>
      <w:pPr>
        <w:ind w:left="0" w:right="0" w:firstLine="560"/>
        <w:spacing w:before="450" w:after="450" w:line="312" w:lineRule="auto"/>
      </w:pPr>
      <w:r>
        <w:rPr>
          <w:rFonts w:ascii="宋体" w:hAnsi="宋体" w:eastAsia="宋体" w:cs="宋体"/>
          <w:color w:val="000"/>
          <w:sz w:val="28"/>
          <w:szCs w:val="28"/>
        </w:rPr>
        <w:t xml:space="preserve">9、狠抓安全设施建设，完善各种仪器.仪表.设备的装备使 用培训和管理。</w:t>
      </w:r>
    </w:p>
    <w:p>
      <w:pPr>
        <w:ind w:left="0" w:right="0" w:firstLine="560"/>
        <w:spacing w:before="450" w:after="450" w:line="312" w:lineRule="auto"/>
      </w:pPr>
      <w:r>
        <w:rPr>
          <w:rFonts w:ascii="宋体" w:hAnsi="宋体" w:eastAsia="宋体" w:cs="宋体"/>
          <w:color w:val="000"/>
          <w:sz w:val="28"/>
          <w:szCs w:val="28"/>
        </w:rPr>
        <w:t xml:space="preserve">10、各单位成立质量标准化领导小组，坚持日检、旬检、月检相结合，正规检查和抽查相结合的质量检查制度。严格执行工程质量验收与工资挂钩办法，严格按质量标准化标准和规程措施要求进行验收，验收人员在现场上尺上线，实事求是，评出结果并签字，形成人人都管事，事事有人管，严把工程质量关，各项责任和措施都得到了很好的落实，现场面貌、质量标准化水平不断取得新提高、新突破。</w:t>
      </w:r>
    </w:p>
    <w:p>
      <w:pPr>
        <w:ind w:left="0" w:right="0" w:firstLine="560"/>
        <w:spacing w:before="450" w:after="450" w:line="312" w:lineRule="auto"/>
      </w:pPr>
      <w:r>
        <w:rPr>
          <w:rFonts w:ascii="宋体" w:hAnsi="宋体" w:eastAsia="宋体" w:cs="宋体"/>
          <w:color w:val="000"/>
          <w:sz w:val="28"/>
          <w:szCs w:val="28"/>
        </w:rPr>
        <w:t xml:space="preserve">总之：20xx年安全工作虽然任务艰巨，但是我们有一支团结向上、勇于进取的硬队伍，有一个科学管理的好制度，面对新的安全生产奋斗目标，只要我们继续发扬特别能吃苦、能战斗的优良作风，一定能够实现安全生产的奋斗目标。</w:t>
      </w:r>
    </w:p>
    <w:p>
      <w:pPr>
        <w:ind w:left="0" w:right="0" w:firstLine="560"/>
        <w:spacing w:before="450" w:after="450" w:line="312" w:lineRule="auto"/>
      </w:pPr>
      <w:r>
        <w:rPr>
          <w:rFonts w:ascii="宋体" w:hAnsi="宋体" w:eastAsia="宋体" w:cs="宋体"/>
          <w:color w:val="000"/>
          <w:sz w:val="28"/>
          <w:szCs w:val="28"/>
        </w:rPr>
        <w:t xml:space="preserve">安全工作总结 篇8</w:t>
      </w:r>
    </w:p>
    <w:p>
      <w:pPr>
        <w:ind w:left="0" w:right="0" w:firstLine="560"/>
        <w:spacing w:before="450" w:after="450" w:line="312" w:lineRule="auto"/>
      </w:pPr>
      <w:r>
        <w:rPr>
          <w:rFonts w:ascii="宋体" w:hAnsi="宋体" w:eastAsia="宋体" w:cs="宋体"/>
          <w:color w:val="000"/>
          <w:sz w:val="28"/>
          <w:szCs w:val="28"/>
        </w:rPr>
        <w:t xml:space="preserve">绿海物业管理分公司在物业总公司的统一部署和领导下，按照工作目标的要求，结合物业公司的实际， 贯彻落实“安全第一，预防为主”的方针，本着 “ 安全好、经营好、服务好 ” 的管理宗旨，在绿海物业分公司全体员工的共同努力下，勇于面对挑战，积极克服逆境，通过加强综合管理，增收节支，强化素质教育，完善制度建设，致力于构建和谐企业，在安全生产、租赁经营、服务管理、教育培训等方面均取得一定成效，较好的完成20xx年度安全工作任务，确保各项安全工作的有效进行。主要的工作有以下几方面：</w:t>
      </w:r>
    </w:p>
    <w:p>
      <w:pPr>
        <w:ind w:left="0" w:right="0" w:firstLine="560"/>
        <w:spacing w:before="450" w:after="450" w:line="312" w:lineRule="auto"/>
      </w:pPr>
      <w:r>
        <w:rPr>
          <w:rFonts w:ascii="宋体" w:hAnsi="宋体" w:eastAsia="宋体" w:cs="宋体"/>
          <w:color w:val="000"/>
          <w:sz w:val="28"/>
          <w:szCs w:val="28"/>
        </w:rPr>
        <w:t xml:space="preserve">绿海物业对出租的底商、惠民家园、绿岛家园每月一次安全大检查，在安全检查过程中及时发现隐患，以《安全隐患整改通知书》的方式下发各受检部门和底商，落实整改责任人和整改期限，并进行复查。认真做好每月的安全检查工作，不断提高安全检查中发现问题、及时解决问题的能力，通过每周各部门的自检自查工作，促进了公司的安全文化建设，提高了员工安全生产的自觉性、及时发现并整改安全隐患，降低管理风险，确保全年安全生产工作的完成。</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保证小区灭火器材、消防设施、设备的完好率达100%；消防工作室人员每日对辖区进行防火检查，主要对消防通道安全出口、消防器材、消火栓、消防安全标志标牌等进行巡视，并要认真填写防火巡查记录、建筑消防设施巡视记录、</w:t>
      </w:r>
    </w:p>
    <w:p>
      <w:pPr>
        <w:ind w:left="0" w:right="0" w:firstLine="560"/>
        <w:spacing w:before="450" w:after="450" w:line="312" w:lineRule="auto"/>
      </w:pPr>
      <w:r>
        <w:rPr>
          <w:rFonts w:ascii="宋体" w:hAnsi="宋体" w:eastAsia="宋体" w:cs="宋体"/>
          <w:color w:val="000"/>
          <w:sz w:val="28"/>
          <w:szCs w:val="28"/>
        </w:rPr>
        <w:t xml:space="preserve">消防监控室值班记录。当发现隐患时及时整改，下发整改通知单，落实整改责任人和整改期限。按计划组织员工进行消防常识培训、灭火实战技能演习，在培训中员工掌握了基本的消防常识。与工程部配合每月对消防设备进行测试、保养、维护，保障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3月12日早晨6点半，惠民二区保安在巡视中发现垃圾桶着火，这个垃圾桶旁停放着一辆机动车，如果火势扩大，这辆机动车就有可能起火爆炸。保安当机立断，发现着火后迅速把火扑灭，避免了一场火灾，挽回了业主的损失。</w:t>
      </w:r>
    </w:p>
    <w:p>
      <w:pPr>
        <w:ind w:left="0" w:right="0" w:firstLine="560"/>
        <w:spacing w:before="450" w:after="450" w:line="312" w:lineRule="auto"/>
      </w:pPr>
      <w:r>
        <w:rPr>
          <w:rFonts w:ascii="宋体" w:hAnsi="宋体" w:eastAsia="宋体" w:cs="宋体"/>
          <w:color w:val="000"/>
          <w:sz w:val="28"/>
          <w:szCs w:val="28"/>
        </w:rPr>
        <w:t xml:space="preserve">6月27日，绿海物业结合安全生产月活动，在会议室组织了一次交通、治安、消防的安全培训，到场的干部职工共33人，其中有分公司领导靳长青、李进，以及科级以上领导干部，此次培训特地邀请了区消防中队刘参谋，为职工进行了消防安全培训。区消防中队的刘参谋结合近年来的火灾案例特别是小区高层建筑、电气火灾案例等以视频的形式直观的展现给大家。刘参谋把消防日常管理、平常检查、遵守以及疏散逃生的基本常识、消防火灾的应急和预防、消防器材的种类和操作方法进行了深入浅出的讲解。培训中员工结合自己工作和生活中所接触到的消防安全隐患积极提问，区消防中队的刘参谋一一予以解答；他又列举了大量实例和现场的图片，警示缺乏消防意识和消防知识的严重危害。最后结合实际，对火灾特点、预防火灾的基本常识，火灾发生、发展、熄灭的基本规律和特点等方面知识进行了讲解，传授了防范措施和如何对初期火灾进行扑救，以及如何组织人员疏散、火场自救逃生方法等知识。</w:t>
      </w:r>
    </w:p>
    <w:p>
      <w:pPr>
        <w:ind w:left="0" w:right="0" w:firstLine="560"/>
        <w:spacing w:before="450" w:after="450" w:line="312" w:lineRule="auto"/>
      </w:pPr>
      <w:r>
        <w:rPr>
          <w:rFonts w:ascii="宋体" w:hAnsi="宋体" w:eastAsia="宋体" w:cs="宋体"/>
          <w:color w:val="000"/>
          <w:sz w:val="28"/>
          <w:szCs w:val="28"/>
        </w:rPr>
        <w:t xml:space="preserve">为切实做好党的十八大胜利召开前的安全工作，绿海物业管理分公司积极响应党委号召，层层落实责任，努力消除不安全、不和谐的因素加强员工思想素质教育，对全体员工进行逐级安全培训，为党的“十八大”的胜利召开营造安全稳定的企业氛围。</w:t>
      </w:r>
    </w:p>
    <w:p>
      <w:pPr>
        <w:ind w:left="0" w:right="0" w:firstLine="560"/>
        <w:spacing w:before="450" w:after="450" w:line="312" w:lineRule="auto"/>
      </w:pPr>
      <w:r>
        <w:rPr>
          <w:rFonts w:ascii="宋体" w:hAnsi="宋体" w:eastAsia="宋体" w:cs="宋体"/>
          <w:color w:val="000"/>
          <w:sz w:val="28"/>
          <w:szCs w:val="28"/>
        </w:rPr>
        <w:t xml:space="preserve">（一）20xx年10月13日，绿海物业全员安全培训考试共有39名员工参加，成绩全部都达到优秀。考试的内容包括了消防、交通、生产这三方面的内容。通过培训考试，员工切实增强党员干部政治意识、大局意识、忧患意识、责任意识，并集中精力抓好各项重点工作。以优异成绩迎接党的十八大召开。</w:t>
      </w:r>
    </w:p>
    <w:p>
      <w:pPr>
        <w:ind w:left="0" w:right="0" w:firstLine="560"/>
        <w:spacing w:before="450" w:after="450" w:line="312" w:lineRule="auto"/>
      </w:pPr>
      <w:r>
        <w:rPr>
          <w:rFonts w:ascii="宋体" w:hAnsi="宋体" w:eastAsia="宋体" w:cs="宋体"/>
          <w:color w:val="000"/>
          <w:sz w:val="28"/>
          <w:szCs w:val="28"/>
        </w:rPr>
        <w:t xml:space="preserve">（二）20xx年10月15日，绿海物业为了做好十八大召开前的安全工作，安保部为消防中控人员组织的消防中控培训，并有幸请到了曹工程师为消防中控人员详细讲解消防中控知识。通过这次培训，员工学习了很多关于消防中控的基础知识，在理论学习的过程中不仅仅巩固了员工原有消防知识，还让员工学习到了很多多新的知识。员工们都积极的向曹工询问自己不知道或不确定的问题，曹工对员工提出的问题一一解答。员工们都更加明确了自己需要学习的地方，另外还到现场学习查找消防故障。从而更加完善自己。本次考试共有12名员工参加，达到优秀的有11名员工，中等水平的有1名员工。通过考试，中控室员工更加明确了对消防自动报警系统的日检 、月检、季检、年检的工作内容，按规定对消防设备进行维修保养。并熟悉了消防通道位置及消防重点部位。对报警方法、报警步骤、火情判断等</w:t>
      </w:r>
    </w:p>
    <w:p>
      <w:pPr>
        <w:ind w:left="0" w:right="0" w:firstLine="560"/>
        <w:spacing w:before="450" w:after="450" w:line="312" w:lineRule="auto"/>
      </w:pPr>
      <w:r>
        <w:rPr>
          <w:rFonts w:ascii="宋体" w:hAnsi="宋体" w:eastAsia="宋体" w:cs="宋体"/>
          <w:color w:val="000"/>
          <w:sz w:val="28"/>
          <w:szCs w:val="28"/>
        </w:rPr>
        <w:t xml:space="preserve">这些消防知识学习的更加透彻了，从而切身的把自己的能力从原来的理论层面晋升到实际的操作中。在平时的工作中会查看中控控制器，会查找故障原因。系统报警设备发出火警警报时，值班人员持通讯工具和灭火器到现场，根据现场情况确定是误报警或火警，并会做出相应的处理措施。员工更加细致的了解了干粉灭火器的组成和使用方法及注意事项。</w:t>
      </w:r>
    </w:p>
    <w:p>
      <w:pPr>
        <w:ind w:left="0" w:right="0" w:firstLine="560"/>
        <w:spacing w:before="450" w:after="450" w:line="312" w:lineRule="auto"/>
      </w:pPr>
      <w:r>
        <w:rPr>
          <w:rFonts w:ascii="宋体" w:hAnsi="宋体" w:eastAsia="宋体" w:cs="宋体"/>
          <w:color w:val="000"/>
          <w:sz w:val="28"/>
          <w:szCs w:val="28"/>
        </w:rPr>
        <w:t xml:space="preserve">（三）为了落实“预防为主，防消结合”的消防工作方针，切实提高员工安全防范意识， 11月 8日，绿海物业安保部组织部门员工在惠民家园进行了一次消防安全现场演练。演练现场，安保部的史部长就有关消防安全知识和消防实战技术以及如何使用灭火器进行了指导，参加演练的员工逐一手持灭火器进行了现场实际操作和演练。为了让员工掌握更多的消防安全知识和消防实战技术，物业管理中心已将这项活动纳入日常工作，每年举行一次消防演练，不断让员工了解工作场所与值班环境火灾的危害性和预防的重要性。</w:t>
      </w:r>
    </w:p>
    <w:p>
      <w:pPr>
        <w:ind w:left="0" w:right="0" w:firstLine="560"/>
        <w:spacing w:before="450" w:after="450" w:line="312" w:lineRule="auto"/>
      </w:pPr>
      <w:r>
        <w:rPr>
          <w:rFonts w:ascii="宋体" w:hAnsi="宋体" w:eastAsia="宋体" w:cs="宋体"/>
          <w:color w:val="000"/>
          <w:sz w:val="28"/>
          <w:szCs w:val="28"/>
        </w:rPr>
        <w:t xml:space="preserve">4月18日，绿海物业机动车驾驶员和有私家车的员工参加了京煤集团公司交通委员会20xx年上半年度交通法测试，共有10人参加，成绩均为优秀。</w:t>
      </w:r>
    </w:p>
    <w:p>
      <w:pPr>
        <w:ind w:left="0" w:right="0" w:firstLine="560"/>
        <w:spacing w:before="450" w:after="450" w:line="312" w:lineRule="auto"/>
      </w:pPr>
      <w:r>
        <w:rPr>
          <w:rFonts w:ascii="宋体" w:hAnsi="宋体" w:eastAsia="宋体" w:cs="宋体"/>
          <w:color w:val="000"/>
          <w:sz w:val="28"/>
          <w:szCs w:val="28"/>
        </w:rPr>
        <w:t xml:space="preserve">20xx年6月14日，绿海物业组织员工在‘京煤工人’专版答题，题目是《京煤集团交通安全委员会文明交通道路交通安全法与相关知识答题》，共有8人参加，成绩均为良好。</w:t>
      </w:r>
    </w:p>
    <w:p>
      <w:pPr>
        <w:ind w:left="0" w:right="0" w:firstLine="560"/>
        <w:spacing w:before="450" w:after="450" w:line="312" w:lineRule="auto"/>
      </w:pPr>
      <w:r>
        <w:rPr>
          <w:rFonts w:ascii="宋体" w:hAnsi="宋体" w:eastAsia="宋体" w:cs="宋体"/>
          <w:color w:val="000"/>
          <w:sz w:val="28"/>
          <w:szCs w:val="28"/>
        </w:rPr>
        <w:t xml:space="preserve">6月27日，绿海物业结合安全生产月活动，在会议室组织了一次交通的安全培训，在会上，安保部史部长结合当前的交通形势和典型的事故案例，向职工讲解了酒后驾驶、超速、超载、疲劳驾驶、存在侥幸心理的等交通违法行为的危害，提醒和警示驾驶员遵守交通法规，安全行车，平安出行。</w:t>
      </w:r>
    </w:p>
    <w:p>
      <w:pPr>
        <w:ind w:left="0" w:right="0" w:firstLine="560"/>
        <w:spacing w:before="450" w:after="450" w:line="312" w:lineRule="auto"/>
      </w:pPr>
      <w:r>
        <w:rPr>
          <w:rFonts w:ascii="宋体" w:hAnsi="宋体" w:eastAsia="宋体" w:cs="宋体"/>
          <w:color w:val="000"/>
          <w:sz w:val="28"/>
          <w:szCs w:val="28"/>
        </w:rPr>
        <w:t xml:space="preserve">9月17日，绿海物业机动车驾驶员和有私家车的员工参加了京煤集团公司交通委员会20xx年下半年度交通法测试，共有10人参加，成绩均为优秀。</w:t>
      </w:r>
    </w:p>
    <w:p>
      <w:pPr>
        <w:ind w:left="0" w:right="0" w:firstLine="560"/>
        <w:spacing w:before="450" w:after="450" w:line="312" w:lineRule="auto"/>
      </w:pPr>
      <w:r>
        <w:rPr>
          <w:rFonts w:ascii="宋体" w:hAnsi="宋体" w:eastAsia="宋体" w:cs="宋体"/>
          <w:color w:val="000"/>
          <w:sz w:val="28"/>
          <w:szCs w:val="28"/>
        </w:rPr>
        <w:t xml:space="preserve">公司及时组织员工学习京煤集团公司交通安全委员会下发的各种交通文件，学习后并签字。每逢节假日或重大节日期间签订《交通安全保证书》。每月组织机动车驾驶员学习一次交通法规及行车注意事项；公司每两个月开一次交通安全委员会，每个季度对单位的交通情况进行分析一次。每月对单位员工有私家车的驾驶员进行宣传教育一次。</w:t>
      </w:r>
    </w:p>
    <w:p>
      <w:pPr>
        <w:ind w:left="0" w:right="0" w:firstLine="560"/>
        <w:spacing w:before="450" w:after="450" w:line="312" w:lineRule="auto"/>
      </w:pPr>
      <w:r>
        <w:rPr>
          <w:rFonts w:ascii="宋体" w:hAnsi="宋体" w:eastAsia="宋体" w:cs="宋体"/>
          <w:color w:val="000"/>
          <w:sz w:val="28"/>
          <w:szCs w:val="28"/>
        </w:rPr>
        <w:t xml:space="preserve">以上工作主要目的是让员工多了解、传达、和遵守交通安全知识。从儿减少交通事故的发生。</w:t>
      </w:r>
    </w:p>
    <w:p>
      <w:pPr>
        <w:ind w:left="0" w:right="0" w:firstLine="560"/>
        <w:spacing w:before="450" w:after="450" w:line="312" w:lineRule="auto"/>
      </w:pPr>
      <w:r>
        <w:rPr>
          <w:rFonts w:ascii="宋体" w:hAnsi="宋体" w:eastAsia="宋体" w:cs="宋体"/>
          <w:color w:val="000"/>
          <w:sz w:val="28"/>
          <w:szCs w:val="28"/>
        </w:rPr>
        <w:t xml:space="preserve">6月27日，绿海物业结合安全生产月活动，在会议室组织了一次治安的安全培训，在会上，针对夏季夜晚入室盗窃是违法犯罪的高发期，靳经理介绍了小区治安状况和夏季案发的特点规律，对近期入室盗窃案件进行了梳理分析。要求小区保安要责任心强，坚持轮流值守，协助大峪派出所民警蹲点抓贼。</w:t>
      </w:r>
    </w:p>
    <w:p>
      <w:pPr>
        <w:ind w:left="0" w:right="0" w:firstLine="560"/>
        <w:spacing w:before="450" w:after="450" w:line="312" w:lineRule="auto"/>
      </w:pPr>
      <w:r>
        <w:rPr>
          <w:rFonts w:ascii="宋体" w:hAnsi="宋体" w:eastAsia="宋体" w:cs="宋体"/>
          <w:color w:val="000"/>
          <w:sz w:val="28"/>
          <w:szCs w:val="28"/>
        </w:rPr>
        <w:t xml:space="preserve">安全工作总结 篇9</w:t>
      </w:r>
    </w:p>
    <w:p>
      <w:pPr>
        <w:ind w:left="0" w:right="0" w:firstLine="560"/>
        <w:spacing w:before="450" w:after="450" w:line="312" w:lineRule="auto"/>
      </w:pPr>
      <w:r>
        <w:rPr>
          <w:rFonts w:ascii="宋体" w:hAnsi="宋体" w:eastAsia="宋体" w:cs="宋体"/>
          <w:color w:val="000"/>
          <w:sz w:val="28"/>
          <w:szCs w:val="28"/>
        </w:rPr>
        <w:t xml:space="preserve">从我供电局开展创建无违章企业、无违章班组以来，我供电局的安全氛围有了明显的改观，领导的重视，管理人员的严谨，员工的自觉行为，为我局的安全工作提供了良好的基础。通过创建无违章企业活动，加大了反违章工作力度，确保了保证员工人身安全、保证电网运行安全、保证生产设备安全。</w:t>
      </w:r>
    </w:p>
    <w:p>
      <w:pPr>
        <w:ind w:left="0" w:right="0" w:firstLine="560"/>
        <w:spacing w:before="450" w:after="450" w:line="312" w:lineRule="auto"/>
      </w:pPr>
      <w:r>
        <w:rPr>
          <w:rFonts w:ascii="宋体" w:hAnsi="宋体" w:eastAsia="宋体" w:cs="宋体"/>
          <w:color w:val="000"/>
          <w:sz w:val="28"/>
          <w:szCs w:val="28"/>
        </w:rPr>
        <w:t xml:space="preserve">创建无违章企业的目的是为了尽最大可能的防止事故发生。在工作过程中人的违章和过失能够直接或间接导致事故，从而造成人身伤害和设备、财产的损失，有的虽未导致事故，但对人身安全、设备、设施具有潜在的危险。开展创建无违章企业、无违章班组、无违章员工活动，就是以人为本、以安全生产规范化、管理科学化、班组管理标准化为基础，自下而上发动广大员工，从控制作业性违章、管理性违章、装置性违章、指挥性违章入手，以反对个人行为违章为重点，在个人、班组、部门全面展开。从而使我局的安全工作达到了人人为我、我为人人的安全生产，人人有责的理念。</w:t>
      </w:r>
    </w:p>
    <w:p>
      <w:pPr>
        <w:ind w:left="0" w:right="0" w:firstLine="560"/>
        <w:spacing w:before="450" w:after="450" w:line="312" w:lineRule="auto"/>
      </w:pPr>
      <w:r>
        <w:rPr>
          <w:rFonts w:ascii="宋体" w:hAnsi="宋体" w:eastAsia="宋体" w:cs="宋体"/>
          <w:color w:val="000"/>
          <w:sz w:val="28"/>
          <w:szCs w:val="28"/>
        </w:rPr>
        <w:t xml:space="preserve">，制定了以行政一把手为第一责任人的安全生产责任制，明确领导和人员、部门和工作岗位的安全职责，各司其职、各负其责，实现横向到边，纵向到底，个人保班组，班组保所部，所部保全局的安全生产格局。将安全管理工作重心下沉到班组，关口前移到施工现场，用规范强化班组安全文化，做到以制度管人，以流程管事。要求基层作业人员，对自己的职责，安全的要求，作业的流程，考核的标准一清二楚；管理人员对分管范围内的每一个作业人员，每一个生产现场的过程管理一清二楚；领导对本部门全过程、全方位的安全管理，对安全重点、难点一清二楚。并与部门签订安全生产责任状，以保证安全工作的落实。</w:t>
      </w:r>
    </w:p>
    <w:p>
      <w:pPr>
        <w:ind w:left="0" w:right="0" w:firstLine="560"/>
        <w:spacing w:before="450" w:after="450" w:line="312" w:lineRule="auto"/>
      </w:pPr>
      <w:r>
        <w:rPr>
          <w:rFonts w:ascii="宋体" w:hAnsi="宋体" w:eastAsia="宋体" w:cs="宋体"/>
          <w:color w:val="000"/>
          <w:sz w:val="28"/>
          <w:szCs w:val="28"/>
        </w:rPr>
        <w:t xml:space="preserve">，通过开展班组安全活动，营造出强烈的反违章氛围，深刻领会反违章的重要性和必要性，提高了员工安全生产自觉性，促使员工积极参与反违章活动，增强防范意识，在工作中自觉遵守，真正实现要安全、能安全的安全理念。</w:t>
      </w:r>
    </w:p>
    <w:p>
      <w:pPr>
        <w:ind w:left="0" w:right="0" w:firstLine="560"/>
        <w:spacing w:before="450" w:after="450" w:line="312" w:lineRule="auto"/>
      </w:pPr>
      <w:r>
        <w:rPr>
          <w:rFonts w:ascii="宋体" w:hAnsi="宋体" w:eastAsia="宋体" w:cs="宋体"/>
          <w:color w:val="000"/>
          <w:sz w:val="28"/>
          <w:szCs w:val="28"/>
        </w:rPr>
        <w:t xml:space="preserve">，与员工签订三不伤害保证书，提高了职工的自我保护意识，实现从要我安全到我要安全、我会安全质的转变，使创建无违章企业、无违章班组、无违章员工活动变为员工的自觉行动。真正做到三不伤害，就必须有安全技术素质，通过学习《反习惯性违章学习手册》《供电企业生产事故案例分析》《电力生产事故警示录-人身事故》《农村电网人身事故典型案例分析》《新生产人员安全教育》的书籍、事故通报，快报，观看安全教育片等吸取别人的教训，增强职工对安全生产的危机感和责任感，认清习惯性违章的危害，明白只有遵章守纪，纠正违章，规范作业才能做到三不伤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2024-10-19T15:32:06+08:00</dcterms:created>
  <dcterms:modified xsi:type="dcterms:W3CDTF">2024-10-19T15:32:06+08:00</dcterms:modified>
</cp:coreProperties>
</file>

<file path=docProps/custom.xml><?xml version="1.0" encoding="utf-8"?>
<Properties xmlns="http://schemas.openxmlformats.org/officeDocument/2006/custom-properties" xmlns:vt="http://schemas.openxmlformats.org/officeDocument/2006/docPropsVTypes"/>
</file>