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平面设计个人总结报告(五篇)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平面设计个人总结报告篇一工作上不足的地方：1、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平面设计个人总结报告篇一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3、软件使用的熟练度不够，目前只能熟练掌握ps、coreldraw，其他软件如：ai等只能说是会用，虽说目前工作对ps以外的软件要求不高，可是以后公司要向高水平设计公司迈进，要求软件掌握面会很大。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最终：</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仅有自我从中找到乐趣，才不会觉得枯燥;很多时候当我们做设计刚有灵感的时候，会突然有其它的工作布置下来，我们仅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欢乐的炼狱，每当面临重大的设计任务时充满了压力，开始搜集各种资料(包括文字的、图片的)，接下来寻找设计灵感，沉思、焦灼，经过痛苦煎熬，最终有了满意的创意时倍感简单。每当经过艰苦的磨砺，自我的劳动成果得到大家的肯定时，便是工作中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平面设计个人总结报告篇二</w:t>
      </w:r>
    </w:p>
    <w:p>
      <w:pPr>
        <w:ind w:left="0" w:right="0" w:firstLine="560"/>
        <w:spacing w:before="450" w:after="450" w:line="312" w:lineRule="auto"/>
      </w:pPr>
      <w:r>
        <w:rPr>
          <w:rFonts w:ascii="宋体" w:hAnsi="宋体" w:eastAsia="宋体" w:cs="宋体"/>
          <w:color w:val="000"/>
          <w:sz w:val="28"/>
          <w:szCs w:val="28"/>
        </w:rPr>
        <w:t xml:space="preserve">回到公司已经一年了，首先感激公司领导对我的关心、帮忙、支持与信任。回首20_年的工作，有所成绩，但不足之处还有许多，今后工作中还需倍加努力学习。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现就20_年工作总结汇报如下：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经过观察、;摸索、查阅资料和实践锻炼，较快的完成任务;另一方面，在公司领导的指导下，掌握了工作中的基本情景，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1.从包装更改频繁中找出主线，认真细致按时的完成工作计划及任务;2.对总公司各部门电脑及网络进行不定期维护，做到高效解决大家遇见的电脑及网络故障，尽快恢复工作;3.认真查看公司安排的培训资料从中优选出适合培训类容，为大家供给良好的学习环境。二、20_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1、自20_年1月至今公司包装修改制作达___次以上;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(四)公司员工培训资料甄选及组织培训</w:t>
      </w:r>
    </w:p>
    <w:p>
      <w:pPr>
        <w:ind w:left="0" w:right="0" w:firstLine="560"/>
        <w:spacing w:before="450" w:after="450" w:line="312" w:lineRule="auto"/>
      </w:pPr>
      <w:r>
        <w:rPr>
          <w:rFonts w:ascii="宋体" w:hAnsi="宋体" w:eastAsia="宋体" w:cs="宋体"/>
          <w:color w:val="000"/>
          <w:sz w:val="28"/>
          <w:szCs w:val="28"/>
        </w:rPr>
        <w:t xml:space="preserve">(五)公司信息平台购建及维护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20_年完成了一些工作，取得了必须的成绩和教训加以总结就是今后工作的经验，经验加以总结就是今后工作的收获。总的来说有以下几方面的经验和收获：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(二)仅有主动融入团体，和同事通力合作才能更好的完成工作并坚持好工作态度。</w:t>
      </w:r>
    </w:p>
    <w:p>
      <w:pPr>
        <w:ind w:left="0" w:right="0" w:firstLine="560"/>
        <w:spacing w:before="450" w:after="450" w:line="312" w:lineRule="auto"/>
      </w:pPr>
      <w:r>
        <w:rPr>
          <w:rFonts w:ascii="宋体" w:hAnsi="宋体" w:eastAsia="宋体" w:cs="宋体"/>
          <w:color w:val="000"/>
          <w:sz w:val="28"/>
          <w:szCs w:val="28"/>
        </w:rPr>
        <w:t xml:space="preserve">(三)仅有用脑子去工作，才能使工作完成的更完美。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(四)仅有树立主人翁意识，加强沟通协调，才能把分内的工作做好。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(六)仅有和谐互助，工作才充满活力，关系才会更融洽，团队才会更有战斗了。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成绩已经属于过去，未来的工作任重道远，彰显成绩不是骄傲自满，反而要成为今后的动力，正是成绩亚特要看到存在的不足，主要表此刻以下几方面：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到达事半功倍的效果。在今后的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(一)增加员工的团体活动，使员工更加团结和谐，并提高工作进取性。</w:t>
      </w:r>
    </w:p>
    <w:p>
      <w:pPr>
        <w:ind w:left="0" w:right="0" w:firstLine="560"/>
        <w:spacing w:before="450" w:after="450" w:line="312" w:lineRule="auto"/>
      </w:pPr>
      <w:r>
        <w:rPr>
          <w:rFonts w:ascii="宋体" w:hAnsi="宋体" w:eastAsia="宋体" w:cs="宋体"/>
          <w:color w:val="000"/>
          <w:sz w:val="28"/>
          <w:szCs w:val="28"/>
        </w:rPr>
        <w:t xml:space="preserve">(二)购入或开放各方面的书籍(图书、规范)，仅有明白什么事标准才能明白做的符不贴合标准，仅有增加了自身知识和涵养才能使团队更加和谐团结。</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平面设计个人总结报告篇三</w:t>
      </w:r>
    </w:p>
    <w:p>
      <w:pPr>
        <w:ind w:left="0" w:right="0" w:firstLine="560"/>
        <w:spacing w:before="450" w:after="450" w:line="312" w:lineRule="auto"/>
      </w:pPr>
      <w:r>
        <w:rPr>
          <w:rFonts w:ascii="宋体" w:hAnsi="宋体" w:eastAsia="宋体" w:cs="宋体"/>
          <w:color w:val="000"/>
          <w:sz w:val="28"/>
          <w:szCs w:val="28"/>
        </w:rPr>
        <w:t xml:space="preserve">工作总结20_年过去了，我是10月底来的红亚开始工作，到此刻也已经有3个月了，对公司此刻的发展也有了个大概的了解，可是自我在其中的状态还是在慢慢的摸索当中。虽然是工作总结，可是我们这高手太多(强大的策划组同事)，我还是聊聊的形式写好了，文字功底早已经不明白丢哪里去了，这也是以后需要加强的地方。</w:t>
      </w:r>
    </w:p>
    <w:p>
      <w:pPr>
        <w:ind w:left="0" w:right="0" w:firstLine="560"/>
        <w:spacing w:before="450" w:after="450" w:line="312" w:lineRule="auto"/>
      </w:pPr>
      <w:r>
        <w:rPr>
          <w:rFonts w:ascii="宋体" w:hAnsi="宋体" w:eastAsia="宋体" w:cs="宋体"/>
          <w:color w:val="000"/>
          <w:sz w:val="28"/>
          <w:szCs w:val="28"/>
        </w:rPr>
        <w:t xml:space="preserve">做了差不多4年了吧——平面设计，其中也有过很多次的想放弃，可是最终还是莫名其妙的坚持了下来，不管怎样说还是很感激自我的这份坚持，可是还是能看到很不很多的不足，以下算是总结也是对20_的期许吧。</w:t>
      </w:r>
    </w:p>
    <w:p>
      <w:pPr>
        <w:ind w:left="0" w:right="0" w:firstLine="560"/>
        <w:spacing w:before="450" w:after="450" w:line="312" w:lineRule="auto"/>
      </w:pPr>
      <w:r>
        <w:rPr>
          <w:rFonts w:ascii="宋体" w:hAnsi="宋体" w:eastAsia="宋体" w:cs="宋体"/>
          <w:color w:val="000"/>
          <w:sz w:val="28"/>
          <w:szCs w:val="28"/>
        </w:rPr>
        <w:t xml:space="preserve">首先，应当说是自我的脾气。工作这么久，依然觉得自我是不会控制情绪的一个人，很多事情还是任意而为，虽然比之前好了一点点。来了这边上班，刚开始还是有些不习惯，因为之前很长一段时间是在甲方工作，此刻换成乙方，有些的不适应，最直接的就是不可控制的加班。这点应当对这个行业应当差不多都是这样，可是我还是期望说事前的准备工作做足，后期的加班也是能够尽量避免的，毕竟谁也不喜欢加班(异常是突如其来的加班)。长期的工作也使得自我有自我做事的习惯和流程，这点还是很欣慰的。接到工作事项，先不着急着上手做，先想，不然对着电脑也于事无补——我认为这很重要。可是常常因为可能被催促，我也会立马变得焦急起来，会跳过这个环节，然后就是对着电脑乱搞一通，出来的东西那是能够想象的，看着不成形的稿子我会更加郁闷，这是一个恶性循环。所以情绪管理依然是要继续学习的一个很重要的事情，这个是自我的致命伤，我能明白，可是提高很慢，可是越想他就越着急，反而得不到一个好的效果。有些时候也会告诉自我不要想太多，很多事情最终都是要解决的，发脾气也没有用，情绪焦躁苦的是自我。最终我也能调节好，可就是在事情发生的那一瞬间不受控制。像做“化肥”logo，客户的电话催促真的让我情</w:t>
      </w:r>
    </w:p>
    <w:p>
      <w:pPr>
        <w:ind w:left="0" w:right="0" w:firstLine="560"/>
        <w:spacing w:before="450" w:after="450" w:line="312" w:lineRule="auto"/>
      </w:pPr>
      <w:r>
        <w:rPr>
          <w:rFonts w:ascii="宋体" w:hAnsi="宋体" w:eastAsia="宋体" w:cs="宋体"/>
          <w:color w:val="000"/>
          <w:sz w:val="28"/>
          <w:szCs w:val="28"/>
        </w:rPr>
        <w:t xml:space="preserve">绪焦躁，他很着急的情绪也让我十分的慌张，总在急急忙忙的给他想logo，结果呢?当然是不明所以的方案提交出去，变成了“飞机稿”。直到有天实在受不了了，完全放下他的事情，做了另外的工作任务(没有他的急切，可是也是在设计日程上的安排)。很快的做好了新的任务，我再慢慢静下心来好好的想他的logo。这时我情绪的点过了，能冷静的思考客户的需求，所以新改善的logo很快做好发了过去，也就是3个小时的样貌。所以情绪真的是影响我工作效率的一个大伤，期望来年能好好的控制住自我的情绪。</w:t>
      </w:r>
    </w:p>
    <w:p>
      <w:pPr>
        <w:ind w:left="0" w:right="0" w:firstLine="560"/>
        <w:spacing w:before="450" w:after="450" w:line="312" w:lineRule="auto"/>
      </w:pPr>
      <w:r>
        <w:rPr>
          <w:rFonts w:ascii="宋体" w:hAnsi="宋体" w:eastAsia="宋体" w:cs="宋体"/>
          <w:color w:val="000"/>
          <w:sz w:val="28"/>
          <w:szCs w:val="28"/>
        </w:rPr>
        <w:t xml:space="preserve">关于自我情绪化的问题，也许也应验在了同事的身上，这点也很抱歉。不开心的时候谁可能拍拍我我都觉得那人是有病吗?——其实别人也是跟我开玩笑(我都是事后觉悟的迟钝型)。可是还好，同事们都还蛮包容的，很感激大家的“友好”，可是也期望自我以后能一样的多多包容，很多事情也站在别人的立场多想想，并不是我一个人会不开心。其次，还是专业方面的问题。一个好的平面设计作品，可能集结了很多部门的支持。列如一张海报，简单来说呢，我要先了解这是做什么的，客户的需求，他的受众，再开始构思画面。前期可能就要站在营销策划的角度去思量，可是自我是做设计的，这方面的的确确是</w:t>
      </w:r>
    </w:p>
    <w:p>
      <w:pPr>
        <w:ind w:left="0" w:right="0" w:firstLine="560"/>
        <w:spacing w:before="450" w:after="450" w:line="312" w:lineRule="auto"/>
      </w:pPr>
      <w:r>
        <w:rPr>
          <w:rFonts w:ascii="宋体" w:hAnsi="宋体" w:eastAsia="宋体" w:cs="宋体"/>
          <w:color w:val="000"/>
          <w:sz w:val="28"/>
          <w:szCs w:val="28"/>
        </w:rPr>
        <w:t xml:space="preserve">及不上公司做设计的前辈，更别说公司这些个搞策划的同事了，更多的可能是自我一厢情愿的站在设计上去思考。出来的结果就是设计过了，可是客户会说这不是我要的，请重新设计。ok，之前的都白搭了，加班做新的吧。所以我觉得来年得在这方便好好提高提高，多听听前辈的意见，学习学习营销的知识，至少稿子过的概率会大点，我也期望说是能在满足了客户的要求上到达必须的设计水准，多的不说，至少对自我是很有利的事情。</w:t>
      </w:r>
    </w:p>
    <w:p>
      <w:pPr>
        <w:ind w:left="0" w:right="0" w:firstLine="560"/>
        <w:spacing w:before="450" w:after="450" w:line="312" w:lineRule="auto"/>
      </w:pPr>
      <w:r>
        <w:rPr>
          <w:rFonts w:ascii="宋体" w:hAnsi="宋体" w:eastAsia="宋体" w:cs="宋体"/>
          <w:color w:val="000"/>
          <w:sz w:val="28"/>
          <w:szCs w:val="28"/>
        </w:rPr>
        <w:t xml:space="preserve">第三，科技在发展，技术提高。平面设计用到的软件技术也不再只是pscdr就能够的，有些时候在制作文件的时候就会发现，其实这个设计方案会有更便捷更好操控的技术来制作解决，大大的节俭了“工作成本”。此刻闲暇的时候不仅仅会多看看优秀的设计作品以增长自我的设计欣赏本事，可能也会适时的看一些技术交流，学习最新最前端的平面技能。目前就公司做画册的情景而言，大多以图片排版居多，所以我尝试着用indesign来做，他对图片的修改和管理远远超过了cdr，可是这个软件之前基本没有怎样接触，所以在制作时还是会有点拖延进度(在不影响项目的情景下)。所以在来年期望能熟练运用，增加工作效率，这是在20_对自我的一个硬性的学习要求。另外期望有机会也能接触学习到网页交互方面的知识，这个也是在技术层面能够很很大发挥空间的一件事情(可是想这么多还是要一步一步走好了再继续，先把本职的“纸媒”做好)</w:t>
      </w:r>
    </w:p>
    <w:p>
      <w:pPr>
        <w:ind w:left="0" w:right="0" w:firstLine="560"/>
        <w:spacing w:before="450" w:after="450" w:line="312" w:lineRule="auto"/>
      </w:pPr>
      <w:r>
        <w:rPr>
          <w:rFonts w:ascii="宋体" w:hAnsi="宋体" w:eastAsia="宋体" w:cs="宋体"/>
          <w:color w:val="000"/>
          <w:sz w:val="28"/>
          <w:szCs w:val="28"/>
        </w:rPr>
        <w:t xml:space="preserve">最终，也有一个大的期许，就是自我别太懒散，在做完事情的基本条件上，能做好事情。期望自我能很好的对待生活和工作，不要让生活影响了工作，也别让工作捣乱了生活(毕竟我还不能看透世事，还是一个情绪化的人)。可是一切都是浮云，到手的钞票才是硬道理，可是你没有本事，别人凭什么支付你高的报酬，所以还是好好好好好好学习，加强自身的修养，加油吧。</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平面设计个人总结报告篇四</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异常快。快的原因并不是因为时间匆匆的流逝，而是因为每一天工作的都十分的充实。我以前一向在职业培训学校做平面讲师，工作十分简便，每一天讲一个半小时的课，其余的时间就是辅导学生上机操作。每一天上班感觉时间异常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可是看到我们自我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__总、__总。他们的年龄应当和我们的父母年龄相仿，但他们为了公司的发展每一天都是勤勤肯肯，兢兢业业的工作。我们的赵总，经常和我们一齐加班，每一天工作到很晚，甚至熬夜还在写文案，写稿件。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心境。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__总经常和我们说的一句话是：“态度决定一切”。人的一生就那么几十年，如果我们每一天都能够充分的利用好时间，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最终，祝我们的公司能像巨龙般腾飞，像磐石般坚强稳固!也祝愿在座的每一个人身体健康，幸福欢乐!</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平面设计个人总结报告篇五</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2024-10-19T11:35:51+08:00</dcterms:created>
  <dcterms:modified xsi:type="dcterms:W3CDTF">2024-10-19T11:35:51+08:00</dcterms:modified>
</cp:coreProperties>
</file>

<file path=docProps/custom.xml><?xml version="1.0" encoding="utf-8"?>
<Properties xmlns="http://schemas.openxmlformats.org/officeDocument/2006/custom-properties" xmlns:vt="http://schemas.openxmlformats.org/officeDocument/2006/docPropsVTypes"/>
</file>