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小学生上数学课不认真检讨书</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尊敬的老师：您好！我很抱歉自己在您的课上不认真听课，做了跟数学学习无关的事情，惹得您生气了，以至于您在课堂上大发雷霆。我实在是太过于幼稚了，没有意识到自己得做法是对数学老师您的不尊重，是对您给我们卖力讲课得不尊重。数学是我们每一个学生的主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您的课上不认真听课，做了跟数学学习无关的事情，惹得您生气了，以至于您在课堂上大发雷霆。我实在是太过于幼稚了，没有意识到自己得做法是对数学老师您的不尊重，是对您给我们卖力讲课得不尊重。数学是我们每一个学生的主科，而且还是一门占分很大得主科，我上课不认真听讲，肯定会影响到自己的数学知识掌握，后面还会影响自己的老师乃至于小升初考试这肯定是一间会令许多人失望的事情。经过老师那么严重的`批评教育，我深知自己行为之错误，所以特此写一检讨来惩罚自己。</w:t>
      </w:r>
    </w:p>
    <w:p>
      <w:pPr>
        <w:ind w:left="0" w:right="0" w:firstLine="560"/>
        <w:spacing w:before="450" w:after="450" w:line="312" w:lineRule="auto"/>
      </w:pPr>
      <w:r>
        <w:rPr>
          <w:rFonts w:ascii="宋体" w:hAnsi="宋体" w:eastAsia="宋体" w:cs="宋体"/>
          <w:color w:val="000"/>
          <w:sz w:val="28"/>
          <w:szCs w:val="28"/>
        </w:rPr>
        <w:t xml:space="preserve">因为昨天下午放学的时候我一时间糊涂，没有注意到自己背书包走人的时候没有将自己的英语作业放进书包，所以昨天英语老师布置的英语作业我没有写，今天早上尽管我已经是很早地到了教室考试补作业，但是还是没有能够在上上第一节课之前写完作业。虽然我知道这节课是数学课，而且还是讲的i虚拟的知识内容，但是因为下一节课就是英语课了，这节课下课英语课代表就要收作业了，我害怕被记名字被英语老师批评，所以我就在您的课上额没有认真听课，补英语作业去了。我知道我数学课上写英语作业是十分错误的做法，被老师您发现了肯定会狠狠地批评我，但是我还是抱着不会被老师您发现了心理写了，一个是可能被老师骂，一个是不写完肯定会骂，我选择了可能会被骂那一个。所以这一次数学课不认真的事情，被老师您批评了，即使是教训非常的严重，但是我也没有任何埋怨老师的意思，因为这本来就是我自己的选择，这是我之前就有过的预想，而且本来就是我做错事情在先。现在，我希望的是老师您不要再生气了，因为我的事情气到了自己也是不值得的。我知道自己的行为是不对的，所以我也会认真检讨自己的。</w:t>
      </w:r>
    </w:p>
    <w:p>
      <w:pPr>
        <w:ind w:left="0" w:right="0" w:firstLine="560"/>
        <w:spacing w:before="450" w:after="450" w:line="312" w:lineRule="auto"/>
      </w:pPr>
      <w:r>
        <w:rPr>
          <w:rFonts w:ascii="宋体" w:hAnsi="宋体" w:eastAsia="宋体" w:cs="宋体"/>
          <w:color w:val="000"/>
          <w:sz w:val="28"/>
          <w:szCs w:val="28"/>
        </w:rPr>
        <w:t xml:space="preserve">上数学课写英语作业，这本身就是非常荒唐的事情，更是对两个老师的不尊重，而且这样子做就是直接会导致我数学课学不好，因为我错过了一个新课的学习，同时还暴露了我自身的问题，前提是自己的作业不认真才会出现上课补作业的行为。所以这么想来我身上的问题真的是一大堆，既然知道了自己的问题，我一定会针对性的改正自己问题的，以后上课要认真，绝对不会在课堂上做其他的事情，写其它科目的作业也不行，这是基本的尊重的问题，同事我还会多提醒自己，让自己不要那么不小心以至于落下作业！</w:t>
      </w:r>
    </w:p>
    <w:p>
      <w:pPr>
        <w:ind w:left="0" w:right="0" w:firstLine="560"/>
        <w:spacing w:before="450" w:after="450" w:line="312" w:lineRule="auto"/>
      </w:pPr>
      <w:r>
        <w:rPr>
          <w:rFonts w:ascii="宋体" w:hAnsi="宋体" w:eastAsia="宋体" w:cs="宋体"/>
          <w:color w:val="000"/>
          <w:sz w:val="28"/>
          <w:szCs w:val="28"/>
        </w:rPr>
        <w:t xml:space="preserve">最后，向老师您说一声：对不起，希望老师能够原谅我数学课不认真的事情，我会立即改正的。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2024-10-19T10:13:06+08:00</dcterms:created>
  <dcterms:modified xsi:type="dcterms:W3CDTF">2024-10-19T10:13:06+08:00</dcterms:modified>
</cp:coreProperties>
</file>

<file path=docProps/custom.xml><?xml version="1.0" encoding="utf-8"?>
<Properties xmlns="http://schemas.openxmlformats.org/officeDocument/2006/custom-properties" xmlns:vt="http://schemas.openxmlformats.org/officeDocument/2006/docPropsVTypes"/>
</file>