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精选100字的英语自我介绍</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精选100字的英语自我介绍1 我叫曹佳琳，八岁了，听妈妈说我名字的意思是美丽和漂亮，爸爸、妈妈可能是想让我长大很漂亮吧。我的样子很可爱，头发乌黑乌黑的、短短的，眼睛大大的，非常有神，眼睫毛长长的，鼻子小小的，笑起来的时候会露出两个非常大的门...</w:t>
      </w:r>
    </w:p>
    <w:p>
      <w:pPr>
        <w:ind w:left="0" w:right="0" w:firstLine="560"/>
        <w:spacing w:before="450" w:after="450" w:line="312" w:lineRule="auto"/>
      </w:pPr>
      <w:r>
        <w:rPr>
          <w:rFonts w:ascii="宋体" w:hAnsi="宋体" w:eastAsia="宋体" w:cs="宋体"/>
          <w:color w:val="000"/>
          <w:sz w:val="28"/>
          <w:szCs w:val="28"/>
        </w:rPr>
        <w:t xml:space="preserve">精选100字的英语自我介绍1 我叫曹佳琳，八岁了，听妈妈说我名字的意思是美丽和漂亮，爸爸、妈妈可能是想让我</w:t>
      </w:r>
    </w:p>
    <w:p>
      <w:pPr>
        <w:ind w:left="0" w:right="0" w:firstLine="560"/>
        <w:spacing w:before="450" w:after="450" w:line="312" w:lineRule="auto"/>
      </w:pPr>
      <w:r>
        <w:rPr>
          <w:rFonts w:ascii="宋体" w:hAnsi="宋体" w:eastAsia="宋体" w:cs="宋体"/>
          <w:color w:val="000"/>
          <w:sz w:val="28"/>
          <w:szCs w:val="28"/>
        </w:rPr>
        <w:t xml:space="preserve">长大很漂亮吧。我的样子很可爱，头发乌黑乌黑的、短短的，眼睛大大的，非常有神，眼睫毛长长的，鼻子小小的，笑起来的时候会露出两个非常大的门牙和两个浅浅的酒窝，我的小脸圆圆的，虽然有点黑，但大家都夸我可爱。</w:t>
      </w:r>
    </w:p>
    <w:p>
      <w:pPr>
        <w:ind w:left="0" w:right="0" w:firstLine="560"/>
        <w:spacing w:before="450" w:after="450" w:line="312" w:lineRule="auto"/>
      </w:pPr>
      <w:r>
        <w:rPr>
          <w:rFonts w:ascii="宋体" w:hAnsi="宋体" w:eastAsia="宋体" w:cs="宋体"/>
          <w:color w:val="000"/>
          <w:sz w:val="28"/>
          <w:szCs w:val="28"/>
        </w:rPr>
        <w:t xml:space="preserve">我是个活泼开朗的阳光女孩，平时总是扎着马尾辫，瓜子脸上有一双水汪汪的大眼睛，高高的鼻梁下面有一张能说会道的嘴巴。</w:t>
      </w:r>
    </w:p>
    <w:p>
      <w:pPr>
        <w:ind w:left="0" w:right="0" w:firstLine="560"/>
        <w:spacing w:before="450" w:after="450" w:line="312" w:lineRule="auto"/>
      </w:pPr>
      <w:r>
        <w:rPr>
          <w:rFonts w:ascii="宋体" w:hAnsi="宋体" w:eastAsia="宋体" w:cs="宋体"/>
          <w:color w:val="000"/>
          <w:sz w:val="28"/>
          <w:szCs w:val="28"/>
        </w:rPr>
        <w:t xml:space="preserve">精选100字的英语自我介绍2 大家好，我叫杨奇玮，是一个活泼开朗的女孩子。我在学校里，是个爱玩的小姑娘，</w:t>
      </w:r>
    </w:p>
    <w:p>
      <w:pPr>
        <w:ind w:left="0" w:right="0" w:firstLine="560"/>
        <w:spacing w:before="450" w:after="450" w:line="312" w:lineRule="auto"/>
      </w:pPr>
      <w:r>
        <w:rPr>
          <w:rFonts w:ascii="宋体" w:hAnsi="宋体" w:eastAsia="宋体" w:cs="宋体"/>
          <w:color w:val="000"/>
          <w:sz w:val="28"/>
          <w:szCs w:val="28"/>
        </w:rPr>
        <w:t xml:space="preserve">我还有许多好朋友呢!我的性格有点倔强，在某些事情上我会坚持自己的观点。但老师说过：相信自己，别人才会相信你。在家里，我非常听话，经常做一些力所能及的事。大家都说我是个好帮手哩!这就是我，怎么样啊?</w:t>
      </w:r>
    </w:p>
    <w:p>
      <w:pPr>
        <w:ind w:left="0" w:right="0" w:firstLine="560"/>
        <w:spacing w:before="450" w:after="450" w:line="312" w:lineRule="auto"/>
      </w:pPr>
      <w:r>
        <w:rPr>
          <w:rFonts w:ascii="宋体" w:hAnsi="宋体" w:eastAsia="宋体" w:cs="宋体"/>
          <w:color w:val="000"/>
          <w:sz w:val="28"/>
          <w:szCs w:val="28"/>
        </w:rPr>
        <w:t xml:space="preserve">精选100字的英语自我介绍3 我的名字叫丁峰，今年9岁了，我在孟晏完小三年级读书。我有一双明亮的眼睛，在长长的睫毛衬托下显得更加人。我有一个小巧的鼻子，有一张小小的嘴巴，我的身高是1米3左右。大家都说我长的非常可爱，像一个布娃娃。大家都说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我现在是班级的学习委员，要以身作则，好好学习。</w:t>
      </w:r>
    </w:p>
    <w:p>
      <w:pPr>
        <w:ind w:left="0" w:right="0" w:firstLine="560"/>
        <w:spacing w:before="450" w:after="450" w:line="312" w:lineRule="auto"/>
      </w:pPr>
      <w:r>
        <w:rPr>
          <w:rFonts w:ascii="宋体" w:hAnsi="宋体" w:eastAsia="宋体" w:cs="宋体"/>
          <w:color w:val="000"/>
          <w:sz w:val="28"/>
          <w:szCs w:val="28"/>
        </w:rPr>
        <w:t xml:space="preserve">精选100字的英语自我介绍4 在一面镜子里，有一个穿着白短袖陪着一条牛仔裤的摘下眼睛的她每一天都是积极活跃的带上眼睛的她，好似一名严格的小老师，一幅很有学问的样子，还似一位小淑女，是不是才说几句话。她就是我，我叫王忻宇请多多关照，今后在中我一定会常常出现我的作文吧!</w:t>
      </w:r>
    </w:p>
    <w:p>
      <w:pPr>
        <w:ind w:left="0" w:right="0" w:firstLine="560"/>
        <w:spacing w:before="450" w:after="450" w:line="312" w:lineRule="auto"/>
      </w:pPr>
      <w:r>
        <w:rPr>
          <w:rFonts w:ascii="宋体" w:hAnsi="宋体" w:eastAsia="宋体" w:cs="宋体"/>
          <w:color w:val="000"/>
          <w:sz w:val="28"/>
          <w:szCs w:val="28"/>
        </w:rPr>
        <w:t xml:space="preserve">精选100字的英语自我介绍5 远处走一个可爱的小女孩!长长的辫子，一张俏皮可爱的圆脸上嵌着一双黑珍珠似的眸子。那么，这个可爱的小女孩儿是谁呢?你猜对了!这就是我，邓雨晴!我不但可爱，而且似乎过于活泼了一点!所以我的战绩非常光辉并且曾有过令人哭笑不得的历史。看看吧!因为我过于活泼，所以我的身上已是伤痕累累了：我的脸上有一块淡淡的月牙形伤疤那边是我与邻居家的小哥哥战斗时留下的记忆;腿上的伤似乎不计其数，其中有惨白的一大块也是因为和表姐争强好胜给我的恶果??这样的例子真是不胜枚数!我还有个特点，就是爱美。有些女生就是长大后才注意怎样把自己打扮得枝招展，而我从一年级起就每天要求梳几条乌黑的发辫，并且，为了保持我的发型，我过于活泼的性格也抹掉了不少呢!可见我唯美疯狂了吧!读到这里我想大家应该更加深入的了解我，希望大家都能把我的形象定格在您们的心中!</w:t>
      </w:r>
    </w:p>
    <w:p>
      <w:pPr>
        <w:ind w:left="0" w:right="0" w:firstLine="560"/>
        <w:spacing w:before="450" w:after="450" w:line="312" w:lineRule="auto"/>
      </w:pPr>
      <w:r>
        <w:rPr>
          <w:rFonts w:ascii="宋体" w:hAnsi="宋体" w:eastAsia="宋体" w:cs="宋体"/>
          <w:color w:val="000"/>
          <w:sz w:val="28"/>
          <w:szCs w:val="28"/>
        </w:rPr>
        <w:t xml:space="preserve">精选100字的英语自我介绍6 我叫李卓璇，我有一双清澈明亮的眼睛。耳朵大大的。妈妈说：“我很有福，我的身材长得很苗条。我非常喜欢穿休闲装。我的性格非常活泼开朗，非常好动，爱好喜欢去公园散步，因为可以让我呼吸新鲜空气。在生活上，爸爸妈妈都非常喜欢我，因为呀我很听他们的话。我学习还行，的过许多奖状，差不多20多张，缺点是喜欢看电视非常影响学习。以后我要改正我的缺点，发扬我的优点，做一个人见人爱的小女孩。</w:t>
      </w:r>
    </w:p>
    <w:p>
      <w:pPr>
        <w:ind w:left="0" w:right="0" w:firstLine="560"/>
        <w:spacing w:before="450" w:after="450" w:line="312" w:lineRule="auto"/>
      </w:pPr>
      <w:r>
        <w:rPr>
          <w:rFonts w:ascii="宋体" w:hAnsi="宋体" w:eastAsia="宋体" w:cs="宋体"/>
          <w:color w:val="000"/>
          <w:sz w:val="28"/>
          <w:szCs w:val="28"/>
        </w:rPr>
        <w:t xml:space="preserve">精选100字的英语自我介绍7 我叫法瑾瑜，今年7岁。说起我的名字，有个小故事，当我还在妈妈肚子里时，爸爸陪妈妈去医院做b超，爸爸看见妈妈肚子里的我像一条小鱼，于是爸爸就希望我的名字里有个“鱼”字，然后妈妈在给我起名字时，就引用了《论语》中的“怀瑾握瑜”，爸爸和妈妈希望我像一块美玉，有着纯洁优美的品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2024-10-19T04:21:52+08:00</dcterms:created>
  <dcterms:modified xsi:type="dcterms:W3CDTF">2024-10-19T04:21:52+08:00</dcterms:modified>
</cp:coreProperties>
</file>

<file path=docProps/custom.xml><?xml version="1.0" encoding="utf-8"?>
<Properties xmlns="http://schemas.openxmlformats.org/officeDocument/2006/custom-properties" xmlns:vt="http://schemas.openxmlformats.org/officeDocument/2006/docPropsVTypes"/>
</file>