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最新书面竞聘上岗演讲稿5篇</w:t>
      </w:r>
      <w:bookmarkEnd w:id="1"/>
    </w:p>
    <w:p>
      <w:pPr>
        <w:jc w:val="center"/>
        <w:spacing w:before="0" w:after="450"/>
      </w:pPr>
      <w:r>
        <w:rPr>
          <w:rFonts w:ascii="Arial" w:hAnsi="Arial" w:eastAsia="Arial" w:cs="Arial"/>
          <w:color w:val="999999"/>
          <w:sz w:val="20"/>
          <w:szCs w:val="20"/>
        </w:rPr>
        <w:t xml:space="preserve">来源：网络  作者：心上花开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演讲又称演说，是指一个人在较为隆重的仪式上和某些公众场所运用有声语言和态势语言就某些问题和事件向听众发表意见与讲述见解的信息交流活动。下面是小编为大家整理的最新书面竞聘上岗演讲稿，希望能帮助到大家!最新书面竞聘上岗演讲稿1尊敬的各位领导，各...</w:t>
      </w:r>
    </w:p>
    <w:p>
      <w:pPr>
        <w:ind w:left="0" w:right="0" w:firstLine="560"/>
        <w:spacing w:before="450" w:after="450" w:line="312" w:lineRule="auto"/>
      </w:pPr>
      <w:r>
        <w:rPr>
          <w:rFonts w:ascii="宋体" w:hAnsi="宋体" w:eastAsia="宋体" w:cs="宋体"/>
          <w:color w:val="000"/>
          <w:sz w:val="28"/>
          <w:szCs w:val="28"/>
        </w:rPr>
        <w:t xml:space="preserve">演讲又称演说，是指一个人在较为隆重的仪式上和某些公众场所运用有声语言和态势语言就某些问题和事件向听众发表意见与讲述见解的信息交流活动。下面是小编为大家整理的最新书面竞聘上岗演讲稿，希望能帮助到大家!</w:t>
      </w:r>
    </w:p>
    <w:p>
      <w:pPr>
        <w:ind w:left="0" w:right="0" w:firstLine="560"/>
        <w:spacing w:before="450" w:after="450" w:line="312" w:lineRule="auto"/>
      </w:pPr>
      <w:r>
        <w:rPr>
          <w:rFonts w:ascii="宋体" w:hAnsi="宋体" w:eastAsia="宋体" w:cs="宋体"/>
          <w:color w:val="000"/>
          <w:sz w:val="28"/>
          <w:szCs w:val="28"/>
        </w:rPr>
        <w:t xml:space="preserve">最新书面竞聘上岗演讲稿1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对我的信任和支持，感谢你们给我这次参与竞聘的机会。我叫__，这次竞聘的岗位是小学全科教师岗位。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最后，较好的身体优势和较强的工作能力为我做好教师工作提供了坚实的支撑。教师工作的实质就是为学生服务，为学生的成长把好方向标。我正当身体健康，精力旺盛，敬业精神强，能够全身心地投入到自己所热爱的工作中去。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各位领导、老师们，今天我把自己的一些教学感想跟大家分享，虽然是毛遂自荐，但更是我对自身优、缺点的深入思考和梳理。我想向各位领导展示一个真实的我。我相信，在你们的热情帮助和悉心指导下，爱岗敬业、认真执着、脚踏实地的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最新书面竞聘上岗演讲稿2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我叫___;37岁;中共党员;大专文化;助理经济师，现任__县__农村信用社主任，这天我竞聘的岗位是__县农村合作联社副主任一职，我竞聘这一职位有以下优势：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_年来，历任出纳员，会计员，网点负责人，大社信贷员，基层副主任等职务，自__年任__农村信用社负责人以来，在工作中，本人敢于创新，敢管善管，工作成效显著;自__年以来，本人连续12年考核均为“优秀”和被评为“先进个人”，本人和__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二、本人具有较强的沟通潜力和营销潜力。</w:t>
      </w:r>
    </w:p>
    <w:p>
      <w:pPr>
        <w:ind w:left="0" w:right="0" w:firstLine="560"/>
        <w:spacing w:before="450" w:after="450" w:line="312" w:lineRule="auto"/>
      </w:pPr>
      <w:r>
        <w:rPr>
          <w:rFonts w:ascii="宋体" w:hAnsi="宋体" w:eastAsia="宋体" w:cs="宋体"/>
          <w:color w:val="000"/>
          <w:sz w:val="28"/>
          <w:szCs w:val="28"/>
        </w:rPr>
        <w:t xml:space="preserve">任__信用社和尧周社负责人期间，本人注重加强与当地党政，业务骨干区域客户的沟通和公关协调联系，用心拓展市场，促使尧周社各项业务迅猛发展。至__年9月底各项存款64556余万元。本人任职一年来增加各项存款14455万元。在__西部存款增量、增幅、存款市场占有率在辖区内各金融机构中排行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三、本人具有较强事业心和职责心。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我的位置，在自我的职责及领导授权范围内开展工作。同时，与分管领导在工作上持续高度一致，做到补台不拆台，听从不盲从，办事到位不越位，不争功、不诿过，当好联社领导的参谋和助手。其次是培养自我的全局观念，站在领导的角度、联社的角度看问题、想问题，从大处着眼。多方面其他职能部门进行沟通、协调，构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到达扩张总量和优化结构的目的，不断提高农信社的综合竞争力。二是全力打造农信品牌为主线，大力拓展城区市场业务，透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我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最新书面竞聘上岗演讲稿3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人力资源部副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我叫__，今年__岁，现在在__部门工作，其主要职责是：负责制定工资计划、工资津贴标准、劳资统计和领导绩效工资考核等工作。我85年中专毕业，94年自学大专毕业，__年中央党校本科毕业，87年至89年参加省政府扶贫工作队，曾在农村乡政府担任团委书记和县某局担任局长助理，并被聘为__。</w:t>
      </w:r>
    </w:p>
    <w:p>
      <w:pPr>
        <w:ind w:left="0" w:right="0" w:firstLine="560"/>
        <w:spacing w:before="450" w:after="450" w:line="312" w:lineRule="auto"/>
      </w:pPr>
      <w:r>
        <w:rPr>
          <w:rFonts w:ascii="宋体" w:hAnsi="宋体" w:eastAsia="宋体" w:cs="宋体"/>
          <w:color w:val="000"/>
          <w:sz w:val="28"/>
          <w:szCs w:val="28"/>
        </w:rPr>
        <w:t xml:space="preserve">今天，我走上了这个讲台，是因为觉得自己有能力胜任此项工作，经综合权衡，我觉得我具有以下竞聘优势：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我从小受过良好的教育，养成了乐于助人、严谨朴实、严于律己、诚信为本的优良品质。参加工作以来，我始终牢记自己的党员身份，并注意学习党的一系列路线、方针和政策。在工作生活中，我始终严格要求自己，办事讲求原则、立场坚定、实事求是，并在思想上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毕业后，我先后从事过多种工作，并长期从事劳资工作，这些工作，不仅锻炼了我较强沟通、协调能力，积累了丰富的工作经验，使我在独立处理事情能力方面得到锤炼，同时也使我对公司内人事管理工作的有了较深的认识和了解。我熟悉人力资源相关法律及政策，对劳动合同，劳动仲裁争议等处理有明显优势。这些都有利于我尽快进入角色，并顺利开展工作。</w:t>
      </w:r>
    </w:p>
    <w:p>
      <w:pPr>
        <w:ind w:left="0" w:right="0" w:firstLine="560"/>
        <w:spacing w:before="450" w:after="450" w:line="312" w:lineRule="auto"/>
      </w:pPr>
      <w:r>
        <w:rPr>
          <w:rFonts w:ascii="宋体" w:hAnsi="宋体" w:eastAsia="宋体" w:cs="宋体"/>
          <w:color w:val="000"/>
          <w:sz w:val="28"/>
          <w:szCs w:val="28"/>
        </w:rPr>
        <w:t xml:space="preserve">第三，我思想解放，并具有超前意识。</w:t>
      </w:r>
    </w:p>
    <w:p>
      <w:pPr>
        <w:ind w:left="0" w:right="0" w:firstLine="560"/>
        <w:spacing w:before="450" w:after="450" w:line="312" w:lineRule="auto"/>
      </w:pPr>
      <w:r>
        <w:rPr>
          <w:rFonts w:ascii="宋体" w:hAnsi="宋体" w:eastAsia="宋体" w:cs="宋体"/>
          <w:color w:val="000"/>
          <w:sz w:val="28"/>
          <w:szCs w:val="28"/>
        </w:rPr>
        <w:t xml:space="preserve">在实际的工作中，我谦虚上进，在勤奋工作之余不忘完善和提升自己，并在中专毕业后，先后取得大专、本科学历。在以往的工作中，也表现出了我思想解放和超前的创新意识。工作中，我喜欢不走寻常路，创造性的解决问题，我曾多次提出新想法、新思路，并多次受到领导的好评。这些，都为我以后能够站在一个比较全面的角度做好我公司的人事工作，打下了坚实的基础。</w:t>
      </w:r>
    </w:p>
    <w:p>
      <w:pPr>
        <w:ind w:left="0" w:right="0" w:firstLine="560"/>
        <w:spacing w:before="450" w:after="450" w:line="312" w:lineRule="auto"/>
      </w:pPr>
      <w:r>
        <w:rPr>
          <w:rFonts w:ascii="宋体" w:hAnsi="宋体" w:eastAsia="宋体" w:cs="宋体"/>
          <w:color w:val="000"/>
          <w:sz w:val="28"/>
          <w:szCs w:val="28"/>
        </w:rPr>
        <w:t xml:space="preserve">第四，我具艰苦奋斗、扎实高效的工作作风。</w:t>
      </w:r>
    </w:p>
    <w:p>
      <w:pPr>
        <w:ind w:left="0" w:right="0" w:firstLine="560"/>
        <w:spacing w:before="450" w:after="450" w:line="312" w:lineRule="auto"/>
      </w:pPr>
      <w:r>
        <w:rPr>
          <w:rFonts w:ascii="宋体" w:hAnsi="宋体" w:eastAsia="宋体" w:cs="宋体"/>
          <w:color w:val="000"/>
          <w:sz w:val="28"/>
          <w:szCs w:val="28"/>
        </w:rPr>
        <w:t xml:space="preserve">十几年的基层工作经历，练就了我艰苦奋斗、扎实高效的工作作风。无论什么工作，不干则已，要干就要干到底，坚持下去。这种性格促使我自加压力、负重奋进，竭尽全力争取把本职工作做得。我富有强烈的事业心和责任感，工作严谨细密、一丝不苟、高效快捷、讲求效率。这些年的工作经历，使我养成了不怕吃苦、迎难而上、甘愿奉献的品质，造就了勇于承担责任，永远不言放弃的坚强性格。所有这些，都为做好人力资源部副职的工作奠定了坚实的基础。</w:t>
      </w:r>
    </w:p>
    <w:p>
      <w:pPr>
        <w:ind w:left="0" w:right="0" w:firstLine="560"/>
        <w:spacing w:before="450" w:after="450" w:line="312" w:lineRule="auto"/>
      </w:pPr>
      <w:r>
        <w:rPr>
          <w:rFonts w:ascii="宋体" w:hAnsi="宋体" w:eastAsia="宋体" w:cs="宋体"/>
          <w:color w:val="000"/>
          <w:sz w:val="28"/>
          <w:szCs w:val="28"/>
        </w:rPr>
        <w:t xml:space="preserve">如果各位领导、各位评委、各位同仁给我一个“小材大用”的机会，我将尽我所能，做好自己的工作!此次作为人事部副经理的竞争者，目前或许我不是秀的，但我一定是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最新书面竞聘上岗演讲稿4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励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最新书面竞聘上岗演讲稿5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今天我很荣幸、也非常激动能够在这里参加公司___岗位的竞聘，首先感谢各位领导过去对我的培养以及给我这次机会站在这里进行竞聘演讲，同时借此感谢和我一起工作的同仁这些年来对我关心和支持!</w:t>
      </w:r>
    </w:p>
    <w:p>
      <w:pPr>
        <w:ind w:left="0" w:right="0" w:firstLine="560"/>
        <w:spacing w:before="450" w:after="450" w:line="312" w:lineRule="auto"/>
      </w:pPr>
      <w:r>
        <w:rPr>
          <w:rFonts w:ascii="宋体" w:hAnsi="宋体" w:eastAsia="宋体" w:cs="宋体"/>
          <w:color w:val="000"/>
          <w:sz w:val="28"/>
          <w:szCs w:val="28"/>
        </w:rPr>
        <w:t xml:space="preserve">算起来进入__公司已有十多年，这些年来对__我有了深厚感情，也积累了一些有用的工作经验。记得初到公司，__国内市场刚刚起步，但__人的诚信、勤勉、崇学，务实，坚韧，永不放弃，深深地震撼着我的心灵，感受到的是__浓浓冲劲和激情。从进入__公司起，我努力把自己工作做的，希望通过__这个平台来体现自身价值。那时起，我四海为家，一路走来，风雨十余载，__带领着我们一直走到了今天。今天的__，秉承“不求，但求最精”的经营理念，坚持“诚信、共赢、崇学、务实”的企业精神，已经成长为__酒纯手工酿造基地，酿造着真正代表中国文化和民族特色的国粹黄酒。作为和__一起成长起来的一名员工，我们都引以为荣。同时，随着__快速发展，市场管理工作显得尤为重要。这，作为一名__销售人员又深有感受。</w:t>
      </w:r>
    </w:p>
    <w:p>
      <w:pPr>
        <w:ind w:left="0" w:right="0" w:firstLine="560"/>
        <w:spacing w:before="450" w:after="450" w:line="312" w:lineRule="auto"/>
      </w:pPr>
      <w:r>
        <w:rPr>
          <w:rFonts w:ascii="宋体" w:hAnsi="宋体" w:eastAsia="宋体" w:cs="宋体"/>
          <w:color w:val="000"/>
          <w:sz w:val="28"/>
          <w:szCs w:val="28"/>
        </w:rPr>
        <w:t xml:space="preserve">在这次竞聘中，我觉得自己有一定优势竞聘___这个岗位，我具备以下优势：</w:t>
      </w:r>
    </w:p>
    <w:p>
      <w:pPr>
        <w:ind w:left="0" w:right="0" w:firstLine="560"/>
        <w:spacing w:before="450" w:after="450" w:line="312" w:lineRule="auto"/>
      </w:pPr>
      <w:r>
        <w:rPr>
          <w:rFonts w:ascii="宋体" w:hAnsi="宋体" w:eastAsia="宋体" w:cs="宋体"/>
          <w:color w:val="000"/>
          <w:sz w:val="28"/>
          <w:szCs w:val="28"/>
        </w:rPr>
        <w:t xml:space="preserve">1.我为人正直，以诚待人，有高度工作热情和激情，并具有良好的团队精神。二十多年营销工作经历，让我深深明白一个道理：这个社会不缺智慧的人，但真诚是多么重要。青年时从事团工作的经历和__这些年逐步从业务员走向兼管一个营销团队的分公司经理，更使我懂得成功靠一个人奋斗和努力是远远不够的，只有融入一个团队，带好一个团队，才能有较好发展。</w:t>
      </w:r>
    </w:p>
    <w:p>
      <w:pPr>
        <w:ind w:left="0" w:right="0" w:firstLine="560"/>
        <w:spacing w:before="450" w:after="450" w:line="312" w:lineRule="auto"/>
      </w:pPr>
      <w:r>
        <w:rPr>
          <w:rFonts w:ascii="宋体" w:hAnsi="宋体" w:eastAsia="宋体" w:cs="宋体"/>
          <w:color w:val="000"/>
          <w:sz w:val="28"/>
          <w:szCs w:val="28"/>
        </w:rPr>
        <w:t xml:space="preserve">2.我熟悉__酒市场的运作模式，对市场有较明锐的洞察力和判断力。了解我的人都知道：我不是一个善于言辞的人，也不是一个高学历和高智商的人。但应该算是个有心人、用心的人。在__从事销售工作十多年，使我对__酒市场了解，和__酒市场运作比一般员工有更深刻的认识。对市场也比一般员工有更强的洞察力和判断力。</w:t>
      </w:r>
    </w:p>
    <w:p>
      <w:pPr>
        <w:ind w:left="0" w:right="0" w:firstLine="560"/>
        <w:spacing w:before="450" w:after="450" w:line="312" w:lineRule="auto"/>
      </w:pPr>
      <w:r>
        <w:rPr>
          <w:rFonts w:ascii="宋体" w:hAnsi="宋体" w:eastAsia="宋体" w:cs="宋体"/>
          <w:color w:val="000"/>
          <w:sz w:val="28"/>
          <w:szCs w:val="28"/>
        </w:rPr>
        <w:t xml:space="preserve">3.自己个性和以往工作履历，逐步把自己培养具备了较强的工作执行力，和较强的协调能力，及沟通能力。我充分认识到：没有执行力，就没有竞争力。同样没有良好的沟通能力，就没有效率。没有沟通的团队，是不会有长足进步的团队。</w:t>
      </w:r>
    </w:p>
    <w:p>
      <w:pPr>
        <w:ind w:left="0" w:right="0" w:firstLine="560"/>
        <w:spacing w:before="450" w:after="450" w:line="312" w:lineRule="auto"/>
      </w:pPr>
      <w:r>
        <w:rPr>
          <w:rFonts w:ascii="宋体" w:hAnsi="宋体" w:eastAsia="宋体" w:cs="宋体"/>
          <w:color w:val="000"/>
          <w:sz w:val="28"/>
          <w:szCs w:val="28"/>
        </w:rPr>
        <w:t xml:space="preserve">4.我不算年轻，但精力充沛。处于一个有志男人稳健的黄金阶段。我勇于开拓，敢于超越，以前瞻性思维研判市场。我坚信只有不断进取，才有不断成功。无论对___工作，还是对自己。</w:t>
      </w:r>
    </w:p>
    <w:p>
      <w:pPr>
        <w:ind w:left="0" w:right="0" w:firstLine="560"/>
        <w:spacing w:before="450" w:after="450" w:line="312" w:lineRule="auto"/>
      </w:pPr>
      <w:r>
        <w:rPr>
          <w:rFonts w:ascii="宋体" w:hAnsi="宋体" w:eastAsia="宋体" w:cs="宋体"/>
          <w:color w:val="000"/>
          <w:sz w:val="28"/>
          <w:szCs w:val="28"/>
        </w:rPr>
        <w:t xml:space="preserve">5.也是最基本的，我这里想强调的：我有一颗热爱__，热爱工作的强烈事业心和责任感。记得去年走上分公司经理岗位后，我们公司同仁和经销商发现，我发工作邮件给他们的时间有许多时候在深夜，也有很多人问我，你今年在沈阳我们公司自己和经销商一口气开了十一家__专卖店哪来的动力，我总是报以微笑。今天，我可以告诉大家，因为我认为类似像沈阳这些现在黄酒市场发展趋势较好的省外市场，我们__先涉足专卖店这一销售运营模式，对品牌也好，对黄酒行业也好是个较理想时机，对我而言，也是份责任。我也把它看做为事业。我深爱__，也相信__是中国的，更是世界的!__的百年需要我们共同来创造!</w:t>
      </w:r>
    </w:p>
    <w:p>
      <w:pPr>
        <w:ind w:left="0" w:right="0" w:firstLine="560"/>
        <w:spacing w:before="450" w:after="450" w:line="312" w:lineRule="auto"/>
      </w:pPr>
      <w:r>
        <w:rPr>
          <w:rFonts w:ascii="宋体" w:hAnsi="宋体" w:eastAsia="宋体" w:cs="宋体"/>
          <w:color w:val="000"/>
          <w:sz w:val="28"/>
          <w:szCs w:val="28"/>
        </w:rPr>
        <w:t xml:space="preserve">以上我的这些优势，恰恰也是竞聘___这个岗位人员所必须具备的竞聘条件、基本素质和要求。而这些我基本具备。</w:t>
      </w:r>
    </w:p>
    <w:p>
      <w:pPr>
        <w:ind w:left="0" w:right="0" w:firstLine="560"/>
        <w:spacing w:before="450" w:after="450" w:line="312" w:lineRule="auto"/>
      </w:pPr>
      <w:r>
        <w:rPr>
          <w:rFonts w:ascii="宋体" w:hAnsi="宋体" w:eastAsia="宋体" w:cs="宋体"/>
          <w:color w:val="000"/>
          <w:sz w:val="28"/>
          <w:szCs w:val="28"/>
        </w:rPr>
        <w:t xml:space="preserve">如果竞聘成功，在公司领导一如既往的指导和支持下，在___的直接领导下，我会尽我所能协助___经理做好各项___工作，在新的工作岗位上不断学习，努力提高自身素质和工作能力。我相信：只要有很强的工作责任心和事业心，我会很快适应这个岗位的。最后我想说的是：无论最后竞聘这个岗位结果如何，也无论我在公司哪个岗位，我一定做一个称职的__人，为公司未来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2024-10-19T02:19:03+08:00</dcterms:created>
  <dcterms:modified xsi:type="dcterms:W3CDTF">2024-10-19T02:19:03+08:00</dcterms:modified>
</cp:coreProperties>
</file>

<file path=docProps/custom.xml><?xml version="1.0" encoding="utf-8"?>
<Properties xmlns="http://schemas.openxmlformats.org/officeDocument/2006/custom-properties" xmlns:vt="http://schemas.openxmlformats.org/officeDocument/2006/docPropsVTypes"/>
</file>