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2024年公务员个人考核工作总结范文(16篇)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公务员个人考核工作总结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公务员个人考核工作总结范文篇一</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二、严于律己，以一个优秀_员的标准严格要求自我</w:t>
      </w:r>
    </w:p>
    <w:p>
      <w:pPr>
        <w:ind w:left="0" w:right="0" w:firstLine="560"/>
        <w:spacing w:before="450" w:after="450" w:line="312" w:lineRule="auto"/>
      </w:pPr>
      <w:r>
        <w:rPr>
          <w:rFonts w:ascii="宋体" w:hAnsi="宋体" w:eastAsia="宋体" w:cs="宋体"/>
          <w:color w:val="000"/>
          <w:sz w:val="28"/>
          <w:szCs w:val="28"/>
        </w:rPr>
        <w:t xml:space="preserve">_政办公室是__乡_委、政府的参谋，是一个窗口单位，担负着参与政务、管理、综合服务等重要职责，加班加点，占用双休日、节假日是常事。对此，我能以事业为重，正确对待，毫无怨言，始终坚持严谨认真地工作态度，以一个优秀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委、政府交办的各项具体事务，没有出现大的纰漏。准备每一次大会的领导讲稿，上报各种信息、材料，编发《__工作》，传递会议精神及_委、政府近期发展思路。做好_务、政务信息公开，保证全乡干部群众及时了解_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_员违纪案件6起;圆满完成了20_年度乡、村两级_委换届、乡团委换届工作，又好又快的完成全乡8000余人新农保录入工作、办好每年7月的入_分子培训班、同时做好两项制度衔接工作、人事工资管理、劳动保障、食品药品、_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_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公务员个人考核工作总结范文篇二</w:t>
      </w:r>
    </w:p>
    <w:p>
      <w:pPr>
        <w:ind w:left="0" w:right="0" w:firstLine="560"/>
        <w:spacing w:before="450" w:after="450" w:line="312" w:lineRule="auto"/>
      </w:pPr>
      <w:r>
        <w:rPr>
          <w:rFonts w:ascii="宋体" w:hAnsi="宋体" w:eastAsia="宋体" w:cs="宋体"/>
          <w:color w:val="000"/>
          <w:sz w:val="28"/>
          <w:szCs w:val="28"/>
        </w:rPr>
        <w:t xml:space="preserve">身为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科20__年工作要点》等多篇文章。我从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月份以来，根据市发改委下发的通知要求，我科积极开展工作，布置并督促各街镇及相关委局进行调查汇报，根据各单位的汇报情况，我们先后对我区汽车零部件企业基本情况和项目情况、工业投资-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_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_性修养。两委浓厚的政治学习氛围深深的感染着我，我积极参加委内组织的各项学习活动，并注重自学，认真学习了--诞辰百年纪念大会上的讲话、--重要讲话、--届__全会关于加强_的执政能力的决定等，进一步提高了自己的理论水平与政治素质，保证了自己在思想上和_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公务员个人考核工作总结范文篇三</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_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三、努力加强_性锻炼，不断增强拒腐防变能力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_的宗旨，严守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_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公务员个人考核工作总结范文篇五</w:t>
      </w:r>
    </w:p>
    <w:p>
      <w:pPr>
        <w:ind w:left="0" w:right="0" w:firstLine="560"/>
        <w:spacing w:before="450" w:after="450" w:line="312" w:lineRule="auto"/>
      </w:pPr>
      <w:r>
        <w:rPr>
          <w:rFonts w:ascii="宋体" w:hAnsi="宋体" w:eastAsia="宋体" w:cs="宋体"/>
          <w:color w:val="000"/>
          <w:sz w:val="28"/>
          <w:szCs w:val="28"/>
        </w:rPr>
        <w:t xml:space="preserve">一年来，我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十八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公务员个人考核工作总结范文篇六</w:t>
      </w:r>
    </w:p>
    <w:p>
      <w:pPr>
        <w:ind w:left="0" w:right="0" w:firstLine="560"/>
        <w:spacing w:before="450" w:after="450" w:line="312" w:lineRule="auto"/>
      </w:pPr>
      <w:r>
        <w:rPr>
          <w:rFonts w:ascii="宋体" w:hAnsi="宋体" w:eastAsia="宋体" w:cs="宋体"/>
          <w:color w:val="000"/>
          <w:sz w:val="28"/>
          <w:szCs w:val="28"/>
        </w:rPr>
        <w:t xml:space="preserve">20__年，是我进入公务员队伍参加工作的第一个年头，也是开启新生活的一年。作为新人，一年来，在各级领导的关心和指导下，在同事们的支持和鼓励下，本人认真工作，加强学习，较好地完成了自我所承担的各项工作任务，个人思想政治素质和业务工作本事都取得了必须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一、快速适应环境，迅速转变主角</w:t>
      </w:r>
    </w:p>
    <w:p>
      <w:pPr>
        <w:ind w:left="0" w:right="0" w:firstLine="560"/>
        <w:spacing w:before="450" w:after="450" w:line="312" w:lineRule="auto"/>
      </w:pPr>
      <w:r>
        <w:rPr>
          <w:rFonts w:ascii="宋体" w:hAnsi="宋体" w:eastAsia="宋体" w:cs="宋体"/>
          <w:color w:val="000"/>
          <w:sz w:val="28"/>
          <w:szCs w:val="28"/>
        </w:rPr>
        <w:t xml:space="preserve">初来乍到，应对陌生的工作环境，以及住宿、办公条件反差大的现实问题，我没有打退堂鼓，自觉树立既来之、则安之的思想，在县司法局领导以及乡_委政府领导和同事们的关心和指导下，我很快适应了工作和生活环境。首先是经过利用干部会议点名时认识领导和同事，其次是利用工作之余主动到各股室所交流和了解情景，第三是主动与分管领导沟通，熟悉工作方法，第四是进取协助_政办处理日常工作，熟悉有关规章，等等。经过以上方式，确保了自我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二、主动有所作为，进取开展工作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我，勤奋努力，时刻牢记全心全意为人民服务的宗旨，努力做好本职工作。由于我乡工作人员很少，乡_政办、综治办、共青团等部门人少甚至空编，为了让各项工作能正常开展，经我主动申请，领导批准，同意我兼任乡_委政府其他工作。我此刻的主要工作有四个方面：一是负责司法所全面工作，二是协助政法委书记抓好综治办工作，三是协助分管办公室领导做好_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_年时间没有专职司法工作人员，司法行政工作存在诸多空缺。应对这一特殊情景，我没有报怨，一切从零开始，认真梳理，逐一完善，经过努力，我乡司法所的司法行政工作职能得到了正常发挥。一年来，主要做了以下几个方面的工作：一是主动了解各单位各部门人民调解组织、调解员情景并建立信息档案;二是协助制定完善各村村规民约，加强村级人民调解工作业务指导;三是进取主动参与到各类矛盾纠纷调处中，因人手紧缺，经常独立组织矛盾纠纷当事人进行调解，化解矛盾，大大减轻了乡_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职责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_政办工作。_政办工作能够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_委研究决定，同意将乡团委工作由我来负责。经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四、严于律己，自觉加强_性锻炼，政治思想觉悟得到提高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我的学习、工作和生活实践。热爱祖国、热爱_、热爱社会主义，坚定共产主义信念，与_组织坚持高度一致。认真贯彻执行_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也清醒地认识到自我还存在一些缺点和不足。比如政治理论基础还不扎实，业务知识还不够全面，工作方式还不够成熟，处理问题时还不够果断等。在以后的工作中，我必须会扬长避短，克服不足，认真学习、发奋工作、进取进取，尽快成长，以公务员的高标准时刻要求自我，成为组织放心，人民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公务员个人考核工作总结范文篇七</w:t>
      </w:r>
    </w:p>
    <w:p>
      <w:pPr>
        <w:ind w:left="0" w:right="0" w:firstLine="560"/>
        <w:spacing w:before="450" w:after="450" w:line="312" w:lineRule="auto"/>
      </w:pPr>
      <w:r>
        <w:rPr>
          <w:rFonts w:ascii="宋体" w:hAnsi="宋体" w:eastAsia="宋体" w:cs="宋体"/>
          <w:color w:val="000"/>
          <w:sz w:val="28"/>
          <w:szCs w:val="28"/>
        </w:rPr>
        <w:t xml:space="preserve">____年度，在组织的关心帮助下，我在思想政治素养、理论水平、业务水平和工作能力等方面有了很大提升，现将工作思想情况汇报如下：</w:t>
      </w:r>
    </w:p>
    <w:p>
      <w:pPr>
        <w:ind w:left="0" w:right="0" w:firstLine="560"/>
        <w:spacing w:before="450" w:after="450" w:line="312" w:lineRule="auto"/>
      </w:pPr>
      <w:r>
        <w:rPr>
          <w:rFonts w:ascii="宋体" w:hAnsi="宋体" w:eastAsia="宋体" w:cs="宋体"/>
          <w:color w:val="000"/>
          <w:sz w:val="28"/>
          <w:szCs w:val="28"/>
        </w:rPr>
        <w:t xml:space="preserve">一、认真学习，虚心请教，不断提高理论水平和工作能力。</w:t>
      </w:r>
    </w:p>
    <w:p>
      <w:pPr>
        <w:ind w:left="0" w:right="0" w:firstLine="560"/>
        <w:spacing w:before="450" w:after="450" w:line="312" w:lineRule="auto"/>
      </w:pPr>
      <w:r>
        <w:rPr>
          <w:rFonts w:ascii="宋体" w:hAnsi="宋体" w:eastAsia="宋体" w:cs="宋体"/>
          <w:color w:val="000"/>
          <w:sz w:val="28"/>
          <w:szCs w:val="28"/>
        </w:rPr>
        <w:t xml:space="preserve">坚持每天看书读报，基本掌握中央最新的路线、方针政策和了解时事政治，并不断加强政治理论学习，夯实理论基础，增强党性、提高政治敏锐性和洞察力，通过阅读业务书籍、在工作中观察和向领导、同事虚心请教提高业务知识水平和工作能力。</w:t>
      </w:r>
    </w:p>
    <w:p>
      <w:pPr>
        <w:ind w:left="0" w:right="0" w:firstLine="560"/>
        <w:spacing w:before="450" w:after="450" w:line="312" w:lineRule="auto"/>
      </w:pPr>
      <w:r>
        <w:rPr>
          <w:rFonts w:ascii="宋体" w:hAnsi="宋体" w:eastAsia="宋体" w:cs="宋体"/>
          <w:color w:val="000"/>
          <w:sz w:val="28"/>
          <w:szCs w:val="28"/>
        </w:rPr>
        <w:t xml:space="preserve">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日常工作中首先提高大局意识和工作效率，培养凡事尽快落实的意识;其次提高协调能力，增强处理问题的本领;再次认真做好公文运转工作，充分发挥办公室上传下达的作用。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中时刻牢记党的宗旨，以德修身，团结同事，依法行政，服务人民，保持共产党贯有的凡事讲正气、讲政治、讲大局、讲团结、讲风格的优良作风。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由于参加工作时间不长，所以我还存在理论水平不高，工作经验不足，应对突发事件稍弱，文字水平有待提高等问题，在今后工作中，我会进一步端正思想观念，加强各方面知识学习，特别是提高文字写作能力，戒骄戒躁，扎实工作，做一名优秀的国家年轻干部。</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公务员个人考核工作总结范文篇八</w:t>
      </w:r>
    </w:p>
    <w:p>
      <w:pPr>
        <w:ind w:left="0" w:right="0" w:firstLine="560"/>
        <w:spacing w:before="450" w:after="450" w:line="312" w:lineRule="auto"/>
      </w:pPr>
      <w:r>
        <w:rPr>
          <w:rFonts w:ascii="宋体" w:hAnsi="宋体" w:eastAsia="宋体" w:cs="宋体"/>
          <w:color w:val="000"/>
          <w:sz w:val="28"/>
          <w:szCs w:val="28"/>
        </w:rPr>
        <w:t xml:space="preserve">我在乡镇领导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公务员个人考核工作总结范文篇十</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公务员个人考核工作总结范文篇十一</w:t>
      </w:r>
    </w:p>
    <w:p>
      <w:pPr>
        <w:ind w:left="0" w:right="0" w:firstLine="560"/>
        <w:spacing w:before="450" w:after="450" w:line="312" w:lineRule="auto"/>
      </w:pPr>
      <w:r>
        <w:rPr>
          <w:rFonts w:ascii="宋体" w:hAnsi="宋体" w:eastAsia="宋体" w:cs="宋体"/>
          <w:color w:val="000"/>
          <w:sz w:val="28"/>
          <w:szCs w:val="28"/>
        </w:rPr>
        <w:t xml:space="preserve">我以马克思、列宁主义和“毛泽东”思想为自觉理论学习学习思想、党xx大报告及xx大四中全会精神刻苦钻研知识努力理论知识和工作遵纪守法努力工作交办工作任务在战友们、支持和帮助下思想、学习和工作等了新进步现总结如下：</w:t>
      </w:r>
    </w:p>
    <w:p>
      <w:pPr>
        <w:ind w:left="0" w:right="0" w:firstLine="560"/>
        <w:spacing w:before="450" w:after="450" w:line="312" w:lineRule="auto"/>
      </w:pPr>
      <w:r>
        <w:rPr>
          <w:rFonts w:ascii="宋体" w:hAnsi="宋体" w:eastAsia="宋体" w:cs="宋体"/>
          <w:color w:val="000"/>
          <w:sz w:val="28"/>
          <w:szCs w:val="28"/>
        </w:rPr>
        <w:t xml:space="preserve">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一年来我运用马克思列宁主义立场、观点和方法论运用辩证唯物主义与历史唯物主义去分析和观察事物明辨非真理世界观、人生观、价值观用世界观、人生观、价值观学习、工作和生活实践在构筑抵御资产阶级民主和自由化、拜金主义、自由主义等一切腐朽思想侵蚀坚固防线热爱祖国热爱共产党热爱拥护共产党拥护改革开放坚信战胜资本主义对充满必胜信心党路线、方针、政策为建设事业本职工作工作勤奋努力不畏艰难尽职尽责在平凡工作岗位上力所能及</w:t>
      </w:r>
    </w:p>
    <w:p>
      <w:pPr>
        <w:ind w:left="0" w:right="0" w:firstLine="560"/>
        <w:spacing w:before="450" w:after="450" w:line="312" w:lineRule="auto"/>
      </w:pPr>
      <w:r>
        <w:rPr>
          <w:rFonts w:ascii="宋体" w:hAnsi="宋体" w:eastAsia="宋体" w:cs="宋体"/>
          <w:color w:val="000"/>
          <w:sz w:val="28"/>
          <w:szCs w:val="28"/>
        </w:rPr>
        <w:t xml:space="preserve">二、强化理论和学习自身综合素质</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一学习思想领会思想科学内涵实践思想自觉性和坚定性;学习党xx大报告及xx届三中、四中全会精神自觉以党xx大为为市场经济体制建设小康社会努力二学习工作知识学习公文写作及公文和电脑知识在学习方法上在中找抓住并在公文写作及公文、电脑知识哪些之处有性地学习工作能力三学习法律知识工作特点闲余选择性地学习学习了《共和国刑法》、《共和国民法》、《反对分裂法》学习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三、努力工作按时工作任务</w:t>
      </w:r>
    </w:p>
    <w:p>
      <w:pPr>
        <w:ind w:left="0" w:right="0" w:firstLine="560"/>
        <w:spacing w:before="450" w:after="450" w:line="312" w:lineRule="auto"/>
      </w:pPr>
      <w:r>
        <w:rPr>
          <w:rFonts w:ascii="宋体" w:hAnsi="宋体" w:eastAsia="宋体" w:cs="宋体"/>
          <w:color w:val="000"/>
          <w:sz w:val="28"/>
          <w:szCs w:val="28"/>
        </w:rPr>
        <w:t xml:space="preserve">一年来我要求勤奋努力时刻牢记党全心全意为服务宗旨努力实践思想在平凡而普通工作岗位上努力本职工作在工作中我努力服务工作当好参谋助手：一收集信息资料、地和各工作情况分析工作主要问题总结工作经验向汇报让尽量能、地和最近工作情况为解决问题科学、决策二交办每一项工作分清轻重缓急科学安排按时、按质、按量任务在同志们、支持和帮助下服务工作均了圆满任务好成绩和肯定</w:t>
      </w:r>
    </w:p>
    <w:p>
      <w:pPr>
        <w:ind w:left="0" w:right="0" w:firstLine="560"/>
        <w:spacing w:before="450" w:after="450" w:line="312" w:lineRule="auto"/>
      </w:pPr>
      <w:r>
        <w:rPr>
          <w:rFonts w:ascii="宋体" w:hAnsi="宋体" w:eastAsia="宋体" w:cs="宋体"/>
          <w:color w:val="000"/>
          <w:sz w:val="28"/>
          <w:szCs w:val="28"/>
        </w:rPr>
        <w:t xml:space="preserve">回顾一年来工作我在、学习上、工作上了新进步但我也认识到之处理论知识还低现代办公技能还不强今后我克服缺点发扬成绩自觉把置于党组织和监督之下刻苦学习、勤奋工作做一名合格公务员为建设小康社会!</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公务员个人考核工作总结范文篇十二</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报告及xx届三中四中全会精神，努力钻研业务知识，努力提高理论知识和业务工作水平。遵纪守法，努力工作，认真完成领导交办的各项工作任务，在同志们的关怀、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报告及xx届三中、四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工夫，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公务员个人考核工作总结范文篇十三</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三个代表”重要思想为指导，自觉加强理论学习，认真学习“三个代表”重要思想、党的xx大报告及xx大四中全会精神，刻苦钻研业务知识，努力提高理论知识和业务工作水平。遵纪守法，努力工作，认真完成上级领导交办的各项工作任务，在战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各项工作能力。三是认真学习法律知识，结合自己工作实际特点，利用闲余时间，选择性地开展学习，学习了《中华人民共和国刑法》、《中华人民共和国民法》、《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公务员个人考核工作总结范文篇十四</w:t>
      </w:r>
    </w:p>
    <w:p>
      <w:pPr>
        <w:ind w:left="0" w:right="0" w:firstLine="560"/>
        <w:spacing w:before="450" w:after="450" w:line="312" w:lineRule="auto"/>
      </w:pPr>
      <w:r>
        <w:rPr>
          <w:rFonts w:ascii="宋体" w:hAnsi="宋体" w:eastAsia="宋体" w:cs="宋体"/>
          <w:color w:val="000"/>
          <w:sz w:val="28"/>
          <w:szCs w:val="28"/>
        </w:rPr>
        <w:t xml:space="preserve">我叫__，19__年2月3日出生于__省易县，__年11月加入中国共产党，__年毕业于__交通职业技术学院。通过参加__年度天津市公开招录公务员考试，被录用为__区乡镇公务员，试用期一年，工作单位为八门城镇人民政府，__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八大报告以及会议精神;认真学习重要思想，深刻领会重要思想的科学内涵，增强自己实践重要思想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_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(一)武装工作及食品安全工作。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_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_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(二)村级事务助理工作。</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_年度工作计划》，并且根据自身对村庄的了解制订了自己的年度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四、认真总结工作经验，不断提高工作能力。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公务员个人考核工作总结范文篇十五</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xx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公务员个人考核工作总结范文篇十六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九大报告，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反分裂国家法》等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2024-10-19T04:24:27+08:00</dcterms:created>
  <dcterms:modified xsi:type="dcterms:W3CDTF">2024-10-19T04:24:27+08:00</dcterms:modified>
</cp:coreProperties>
</file>

<file path=docProps/custom.xml><?xml version="1.0" encoding="utf-8"?>
<Properties xmlns="http://schemas.openxmlformats.org/officeDocument/2006/custom-properties" xmlns:vt="http://schemas.openxmlformats.org/officeDocument/2006/docPropsVTypes"/>
</file>