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最新酒店前台爱岗敬业演讲稿(6篇)</w:t>
      </w:r>
      <w:bookmarkEnd w:id="1"/>
    </w:p>
    <w:p>
      <w:pPr>
        <w:jc w:val="center"/>
        <w:spacing w:before="0" w:after="450"/>
      </w:pPr>
      <w:r>
        <w:rPr>
          <w:rFonts w:ascii="Arial" w:hAnsi="Arial" w:eastAsia="Arial" w:cs="Arial"/>
          <w:color w:val="999999"/>
          <w:sz w:val="20"/>
          <w:szCs w:val="20"/>
        </w:rPr>
        <w:t xml:space="preserve">来源：网络  作者：海棠云影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是我帮大家整理的演讲稿模板范文，欢迎大家借鉴与参考，希望对大家有所帮助。酒店...</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酒店前台爱岗敬业演讲稿篇一</w:t>
      </w:r>
    </w:p>
    <w:p>
      <w:pPr>
        <w:ind w:left="0" w:right="0" w:firstLine="560"/>
        <w:spacing w:before="450" w:after="450" w:line="312" w:lineRule="auto"/>
      </w:pPr>
      <w:r>
        <w:rPr>
          <w:rFonts w:ascii="宋体" w:hAnsi="宋体" w:eastAsia="宋体" w:cs="宋体"/>
          <w:color w:val="000"/>
          <w:sz w:val="28"/>
          <w:szCs w:val="28"/>
        </w:rPr>
        <w:t xml:space="preserve">大家好!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“认真工作、虚心学习、更好的服务于酒店”是我工作的职责。所以，我作为万利隆商务酒员工，更应该为实现酒店的共同目标添砖加瓦。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作为万利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万利隆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我们不能把自己仅仅放在“小我”的狭隘圈子里，我们要以建设新型的、强大的万利隆为己任。</w:t>
      </w:r>
    </w:p>
    <w:p>
      <w:pPr>
        <w:ind w:left="0" w:right="0" w:firstLine="560"/>
        <w:spacing w:before="450" w:after="450" w:line="312" w:lineRule="auto"/>
      </w:pPr>
      <w:r>
        <w:rPr>
          <w:rFonts w:ascii="宋体" w:hAnsi="宋体" w:eastAsia="宋体" w:cs="宋体"/>
          <w:color w:val="000"/>
          <w:sz w:val="28"/>
          <w:szCs w:val="28"/>
        </w:rPr>
        <w:t xml:space="preserve">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黑体" w:hAnsi="黑体" w:eastAsia="黑体" w:cs="黑体"/>
          <w:color w:val="000000"/>
          <w:sz w:val="34"/>
          <w:szCs w:val="34"/>
          <w:b w:val="1"/>
          <w:bCs w:val="1"/>
        </w:rPr>
        <w:t xml:space="preserve">酒店前台爱岗敬业演讲稿篇二</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己的理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不爱岗就会下岗，不敬业就会失业!对我们，爱岗敬业，就是要满怀激情地投身工作;爱岗敬业，就是要兢兢业业地做好本职。古人云“爱人者，人恒有爱;敬人者，人恒敬之”。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只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后，实现人生价值，永无止境追求自我完善。人的价值取向决定人生的奋斗目标，也是人生进步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己追求实现，靠别人评价衡量。如果我们每个人都在平凡的岗位上实现好普通的价值，无数个平凡汇聚成就伟大，无数个普通集聚成就非常，无数个平淡凝聚成就辉煌，我们的集团，我们的工厂就一定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酒店前台爱岗敬业演讲稿篇三</w:t>
      </w:r>
    </w:p>
    <w:p>
      <w:pPr>
        <w:ind w:left="0" w:right="0" w:firstLine="560"/>
        <w:spacing w:before="450" w:after="450" w:line="312" w:lineRule="auto"/>
      </w:pPr>
      <w:r>
        <w:rPr>
          <w:rFonts w:ascii="宋体" w:hAnsi="宋体" w:eastAsia="宋体" w:cs="宋体"/>
          <w:color w:val="000"/>
          <w:sz w:val="28"/>
          <w:szCs w:val="28"/>
        </w:rPr>
        <w:t xml:space="preserve">尊敬的领导、评委老师、朋友们：</w:t>
      </w:r>
    </w:p>
    <w:p>
      <w:pPr>
        <w:ind w:left="0" w:right="0" w:firstLine="560"/>
        <w:spacing w:before="450" w:after="450" w:line="312" w:lineRule="auto"/>
      </w:pPr>
      <w:r>
        <w:rPr>
          <w:rFonts w:ascii="宋体" w:hAnsi="宋体" w:eastAsia="宋体" w:cs="宋体"/>
          <w:color w:val="000"/>
          <w:sz w:val="28"/>
          <w:szCs w:val="28"/>
        </w:rPr>
        <w:t xml:space="preserve">大家好!我是5号___，来自当阳二高。我演讲的题目是《师生放心，我们安心》。</w:t>
      </w:r>
    </w:p>
    <w:p>
      <w:pPr>
        <w:ind w:left="0" w:right="0" w:firstLine="560"/>
        <w:spacing w:before="450" w:after="450" w:line="312" w:lineRule="auto"/>
      </w:pPr>
      <w:r>
        <w:rPr>
          <w:rFonts w:ascii="宋体" w:hAnsi="宋体" w:eastAsia="宋体" w:cs="宋体"/>
          <w:color w:val="000"/>
          <w:sz w:val="28"/>
          <w:szCs w:val="28"/>
        </w:rPr>
        <w:t xml:space="preserve">抓食品安全，办放心食堂，是我们不懈的追求。那什么样的食堂才能让师生放心呢?答案是，食品绝对安全，质量保证精准，服务特别贴心。</w:t>
      </w:r>
    </w:p>
    <w:p>
      <w:pPr>
        <w:ind w:left="0" w:right="0" w:firstLine="560"/>
        <w:spacing w:before="450" w:after="450" w:line="312" w:lineRule="auto"/>
      </w:pPr>
      <w:r>
        <w:rPr>
          <w:rFonts w:ascii="宋体" w:hAnsi="宋体" w:eastAsia="宋体" w:cs="宋体"/>
          <w:color w:val="000"/>
          <w:sz w:val="28"/>
          <w:szCs w:val="28"/>
        </w:rPr>
        <w:t xml:space="preserve">师生能放心，我们就安心，这是我校炊事员的共识。为了达成这一简单的心愿，我们付出了艰辛的努力。作为新手，我没有资格炫耀自己。但是，我可以自豪的说，我们有一个值得炫耀的集体，那，就是当阳二高食堂。</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不仅关系到广大师生的身体健康，也关系到学校工作的顺利进行。我们这个三十来人的集体，要保证全校三千多人的饮食安全，可不是件容易的事情啊，但我们必须做到!领导有样，群众跟上。食堂领导和我们一样起早贪黑，每天晨检、查岗、验货、看消毒记录、查清洁卫生、修理电路机器、维持就餐纪律等等，他们还要反复宣传、强调、督查食品卫生和劳动安全，丝毫不敢放松，说实话，够辛苦的。</w:t>
      </w:r>
    </w:p>
    <w:p>
      <w:pPr>
        <w:ind w:left="0" w:right="0" w:firstLine="560"/>
        <w:spacing w:before="450" w:after="450" w:line="312" w:lineRule="auto"/>
      </w:pPr>
      <w:r>
        <w:rPr>
          <w:rFonts w:ascii="宋体" w:hAnsi="宋体" w:eastAsia="宋体" w:cs="宋体"/>
          <w:color w:val="000"/>
          <w:sz w:val="28"/>
          <w:szCs w:val="28"/>
        </w:rPr>
        <w:t xml:space="preserve">姐妹们也都是好样的，我们团结在一起，奋斗在一起，快乐在一起。</w:t>
      </w:r>
    </w:p>
    <w:p>
      <w:pPr>
        <w:ind w:left="0" w:right="0" w:firstLine="560"/>
        <w:spacing w:before="450" w:after="450" w:line="312" w:lineRule="auto"/>
      </w:pPr>
      <w:r>
        <w:rPr>
          <w:rFonts w:ascii="宋体" w:hAnsi="宋体" w:eastAsia="宋体" w:cs="宋体"/>
          <w:color w:val="000"/>
          <w:sz w:val="28"/>
          <w:szCs w:val="28"/>
        </w:rPr>
        <w:t xml:space="preserve">为了给师生提供安全的食品，我们得细心、细心再细心。班长要把好进货关，组长要把好摘洗关，师傅最后还要翻一翻，决不能让劣质变质食品成为师生的餐饮。有一次，万定琼师傅在青菜下锅之前，还摘除了一根貌似菜叶的杂草。正因为如此，我们的食堂才从未出现食品安全事故。</w:t>
      </w:r>
    </w:p>
    <w:p>
      <w:pPr>
        <w:ind w:left="0" w:right="0" w:firstLine="560"/>
        <w:spacing w:before="450" w:after="450" w:line="312" w:lineRule="auto"/>
      </w:pPr>
      <w:r>
        <w:rPr>
          <w:rFonts w:ascii="宋体" w:hAnsi="宋体" w:eastAsia="宋体" w:cs="宋体"/>
          <w:color w:val="000"/>
          <w:sz w:val="28"/>
          <w:szCs w:val="28"/>
        </w:rPr>
        <w:t xml:space="preserve">质量就是生命。饭菜质地如何，剂量是否准确，是我们每年技术考核的主要内容。通过组织培训，姐妹相互学习，我们的厨艺水平提升很快。很多师傅红案白案一手通，蒸炒煎煮样样行，服务质量也一流。比如陈冬清师傅的面食技术，就让人心服口服。她不管气温高低，无论面多面少，都能做到剂量准确，松软适度，极少出现失误，连军训教官都佩服他的面食做得好。还有，很多老师都愿意到食堂就餐，就是因为吴圣泽师傅的大锅菜炒得有味道，物美价廉。我们还经常通过贴吧和座谈，了解师生对饮食质量的要求，并改善服务，增加品种，尽量把伙食办得师生满意。</w:t>
      </w:r>
    </w:p>
    <w:p>
      <w:pPr>
        <w:ind w:left="0" w:right="0" w:firstLine="560"/>
        <w:spacing w:before="450" w:after="450" w:line="312" w:lineRule="auto"/>
      </w:pPr>
      <w:r>
        <w:rPr>
          <w:rFonts w:ascii="宋体" w:hAnsi="宋体" w:eastAsia="宋体" w:cs="宋体"/>
          <w:color w:val="000"/>
          <w:sz w:val="28"/>
          <w:szCs w:val="28"/>
        </w:rPr>
        <w:t xml:space="preserve">微笑也是名片。作为炊事员，每天重复同样的工作，难免倦怠。但我们有爱心支撑事业，用竞争振奋精神，靠饭菜吸引师生，凭微笑赢得掌声。食堂中，赵桂珍师傅的服务态度是最好的，无论她在哪个窗口，大家都愿意找她。当然，师生遇到的任何就餐问题，我们都能帮助解决。就在前几天，一个女生因病不想吃饭，张照群师傅知道后，连忙给她下了一碗清汤面。该生非常感动，连声谢谢张妈妈。</w:t>
      </w:r>
    </w:p>
    <w:p>
      <w:pPr>
        <w:ind w:left="0" w:right="0" w:firstLine="560"/>
        <w:spacing w:before="450" w:after="450" w:line="312" w:lineRule="auto"/>
      </w:pPr>
      <w:r>
        <w:rPr>
          <w:rFonts w:ascii="宋体" w:hAnsi="宋体" w:eastAsia="宋体" w:cs="宋体"/>
          <w:color w:val="000"/>
          <w:sz w:val="28"/>
          <w:szCs w:val="28"/>
        </w:rPr>
        <w:t xml:space="preserve">这，就是我们骄傲的集体。</w:t>
      </w:r>
    </w:p>
    <w:p>
      <w:pPr>
        <w:ind w:left="0" w:right="0" w:firstLine="560"/>
        <w:spacing w:before="450" w:after="450" w:line="312" w:lineRule="auto"/>
      </w:pPr>
      <w:r>
        <w:rPr>
          <w:rFonts w:ascii="宋体" w:hAnsi="宋体" w:eastAsia="宋体" w:cs="宋体"/>
          <w:color w:val="000"/>
          <w:sz w:val="28"/>
          <w:szCs w:val="28"/>
        </w:rPr>
        <w:t xml:space="preserve">炊事员工作辛苦，责任重大，待遇不高，但既然从事了这份工作，我们就不会推诿，我们要把它当做保障师生健康，促进学校发展的事业来做。请相信，我们一定会努力工作，把食堂办得更好，让师生放心，让我们安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酒店前台爱岗敬业演讲稿篇四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酒店前台爱岗敬业演讲稿篇五</w:t>
      </w:r>
    </w:p>
    <w:p>
      <w:pPr>
        <w:ind w:left="0" w:right="0" w:firstLine="560"/>
        <w:spacing w:before="450" w:after="450" w:line="312" w:lineRule="auto"/>
      </w:pPr>
      <w:r>
        <w:rPr>
          <w:rFonts w:ascii="宋体" w:hAnsi="宋体" w:eastAsia="宋体" w:cs="宋体"/>
          <w:color w:val="000"/>
          <w:sz w:val="28"/>
          <w:szCs w:val="28"/>
        </w:rPr>
        <w:t xml:space="preserve">各位领导，各位朋友，下午好!</w:t>
      </w:r>
    </w:p>
    <w:p>
      <w:pPr>
        <w:ind w:left="0" w:right="0" w:firstLine="560"/>
        <w:spacing w:before="450" w:after="450" w:line="312" w:lineRule="auto"/>
      </w:pPr>
      <w:r>
        <w:rPr>
          <w:rFonts w:ascii="宋体" w:hAnsi="宋体" w:eastAsia="宋体" w:cs="宋体"/>
          <w:color w:val="000"/>
          <w:sz w:val="28"/>
          <w:szCs w:val="28"/>
        </w:rPr>
        <w:t xml:space="preserve">我叫万娟，来自于高尔夫球会市销部。</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我爱，我与共成长</w:t>
      </w:r>
    </w:p>
    <w:p>
      <w:pPr>
        <w:ind w:left="0" w:right="0" w:firstLine="560"/>
        <w:spacing w:before="450" w:after="450" w:line="312" w:lineRule="auto"/>
      </w:pPr>
      <w:r>
        <w:rPr>
          <w:rFonts w:ascii="宋体" w:hAnsi="宋体" w:eastAsia="宋体" w:cs="宋体"/>
          <w:color w:val="000"/>
          <w:sz w:val="28"/>
          <w:szCs w:val="28"/>
        </w:rPr>
        <w:t xml:space="preserve">有句语叫做：““万涓细流，终成大海”各位也许从我的名字中可以看出来。如果把比作一片大海，那我就是汇成这片大海的一条涓涓细流，高尔夫球会也许注定是我奋斗的地方。今天站在这里，我所要表达的是一条小溪对于大海的礼赞与崇敬之情。</w:t>
      </w:r>
    </w:p>
    <w:p>
      <w:pPr>
        <w:ind w:left="0" w:right="0" w:firstLine="560"/>
        <w:spacing w:before="450" w:after="450" w:line="312" w:lineRule="auto"/>
      </w:pPr>
      <w:r>
        <w:rPr>
          <w:rFonts w:ascii="宋体" w:hAnsi="宋体" w:eastAsia="宋体" w:cs="宋体"/>
          <w:color w:val="000"/>
          <w:sz w:val="28"/>
          <w:szCs w:val="28"/>
        </w:rPr>
        <w:t xml:space="preserve">记得两个多月前，因缘凑巧，我从遥远的湖北来到了的，来到了。忐忑，不安，浮躁，担忧各种负面情绪铺面而来，挥之不去。然而两个月过后我很快的适应了这里，我感受到同事们的友善与帮助，领导的关心与支持。我觉得自己深深的爱上了这里。我庆幸自己找到了一个值得与之共同进步~共谋发展的企业——高尔夫球会</w:t>
      </w:r>
    </w:p>
    <w:p>
      <w:pPr>
        <w:ind w:left="0" w:right="0" w:firstLine="560"/>
        <w:spacing w:before="450" w:after="450" w:line="312" w:lineRule="auto"/>
      </w:pPr>
      <w:r>
        <w:rPr>
          <w:rFonts w:ascii="宋体" w:hAnsi="宋体" w:eastAsia="宋体" w:cs="宋体"/>
          <w:color w:val="000"/>
          <w:sz w:val="28"/>
          <w:szCs w:val="28"/>
        </w:rPr>
        <w:t xml:space="preserve">我爱，在于有：“海纳百川，与时俱进”的博大胸怀与进取精神。球会是国内最早的高尔夫球场之一，有着非常完善的培训体系，球会每一段时间都会派员工到各球场进行交流与沟通，这样不仅改善了我们与其他球会的友善关系，同时也能扬长避短，共同进步。目前我们球会在国内外有十几家联盟球会。对内常会组织专业培训及技能培训，使员工的专业知识和业务能力不断的提高，并很好的运用到平时的工作实践中。</w:t>
      </w:r>
    </w:p>
    <w:p>
      <w:pPr>
        <w:ind w:left="0" w:right="0" w:firstLine="560"/>
        <w:spacing w:before="450" w:after="450" w:line="312" w:lineRule="auto"/>
      </w:pPr>
      <w:r>
        <w:rPr>
          <w:rFonts w:ascii="宋体" w:hAnsi="宋体" w:eastAsia="宋体" w:cs="宋体"/>
          <w:color w:val="000"/>
          <w:sz w:val="28"/>
          <w:szCs w:val="28"/>
        </w:rPr>
        <w:t xml:space="preserve">我爱，在于有着良好的企业文化，处处洋溢着一个企业对于员工的人性关怀。在这里，你能充分感受到家庭的温暖，体会到组织的关心。我上司百忙之中，利用自己休息的时间带着我们一步一步的去了解并熟悉自己的业务，很有耐心的解答我们提出的各种问题，而我也在他的指导下在最短的时间内熟悉了公司的业务以及公司的产品。销售是一个很有挑战的工作，心态很重要。我很感激人事部的副经理，每隔一段时间，都会询问这段时间的工作状态，遇到的问题，给我提出很好的建议，给了我无穷的鼓励，帮助与支持，通过这两个月，我深刻的体会这个企业对人才的关心与培养，在这样的一个环境下，我一定能够更快的成长，早日实现个人工作目标。以好的成绩来回报企业对我的栽培。</w:t>
      </w:r>
    </w:p>
    <w:p>
      <w:pPr>
        <w:ind w:left="0" w:right="0" w:firstLine="560"/>
        <w:spacing w:before="450" w:after="450" w:line="312" w:lineRule="auto"/>
      </w:pPr>
      <w:r>
        <w:rPr>
          <w:rFonts w:ascii="宋体" w:hAnsi="宋体" w:eastAsia="宋体" w:cs="宋体"/>
          <w:color w:val="000"/>
          <w:sz w:val="28"/>
          <w:szCs w:val="28"/>
        </w:rPr>
        <w:t xml:space="preserve">我爱，我愿与共成长，给了我的职业生涯的开端，给了我展示自己人生价值的空间， 使我更加坚定了信心去搏击风浪，在挑战中成长，造就我理想中的写意与饱满的人生。</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让我们在公司领导的带领下，以“诚实求实，勇于创新，协作奉献，追求卓越”的企业精神，坚持“满足客户需要，追求完美一流的企业信念，开拓进取、奋发有为，让我与球会一同走向一个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酒店前台爱岗敬业演讲稿篇六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大家好!今天我演讲的题目是：青春因奋斗而美丽。</w:t>
      </w:r>
    </w:p>
    <w:p>
      <w:pPr>
        <w:ind w:left="0" w:right="0" w:firstLine="560"/>
        <w:spacing w:before="450" w:after="450" w:line="312" w:lineRule="auto"/>
      </w:pPr>
      <w:r>
        <w:rPr>
          <w:rFonts w:ascii="宋体" w:hAnsi="宋体" w:eastAsia="宋体" w:cs="宋体"/>
          <w:color w:val="000"/>
          <w:sz w:val="28"/>
          <w:szCs w:val="28"/>
        </w:rPr>
        <w:t xml:space="preserve">站在这里，思绪飘飞，油然想起这样一句歌词，不经历风雨，怎么见彩虹。是啊!不经历风雨，怎么见彩虹，不经历磨炼，怎么铸金钢。从七月份到现在一百多天，在局办公室这个特殊岗位上，或成功、或失败、或喜悦、或沮丧，都让我深深地认识到：青春因奋斗而美丽。</w:t>
      </w:r>
    </w:p>
    <w:p>
      <w:pPr>
        <w:ind w:left="0" w:right="0" w:firstLine="560"/>
        <w:spacing w:before="450" w:after="450" w:line="312" w:lineRule="auto"/>
      </w:pPr>
      <w:r>
        <w:rPr>
          <w:rFonts w:ascii="宋体" w:hAnsi="宋体" w:eastAsia="宋体" w:cs="宋体"/>
          <w:color w:val="000"/>
          <w:sz w:val="28"/>
          <w:szCs w:val="28"/>
        </w:rPr>
        <w:t xml:space="preserve">办公室的工作是辛苦的。不要说白天成堆的文字材料;也不要说深夜赶印文件或撰写讲稿;更不要说节假时间加班加点。就象这几天，为了写出有价值有档次有品位的年终总结，反复修改不说，一夜加班之后，还要接受更新更高更强的任务。虽然经历苦些，过程烦些，但磨炼之后的硕果，却让我无比兴奋。</w:t>
      </w:r>
    </w:p>
    <w:p>
      <w:pPr>
        <w:ind w:left="0" w:right="0" w:firstLine="560"/>
        <w:spacing w:before="450" w:after="450" w:line="312" w:lineRule="auto"/>
      </w:pPr>
      <w:r>
        <w:rPr>
          <w:rFonts w:ascii="宋体" w:hAnsi="宋体" w:eastAsia="宋体" w:cs="宋体"/>
          <w:color w:val="000"/>
          <w:sz w:val="28"/>
          <w:szCs w:val="28"/>
        </w:rPr>
        <w:t xml:space="preserve">办公室的工作是细致的。不要说日常的文件收发;也不要说基础的数据整理，更不要说大会小会的会前筹措。每一项都要求细致入微，每一件都要求准备充分。要做好领导的资料库，随问随答;要做到工作的勤务兵，时刻待命，要做成业务的知悉者，独挡一面。要培养自己统筹的思想、安排的意识和检点的习惯，通过不懈的追求和不断的努力让奋斗的脚步踏出青春的丝路，造就人生的美丽。</w:t>
      </w:r>
    </w:p>
    <w:p>
      <w:pPr>
        <w:ind w:left="0" w:right="0" w:firstLine="560"/>
        <w:spacing w:before="450" w:after="450" w:line="312" w:lineRule="auto"/>
      </w:pPr>
      <w:r>
        <w:rPr>
          <w:rFonts w:ascii="宋体" w:hAnsi="宋体" w:eastAsia="宋体" w:cs="宋体"/>
          <w:color w:val="000"/>
          <w:sz w:val="28"/>
          <w:szCs w:val="28"/>
        </w:rPr>
        <w:t xml:space="preserve">办公室工作是光荣的。光荣的根源在于，时时处处都在为人民服务。因为我们住房城乡建设局是政府的民生保障部门，代表着县委县政府的形象，而我们办公室，正是展示这一为民形象的窗口。为此，我感到无尚荣光。正是寄于这份荣光，我会百倍努力，忘我工作。诚然，努力不一定成功，但我会为成功而不断努力，青春没有失败，奋斗绽放光彩。</w:t>
      </w:r>
    </w:p>
    <w:p>
      <w:pPr>
        <w:ind w:left="0" w:right="0" w:firstLine="560"/>
        <w:spacing w:before="450" w:after="450" w:line="312" w:lineRule="auto"/>
      </w:pPr>
      <w:r>
        <w:rPr>
          <w:rFonts w:ascii="宋体" w:hAnsi="宋体" w:eastAsia="宋体" w:cs="宋体"/>
          <w:color w:val="000"/>
          <w:sz w:val="28"/>
          <w:szCs w:val="28"/>
        </w:rPr>
        <w:t xml:space="preserve">青春因奋斗而美丽，我正青春，我将努力，披荆斩棘去实现我人生的美丽。</w:t>
      </w:r>
    </w:p>
    <w:p>
      <w:pPr>
        <w:ind w:left="0" w:right="0" w:firstLine="560"/>
        <w:spacing w:before="450" w:after="450" w:line="312" w:lineRule="auto"/>
      </w:pPr>
      <w:r>
        <w:rPr>
          <w:rFonts w:ascii="宋体" w:hAnsi="宋体" w:eastAsia="宋体" w:cs="宋体"/>
          <w:color w:val="000"/>
          <w:sz w:val="28"/>
          <w:szCs w:val="28"/>
        </w:rPr>
        <w:t xml:space="preserve">选择了办公室，就要有学习的毅力。如果说办公室工作是一座山，我便是那登山的人，学习就是登山的器具;如果说办公室工作是一条船，我便是那划船的人，学习就是我划船的桨棹。没有学习，就没有进步，更没有创新，美丽的青春就会逐渐黯淡，悄然离去。选择了办公室，就要有敬业的思想。古语有云：“主一无适便是敬。”用现在的话讲，凡做一件事，就要忠于一件事，将全部精力用到这事上头，心无旁骛。对于办公室工作，如何敬，怎么敬，敬到什么程度，我心已是了然，随时光流转，在行动之间，我将践诺敬业的誓言。</w:t>
      </w:r>
    </w:p>
    <w:p>
      <w:pPr>
        <w:ind w:left="0" w:right="0" w:firstLine="560"/>
        <w:spacing w:before="450" w:after="450" w:line="312" w:lineRule="auto"/>
      </w:pPr>
      <w:r>
        <w:rPr>
          <w:rFonts w:ascii="宋体" w:hAnsi="宋体" w:eastAsia="宋体" w:cs="宋体"/>
          <w:color w:val="000"/>
          <w:sz w:val="28"/>
          <w:szCs w:val="28"/>
        </w:rPr>
        <w:t xml:space="preserve">选择了办公室，就要有奉献的精神。选择了，就要珍惜，岗位来之不易，工作没有高低。德国诗人歌德说过这样一句话：我们为祖国服务，用心和灵魂为人民服务。是啊，用心服务昭示着热情，用灵魂服务彰显出忠诚!牺牲自己，燃烧青春，就是对住房城乡建设事业的奉献，就是对人民全心服务的行程。</w:t>
      </w:r>
    </w:p>
    <w:p>
      <w:pPr>
        <w:ind w:left="0" w:right="0" w:firstLine="560"/>
        <w:spacing w:before="450" w:after="450" w:line="312" w:lineRule="auto"/>
      </w:pPr>
      <w:r>
        <w:rPr>
          <w:rFonts w:ascii="宋体" w:hAnsi="宋体" w:eastAsia="宋体" w:cs="宋体"/>
          <w:color w:val="000"/>
          <w:sz w:val="28"/>
          <w:szCs w:val="28"/>
        </w:rPr>
        <w:t xml:space="preserve">选择了办公室，就要有理解的意识。理解是一曲高亢的战歌，原本无味的生活豁然生动;理解是一缕和煦的春风，原本疲倦的情绪陡然轻松;理解是一场完整的美容，原本苍老的形象瞬间年轻。多一些理解，多一点幽默，多一丝微笑，今后的工作，将更加高效;今后的生活，将更加精彩;今后的风景，将更加美丽。</w:t>
      </w:r>
    </w:p>
    <w:p>
      <w:pPr>
        <w:ind w:left="0" w:right="0" w:firstLine="560"/>
        <w:spacing w:before="450" w:after="450" w:line="312" w:lineRule="auto"/>
      </w:pPr>
      <w:r>
        <w:rPr>
          <w:rFonts w:ascii="宋体" w:hAnsi="宋体" w:eastAsia="宋体" w:cs="宋体"/>
          <w:color w:val="000"/>
          <w:sz w:val="28"/>
          <w:szCs w:val="28"/>
        </w:rPr>
        <w:t xml:space="preserve">青春无悔，奋斗扬帆，无悔青春，理想做伴，一程又一程，一站又一站，寻觅那美丽风景，创造那魅力人生。</w:t>
      </w:r>
    </w:p>
    <w:p>
      <w:pPr>
        <w:ind w:left="0" w:right="0" w:firstLine="560"/>
        <w:spacing w:before="450" w:after="450" w:line="312" w:lineRule="auto"/>
      </w:pPr>
      <w:r>
        <w:rPr>
          <w:rFonts w:ascii="宋体" w:hAnsi="宋体" w:eastAsia="宋体" w:cs="宋体"/>
          <w:color w:val="000"/>
          <w:sz w:val="28"/>
          <w:szCs w:val="28"/>
        </w:rPr>
        <w:t xml:space="preserve">青春因奋斗而美丽。</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2024-10-19T08:43:44+08:00</dcterms:created>
  <dcterms:modified xsi:type="dcterms:W3CDTF">2024-10-19T08:43:44+08:00</dcterms:modified>
</cp:coreProperties>
</file>

<file path=docProps/custom.xml><?xml version="1.0" encoding="utf-8"?>
<Properties xmlns="http://schemas.openxmlformats.org/officeDocument/2006/custom-properties" xmlns:vt="http://schemas.openxmlformats.org/officeDocument/2006/docPropsVTypes"/>
</file>