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关于幼儿园班主任工作心得体会5篇</w:t>
      </w:r>
      <w:bookmarkEnd w:id="1"/>
    </w:p>
    <w:p>
      <w:pPr>
        <w:jc w:val="center"/>
        <w:spacing w:before="0" w:after="450"/>
      </w:pPr>
      <w:r>
        <w:rPr>
          <w:rFonts w:ascii="Arial" w:hAnsi="Arial" w:eastAsia="Arial" w:cs="Arial"/>
          <w:color w:val="999999"/>
          <w:sz w:val="20"/>
          <w:szCs w:val="20"/>
        </w:rPr>
        <w:t xml:space="preserve">来源：网络  作者：悠然自得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幼儿园班主任的工作虽乐趣多多，却也繁杂琐碎。下面是由七号文库网小编为大家整理的幼儿园班主任工作心得体会范文，欢迎大家阅读，仅供大家参考，希望对您有所帮助!    班主任是幼儿园最基层的小领导，这官说大不大，说小不小，它的管理质量优劣大到影...</w:t>
      </w:r>
    </w:p>
    <w:p>
      <w:pPr>
        <w:ind w:left="0" w:right="0" w:firstLine="560"/>
        <w:spacing w:before="450" w:after="450" w:line="312" w:lineRule="auto"/>
      </w:pPr>
      <w:r>
        <w:rPr>
          <w:rFonts w:ascii="宋体" w:hAnsi="宋体" w:eastAsia="宋体" w:cs="宋体"/>
          <w:color w:val="000"/>
          <w:sz w:val="28"/>
          <w:szCs w:val="28"/>
        </w:rPr>
        <w:t xml:space="preserve">幼儿园班主任的工作虽乐趣多多，却也繁杂琐碎。下面是由七号文库网小编为大家整理的幼儿园班主任工作心得体会范文，欢迎大家阅读，仅供大家参考，希望对您有所帮助!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班主任是幼儿园最基层的小领导，这官说大不大，说小不小，它的管理质量优劣大到影响整个幼儿园的保教质量，小到制约每一个幼儿的身心发展，是幼儿园发展的核心力量。转眼我做小班班主任已有三年了，几年的工作中，有过困惑，有过喜悦，下面就将我班主任工作中的一些粗浅认识向大家介绍一下：</w:t>
      </w:r>
    </w:p>
    <w:p>
      <w:pPr>
        <w:ind w:left="0" w:right="0" w:firstLine="560"/>
        <w:spacing w:before="450" w:after="450" w:line="312" w:lineRule="auto"/>
      </w:pPr>
      <w:r>
        <w:rPr>
          <w:rFonts w:ascii="宋体" w:hAnsi="宋体" w:eastAsia="宋体" w:cs="宋体"/>
          <w:color w:val="000"/>
          <w:sz w:val="28"/>
          <w:szCs w:val="28"/>
        </w:rPr>
        <w:t xml:space="preserve">一、班主任要善于发现问题，要善于研究课题</w:t>
      </w:r>
    </w:p>
    <w:p>
      <w:pPr>
        <w:ind w:left="0" w:right="0" w:firstLine="560"/>
        <w:spacing w:before="450" w:after="450" w:line="312" w:lineRule="auto"/>
      </w:pPr>
      <w:r>
        <w:rPr>
          <w:rFonts w:ascii="宋体" w:hAnsi="宋体" w:eastAsia="宋体" w:cs="宋体"/>
          <w:color w:val="000"/>
          <w:sz w:val="28"/>
          <w:szCs w:val="28"/>
        </w:rPr>
        <w:t xml:space="preserve">我们面对的是三岁左右的孩子，它们还不能完整的表达自己内心的感受，这就需要我们有一双敏锐的眼睛，洞察孩子的心灵。每年的九月，我们小班是最热闹了，教室里哭声一片，有的高声喊叫，有的边哭边吸吮手指衣物，有的在地上滚爬、耍赖等等，我们三位老师则像高速运转的陀螺，不停地忙碌着，一面照顾孩子们的情绪，一面照顾着孩子们的生活，如何让这些刚刚离开家的孩子们尽快适应幼儿园生活成为摆在面前的首要问题。于是我与班内两位老师共同商讨，把这个作为一项首要课题来研究，形成了自己独到的教学方法。</w:t>
      </w:r>
    </w:p>
    <w:p>
      <w:pPr>
        <w:ind w:left="0" w:right="0" w:firstLine="560"/>
        <w:spacing w:before="450" w:after="450" w:line="312" w:lineRule="auto"/>
      </w:pPr>
      <w:r>
        <w:rPr>
          <w:rFonts w:ascii="宋体" w:hAnsi="宋体" w:eastAsia="宋体" w:cs="宋体"/>
          <w:color w:val="000"/>
          <w:sz w:val="28"/>
          <w:szCs w:val="28"/>
        </w:rPr>
        <w:t xml:space="preserve">(1)在最短时间内记住幼儿名字</w:t>
      </w:r>
    </w:p>
    <w:p>
      <w:pPr>
        <w:ind w:left="0" w:right="0" w:firstLine="560"/>
        <w:spacing w:before="450" w:after="450" w:line="312" w:lineRule="auto"/>
      </w:pPr>
      <w:r>
        <w:rPr>
          <w:rFonts w:ascii="宋体" w:hAnsi="宋体" w:eastAsia="宋体" w:cs="宋体"/>
          <w:color w:val="000"/>
          <w:sz w:val="28"/>
          <w:szCs w:val="28"/>
        </w:rPr>
        <w:t xml:space="preserve">幼儿从小生活在亲人的庇护之下，当他独自一人进入一个陌生的环境中必然会产生恐惧害怕的心理，老师如果能随时叫出他的名字，会使他感到安全，因为她觉得老师认识他，不再是陌生人了，孩子也自然乐意与老师接触。</w:t>
      </w:r>
    </w:p>
    <w:p>
      <w:pPr>
        <w:ind w:left="0" w:right="0" w:firstLine="560"/>
        <w:spacing w:before="450" w:after="450" w:line="312" w:lineRule="auto"/>
      </w:pPr>
      <w:r>
        <w:rPr>
          <w:rFonts w:ascii="宋体" w:hAnsi="宋体" w:eastAsia="宋体" w:cs="宋体"/>
          <w:color w:val="000"/>
          <w:sz w:val="28"/>
          <w:szCs w:val="28"/>
        </w:rPr>
        <w:t xml:space="preserve">(2)多给幼儿以言语和行为上的鼓励</w:t>
      </w:r>
    </w:p>
    <w:p>
      <w:pPr>
        <w:ind w:left="0" w:right="0" w:firstLine="560"/>
        <w:spacing w:before="450" w:after="450" w:line="312" w:lineRule="auto"/>
      </w:pPr>
      <w:r>
        <w:rPr>
          <w:rFonts w:ascii="宋体" w:hAnsi="宋体" w:eastAsia="宋体" w:cs="宋体"/>
          <w:color w:val="000"/>
          <w:sz w:val="28"/>
          <w:szCs w:val="28"/>
        </w:rPr>
        <w:t xml:space="preserve">在幼儿每天来园时，我都会笑着把孩子抱进来，这一行为不但稳定了幼儿情绪，又进一步增强了师生感情。在平时的教育教学工作中，从不吝啬我的言语和行动，经常夸奖他们。亲亲他们，使孩子真正感到老师像妈妈。</w:t>
      </w:r>
    </w:p>
    <w:p>
      <w:pPr>
        <w:ind w:left="0" w:right="0" w:firstLine="560"/>
        <w:spacing w:before="450" w:after="450" w:line="312" w:lineRule="auto"/>
      </w:pPr>
      <w:r>
        <w:rPr>
          <w:rFonts w:ascii="宋体" w:hAnsi="宋体" w:eastAsia="宋体" w:cs="宋体"/>
          <w:color w:val="000"/>
          <w:sz w:val="28"/>
          <w:szCs w:val="28"/>
        </w:rPr>
        <w:t xml:space="preserve">(3)把自己融入到孩子之中</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与孩子接触，在新生入园的这段时间里，即使不当班时，我也融入到幼儿之中，同他们一起欢笑、一起游戏，让孩子们尽快熟悉我，我也尽快了解他们。时时处处让幼儿感到老师是他最亲的人。</w:t>
      </w:r>
    </w:p>
    <w:p>
      <w:pPr>
        <w:ind w:left="0" w:right="0" w:firstLine="560"/>
        <w:spacing w:before="450" w:after="450" w:line="312" w:lineRule="auto"/>
      </w:pPr>
      <w:r>
        <w:rPr>
          <w:rFonts w:ascii="宋体" w:hAnsi="宋体" w:eastAsia="宋体" w:cs="宋体"/>
          <w:color w:val="000"/>
          <w:sz w:val="28"/>
          <w:szCs w:val="28"/>
        </w:rPr>
        <w:t xml:space="preserve">(4)帮助幼儿养成良好的生活习惯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刚入园的幼儿午睡也是比较困难的，在家都是由爸爸妈妈哄着睡。但在幼儿园却要自己睡，所以在刚入园的几天里，我们班的三位老师都是一手拍一个，一个个拍睡了我们才稍微松一口气。此外，我们还根据身体状况调节幼儿的喝水量和运动量，根据不同的孩子情况来要求和帮助孩子。</w:t>
      </w:r>
    </w:p>
    <w:p>
      <w:pPr>
        <w:ind w:left="0" w:right="0" w:firstLine="560"/>
        <w:spacing w:before="450" w:after="450" w:line="312" w:lineRule="auto"/>
      </w:pPr>
      <w:r>
        <w:rPr>
          <w:rFonts w:ascii="宋体" w:hAnsi="宋体" w:eastAsia="宋体" w:cs="宋体"/>
          <w:color w:val="000"/>
          <w:sz w:val="28"/>
          <w:szCs w:val="28"/>
        </w:rPr>
        <w:t xml:space="preserve">二、班主任工作要讲究方法，才能做到有条不紊</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经常换位思考，相互理解，体谅，时时处处为他人着想。一切以工作为重，这样就会营造一个宽松、愉快的工作环境，最后一方面就是在对班级幼儿教育上要保持一致性。在每天幼儿离园时，我们三位老师坐在一起，说说当天孩子们的情况，作一个简短的小结。</w:t>
      </w:r>
    </w:p>
    <w:p>
      <w:pPr>
        <w:ind w:left="0" w:right="0" w:firstLine="560"/>
        <w:spacing w:before="450" w:after="450" w:line="312" w:lineRule="auto"/>
      </w:pPr>
      <w:r>
        <w:rPr>
          <w:rFonts w:ascii="宋体" w:hAnsi="宋体" w:eastAsia="宋体" w:cs="宋体"/>
          <w:color w:val="000"/>
          <w:sz w:val="28"/>
          <w:szCs w:val="28"/>
        </w:rPr>
        <w:t xml:space="preserve">三、班主任语言要讲究艺术，才能使家长工作有条不紊</w:t>
      </w:r>
    </w:p>
    <w:p>
      <w:pPr>
        <w:ind w:left="0" w:right="0" w:firstLine="560"/>
        <w:spacing w:before="450" w:after="450" w:line="312" w:lineRule="auto"/>
      </w:pPr>
      <w:r>
        <w:rPr>
          <w:rFonts w:ascii="宋体" w:hAnsi="宋体" w:eastAsia="宋体" w:cs="宋体"/>
          <w:color w:val="000"/>
          <w:sz w:val="28"/>
          <w:szCs w:val="28"/>
        </w:rPr>
        <w:t xml:space="preserve">一个班级管理工作的是否成功，还要看家长工作做得是否到位。作为班主任要及时向家长反映孩子在园表现情况。力求得到家长的支持，要求一致的相互协调的配合好教育孩子。在与家长谈话时，教师要让家长体验到老师对孩子的帮助是建立在爱孩子的基础上。教师的言谈举止之间流露出的是对孩子的关爱。把班上的孩子当做是自己的孩子，这样在指出孩子的缺点，家长那个就比较容易接受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幼儿都是一个世界。要想成为每一个幼儿的朋友，要想得到每一个幼儿的信任，需要付出很多的心血，用个人魅力征服幼儿，要用自己的热情和朝气来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班主任是幼儿园最基层的小领导，这官说大不大，说小不小，它的管理质量优劣大到影响整个幼儿园的保教质量，小到制约每一个幼儿的身心发展，是幼儿园发展的核心力量。转眼我做小班班主任已有三年了，几年的工作中，有过困惑，有过喜悦，下面就将我班主任工作中的一些粗浅认识向大家介绍一下：</w:t>
      </w:r>
    </w:p>
    <w:p>
      <w:pPr>
        <w:ind w:left="0" w:right="0" w:firstLine="560"/>
        <w:spacing w:before="450" w:after="450" w:line="312" w:lineRule="auto"/>
      </w:pPr>
      <w:r>
        <w:rPr>
          <w:rFonts w:ascii="宋体" w:hAnsi="宋体" w:eastAsia="宋体" w:cs="宋体"/>
          <w:color w:val="000"/>
          <w:sz w:val="28"/>
          <w:szCs w:val="28"/>
        </w:rPr>
        <w:t xml:space="preserve">一、班主任要善于发现问题，要善于研究课题</w:t>
      </w:r>
    </w:p>
    <w:p>
      <w:pPr>
        <w:ind w:left="0" w:right="0" w:firstLine="560"/>
        <w:spacing w:before="450" w:after="450" w:line="312" w:lineRule="auto"/>
      </w:pPr>
      <w:r>
        <w:rPr>
          <w:rFonts w:ascii="宋体" w:hAnsi="宋体" w:eastAsia="宋体" w:cs="宋体"/>
          <w:color w:val="000"/>
          <w:sz w:val="28"/>
          <w:szCs w:val="28"/>
        </w:rPr>
        <w:t xml:space="preserve">我们面对的是三岁左右的孩子，它们还不能完整的表达自己内心的感受，这就需要我们有一双敏锐的眼睛，洞察孩子的心灵。每年的九月，我们小班是最热闹了，教室里哭声一片，有的高声喊叫，有的边哭边吸吮手指衣物，有的在地上滚爬、耍赖等等，我们三位老师则像高速运转的陀螺，不停地忙碌着，一面照顾孩子们的情绪，一面照顾着孩子们的生活，如何让这些刚刚离开家的孩子们尽快适应幼儿园生活成为摆在面前的首要问题。于是我与班内两位老师共同商讨，把这个作为一项首要课题来研究，形成了自己独到的教学方法。</w:t>
      </w:r>
    </w:p>
    <w:p>
      <w:pPr>
        <w:ind w:left="0" w:right="0" w:firstLine="560"/>
        <w:spacing w:before="450" w:after="450" w:line="312" w:lineRule="auto"/>
      </w:pPr>
      <w:r>
        <w:rPr>
          <w:rFonts w:ascii="宋体" w:hAnsi="宋体" w:eastAsia="宋体" w:cs="宋体"/>
          <w:color w:val="000"/>
          <w:sz w:val="28"/>
          <w:szCs w:val="28"/>
        </w:rPr>
        <w:t xml:space="preserve">(1)在最短时间内记住幼儿名字</w:t>
      </w:r>
    </w:p>
    <w:p>
      <w:pPr>
        <w:ind w:left="0" w:right="0" w:firstLine="560"/>
        <w:spacing w:before="450" w:after="450" w:line="312" w:lineRule="auto"/>
      </w:pPr>
      <w:r>
        <w:rPr>
          <w:rFonts w:ascii="宋体" w:hAnsi="宋体" w:eastAsia="宋体" w:cs="宋体"/>
          <w:color w:val="000"/>
          <w:sz w:val="28"/>
          <w:szCs w:val="28"/>
        </w:rPr>
        <w:t xml:space="preserve">幼儿从小生活在亲人的庇护之下，当他独自一人进入一个陌生的环境中必然会产生恐惧害怕的心理，老师如果能随时叫出他的名字，会使他感到安全，因为她觉得老师认识他，不再是陌生人了，孩子也自然乐意与老师接触。</w:t>
      </w:r>
    </w:p>
    <w:p>
      <w:pPr>
        <w:ind w:left="0" w:right="0" w:firstLine="560"/>
        <w:spacing w:before="450" w:after="450" w:line="312" w:lineRule="auto"/>
      </w:pPr>
      <w:r>
        <w:rPr>
          <w:rFonts w:ascii="宋体" w:hAnsi="宋体" w:eastAsia="宋体" w:cs="宋体"/>
          <w:color w:val="000"/>
          <w:sz w:val="28"/>
          <w:szCs w:val="28"/>
        </w:rPr>
        <w:t xml:space="preserve">(2)多给幼儿以言语和行为上的鼓励</w:t>
      </w:r>
    </w:p>
    <w:p>
      <w:pPr>
        <w:ind w:left="0" w:right="0" w:firstLine="560"/>
        <w:spacing w:before="450" w:after="450" w:line="312" w:lineRule="auto"/>
      </w:pPr>
      <w:r>
        <w:rPr>
          <w:rFonts w:ascii="宋体" w:hAnsi="宋体" w:eastAsia="宋体" w:cs="宋体"/>
          <w:color w:val="000"/>
          <w:sz w:val="28"/>
          <w:szCs w:val="28"/>
        </w:rPr>
        <w:t xml:space="preserve">在幼儿每天来园时，我都会笑着把孩子抱进来，这一行为不但稳定了幼儿情绪，又进一步增强了师生感情。在平时的教育教学工作中，从不吝啬我的言语和行动，经常夸奖他们。亲亲他们，使孩子真正感到老师像妈妈。</w:t>
      </w:r>
    </w:p>
    <w:p>
      <w:pPr>
        <w:ind w:left="0" w:right="0" w:firstLine="560"/>
        <w:spacing w:before="450" w:after="450" w:line="312" w:lineRule="auto"/>
      </w:pPr>
      <w:r>
        <w:rPr>
          <w:rFonts w:ascii="宋体" w:hAnsi="宋体" w:eastAsia="宋体" w:cs="宋体"/>
          <w:color w:val="000"/>
          <w:sz w:val="28"/>
          <w:szCs w:val="28"/>
        </w:rPr>
        <w:t xml:space="preserve">(3)把自己融入到孩子之中</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与孩子接触，在新生入园的这段时间里，即使不当班时，我也融入到幼儿之中，同他们一起欢笑、一起游戏，让孩子们尽快熟悉我，我也尽快了解他们。时时处处让幼儿感到老师是他最亲的人。</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刚入园的幼儿午睡也是比较困难的，在家都是由爸爸妈妈哄着睡。但在幼儿园却要自己睡，所以在刚入园的几天里，我们班的三位老师都是一手拍一个，一个个拍睡了我们才稍微松一口气。此外，我们还根据身体状况调节幼儿的喝水量和运动量，根据不同的孩子情况来要求和帮助孩子。</w:t>
      </w:r>
    </w:p>
    <w:p>
      <w:pPr>
        <w:ind w:left="0" w:right="0" w:firstLine="560"/>
        <w:spacing w:before="450" w:after="450" w:line="312" w:lineRule="auto"/>
      </w:pPr>
      <w:r>
        <w:rPr>
          <w:rFonts w:ascii="宋体" w:hAnsi="宋体" w:eastAsia="宋体" w:cs="宋体"/>
          <w:color w:val="000"/>
          <w:sz w:val="28"/>
          <w:szCs w:val="28"/>
        </w:rPr>
        <w:t xml:space="preserve">二、班主任工作要讲究方法，才能做到有条不紊</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经常换位思考，相互理解，体谅，时时处处为他人着想。一切以工作为重，这样就会营造一个宽松、愉快的工作环境，最后一方面就是在对班级幼儿教育上要保持一致性。在每天幼儿离园时，我们三位老师坐在一起，说说当天孩子们的情况，作一个简短的小结。</w:t>
      </w:r>
    </w:p>
    <w:p>
      <w:pPr>
        <w:ind w:left="0" w:right="0" w:firstLine="560"/>
        <w:spacing w:before="450" w:after="450" w:line="312" w:lineRule="auto"/>
      </w:pPr>
      <w:r>
        <w:rPr>
          <w:rFonts w:ascii="宋体" w:hAnsi="宋体" w:eastAsia="宋体" w:cs="宋体"/>
          <w:color w:val="000"/>
          <w:sz w:val="28"/>
          <w:szCs w:val="28"/>
        </w:rPr>
        <w:t xml:space="preserve">三、班主任语言要讲究艺术，才能使家长工作有条不紊</w:t>
      </w:r>
    </w:p>
    <w:p>
      <w:pPr>
        <w:ind w:left="0" w:right="0" w:firstLine="560"/>
        <w:spacing w:before="450" w:after="450" w:line="312" w:lineRule="auto"/>
      </w:pPr>
      <w:r>
        <w:rPr>
          <w:rFonts w:ascii="宋体" w:hAnsi="宋体" w:eastAsia="宋体" w:cs="宋体"/>
          <w:color w:val="000"/>
          <w:sz w:val="28"/>
          <w:szCs w:val="28"/>
        </w:rPr>
        <w:t xml:space="preserve">一个班级管理工作的是否成功，还要看家长工作做得是否到位。作为班主任要及时向家长反映孩子在园表现情况。力求得到家长的支持，要求一致的相互协调的配合好教育孩子。在与家长谈话时，教师要让家长体验到老师对孩子的帮助是建立在爱孩子的基础上。教师的言谈举止之间流露出的是对孩子的关爱。把班上的孩子当做是自己的孩子，这样在指出孩子的缺点，家长那个就比较容易接受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幼儿都是一个世界。要想成为每一个幼儿的朋友，要想得到每一个幼儿的信任，需要付出很多的心血，用个人魅力征服幼儿，要用自己的热情和朝气来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幼儿园班级管理工作有其特殊性，既有对不同岗位教师的管理，又有对不同个性的幼儿的管理;既有对生活的管理，又有对教育教学的管理;既有对人的管理，又有对物的管理等等。这就需要班主任要有多种能力：要有凝聚力，使全班人员团结一致;要有发现新问题、解决新问题的能力，使班级工作不断完善改进;要有处理各种关系及矛盾的能力，如与其他班级之间的关系、班级人员之间的关系、教师与幼儿之间的关系、幼儿园与家长之间的关系、家长与家长之间的关系等等，创设一种相互尊重、和谐、民主、团结的育人环境;要有顾全大局、公正无私的精神，避免各种不良风气的形成;还要有工作扎实、无私奉献的品质，要有一定的教育教学能力，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四、班主任既要作好教师的组织者、协调者，又要作好幼儿的教育者、管理者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相信班级每位人员有能力把工作作好、作出色。但自信并不自负，对存在的问题我们也要自省，学习别的班级的好的做法，及时调整改进工作;并常常自查，自己发现自己的问题。这样，班级工作才会不断发展。</w:t>
      </w:r>
    </w:p>
    <w:p>
      <w:pPr>
        <w:ind w:left="0" w:right="0" w:firstLine="560"/>
        <w:spacing w:before="450" w:after="450" w:line="312" w:lineRule="auto"/>
      </w:pPr>
      <w:r>
        <w:rPr>
          <w:rFonts w:ascii="宋体" w:hAnsi="宋体" w:eastAsia="宋体" w:cs="宋体"/>
          <w:color w:val="000"/>
          <w:sz w:val="28"/>
          <w:szCs w:val="28"/>
        </w:rPr>
        <w:t xml:space="preserve">六、既要互相合作，又要明确职责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不论采取什么形式，什么方法，有一点是不变的，那就是不论什么工作都深入实际、讲求实效，不停留于形式和表面，真正把工作做到位，做到家。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2024-10-19T10:15:35+08:00</dcterms:created>
  <dcterms:modified xsi:type="dcterms:W3CDTF">2024-10-19T10:15:35+08:00</dcterms:modified>
</cp:coreProperties>
</file>

<file path=docProps/custom.xml><?xml version="1.0" encoding="utf-8"?>
<Properties xmlns="http://schemas.openxmlformats.org/officeDocument/2006/custom-properties" xmlns:vt="http://schemas.openxmlformats.org/officeDocument/2006/docPropsVTypes"/>
</file>