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2024年员工借调同意书(18篇)</w:t>
      </w:r>
      <w:bookmarkEnd w:id="1"/>
    </w:p>
    <w:p>
      <w:pPr>
        <w:jc w:val="center"/>
        <w:spacing w:before="0" w:after="450"/>
      </w:pPr>
      <w:r>
        <w:rPr>
          <w:rFonts w:ascii="Arial" w:hAnsi="Arial" w:eastAsia="Arial" w:cs="Arial"/>
          <w:color w:val="999999"/>
          <w:sz w:val="20"/>
          <w:szCs w:val="20"/>
        </w:rPr>
        <w:t xml:space="preserve">来源：网络  作者：紫陌红颜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员工借调同意书篇一法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员工借调同意书篇一</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 人、工艺技术 人、生产操作 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 或委托代理人(签章)：_________</w:t>
      </w:r>
    </w:p>
    <w:p>
      <w:pPr>
        <w:ind w:left="0" w:right="0" w:firstLine="560"/>
        <w:spacing w:before="450" w:after="450" w:line="312" w:lineRule="auto"/>
      </w:pPr>
      <w:r>
        <w:rPr>
          <w:rFonts w:ascii="宋体" w:hAnsi="宋体" w:eastAsia="宋体" w:cs="宋体"/>
          <w:color w:val="000"/>
          <w:sz w:val="28"/>
          <w:szCs w:val="28"/>
        </w:rPr>
        <w:t xml:space="preserve">日期： ___年 ___月__日                                         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员工借调同意书篇三</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用人企业：________________</w:t>
      </w:r>
    </w:p>
    <w:p>
      <w:pPr>
        <w:ind w:left="0" w:right="0" w:firstLine="560"/>
        <w:spacing w:before="450" w:after="450" w:line="312" w:lineRule="auto"/>
      </w:pPr>
      <w:r>
        <w:rPr>
          <w:rFonts w:ascii="宋体" w:hAnsi="宋体" w:eastAsia="宋体" w:cs="宋体"/>
          <w:color w:val="000"/>
          <w:sz w:val="28"/>
          <w:szCs w:val="28"/>
        </w:rPr>
        <w:t xml:space="preserve">培养企业：________________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企业)毕业研究生、本专科毕业生;在中国境内登记注册的各类企业、事业企业;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第三条毕业生与用人企业有权利了解对方的实际情况，被了解方应当如实介绍自己的情况，不得弄虚作假。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第四条《就业协议书》如增加其他约定条款，约定条款内容不得违反国家法律和行政规章的有关规定，不得损害学校、用人企业和毕业生的声誉及合法权益。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第五条毕业生与用人企业对就业协议的成立，有其他约定的，须在就业协议书中注明。例如：用人企业进人需要经人事主管部门核准的，应当在协议书中约定，核准后就业协议成立。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第六条本协议经毕业生和用人企业签字或盖章后生效，经学校鉴证登记后作为签发报到的依据。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第七条本协议一式四份，毕业后、用人企业、毕业后所在学院和学校各一份。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用人企业用人企业名称：_________主管部门：______________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联系人及电话：_________企业性质：______________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接收企业名称：_________________邮政编码：_____________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用人企业每月支付的劳动报酬是：________________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毕业生到用人企业初次服务的期限是：____________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毕业生到用人企业报到后是否签订：__________合同。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本协议是否需要用人企业的上级主管部门核准后成立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毕业生意见：___________用人企业意见：_______________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用人企业主管部门意见：_______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商业摄影：□画册摄影 □海报摄影 □广告摄影 □电子商务摄影 □其它摄影</w:t>
      </w:r>
    </w:p>
    <w:p>
      <w:pPr>
        <w:ind w:left="0" w:right="0" w:firstLine="560"/>
        <w:spacing w:before="450" w:after="450" w:line="312" w:lineRule="auto"/>
      </w:pPr>
      <w:r>
        <w:rPr>
          <w:rFonts w:ascii="宋体" w:hAnsi="宋体" w:eastAsia="宋体" w:cs="宋体"/>
          <w:color w:val="000"/>
          <w:sz w:val="28"/>
          <w:szCs w:val="28"/>
        </w:rPr>
        <w:t xml:space="preserve">拍摄形式：□数码照片 □120正片 □4x5正片 □摄影包月(套餐类型：_______________) 拍摄数量及要求_________________________________________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二、乙方拍摄作品的时间：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20xx年____月____日______时____分 至 20xx年____月____日______时____分结束。</w:t>
      </w:r>
    </w:p>
    <w:p>
      <w:pPr>
        <w:ind w:left="0" w:right="0" w:firstLine="560"/>
        <w:spacing w:before="450" w:after="450" w:line="312" w:lineRule="auto"/>
      </w:pPr>
      <w:r>
        <w:rPr>
          <w:rFonts w:ascii="宋体" w:hAnsi="宋体" w:eastAsia="宋体" w:cs="宋体"/>
          <w:color w:val="000"/>
          <w:sz w:val="28"/>
          <w:szCs w:val="28"/>
        </w:rPr>
        <w:t xml:space="preserve">此摄影周期以外如甲方提出继续拍摄，费用另计。</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单价:_________总价为：人民币_________元，(大写：_____________________________)□不含税 □含税</w:t>
      </w:r>
    </w:p>
    <w:p>
      <w:pPr>
        <w:ind w:left="0" w:right="0" w:firstLine="560"/>
        <w:spacing w:before="450" w:after="450" w:line="312" w:lineRule="auto"/>
      </w:pPr>
      <w:r>
        <w:rPr>
          <w:rFonts w:ascii="宋体" w:hAnsi="宋体" w:eastAsia="宋体" w:cs="宋体"/>
          <w:color w:val="000"/>
          <w:sz w:val="28"/>
          <w:szCs w:val="28"/>
        </w:rPr>
        <w:t xml:space="preserve">预付定金：________________□现金支付 □银行转帐 □全部款项一次性支付</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1、合同签订后甲方需将委托摄影“预付定金”以现金或银行转帐转方式结给乙方，乙方收到甲方的“预付定金”后正式开拍。</w:t>
      </w:r>
    </w:p>
    <w:p>
      <w:pPr>
        <w:ind w:left="0" w:right="0" w:firstLine="560"/>
        <w:spacing w:before="450" w:after="450" w:line="312" w:lineRule="auto"/>
      </w:pPr>
      <w:r>
        <w:rPr>
          <w:rFonts w:ascii="宋体" w:hAnsi="宋体" w:eastAsia="宋体" w:cs="宋体"/>
          <w:color w:val="000"/>
          <w:sz w:val="28"/>
          <w:szCs w:val="28"/>
        </w:rPr>
        <w:t xml:space="preserve">2、拍摄完成后，由乙方提供小图样供甲方确认。甲方需在三天内确认乙方拍摄的图片样稿，确认后甲方应当付清摄影费用的全部余款，乙方收到余款后即将底片或光碟寄给甲方，乙方承担单程一次快递付费，超出部分将实行“到付”。</w:t>
      </w:r>
    </w:p>
    <w:p>
      <w:pPr>
        <w:ind w:left="0" w:right="0" w:firstLine="560"/>
        <w:spacing w:before="450" w:after="450" w:line="312" w:lineRule="auto"/>
      </w:pPr>
      <w:r>
        <w:rPr>
          <w:rFonts w:ascii="宋体" w:hAnsi="宋体" w:eastAsia="宋体" w:cs="宋体"/>
          <w:color w:val="000"/>
          <w:sz w:val="28"/>
          <w:szCs w:val="28"/>
        </w:rPr>
        <w:t xml:space="preserve">3、“摄影包月”最低不少于三个月，甲方在签订合同时须一次性支付三个月订金，完成服务每满一个月支付包月费用。</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甲方收到乙方的底片或光碟，乙方收到甲方的所有款项，表明甲乙双方合作成功。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1、乙方提供的摄影服务不能达到甲方的要求，这包括因技术和人为失误造成“曝光不正确”或冲印出错，甲方有权要求乙方进行补拍或重拍，乙方不再向甲方重复收取任何费用，直至客户满意为止。</w:t>
      </w:r>
    </w:p>
    <w:p>
      <w:pPr>
        <w:ind w:left="0" w:right="0" w:firstLine="560"/>
        <w:spacing w:before="450" w:after="450" w:line="312" w:lineRule="auto"/>
      </w:pPr>
      <w:r>
        <w:rPr>
          <w:rFonts w:ascii="宋体" w:hAnsi="宋体" w:eastAsia="宋体" w:cs="宋体"/>
          <w:color w:val="000"/>
          <w:sz w:val="28"/>
          <w:szCs w:val="28"/>
        </w:rPr>
        <w:t xml:space="preserve">2、甲方在收到底片或光碟后，即享有版权(除广告摄影外)，乙方应在七个工作日之内将甲方相关图片资料删除或销毁，不得再用作商业出售。甲方收到最终图片后，若不满意，七个工作日可提出异议，双方协商处理，超过时间要求重拍，将视为新的订单。</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3、乙方享有“广告摄影”作品知识产权，甲方只有使用权。</w:t>
      </w:r>
    </w:p>
    <w:p>
      <w:pPr>
        <w:ind w:left="0" w:right="0" w:firstLine="560"/>
        <w:spacing w:before="450" w:after="450" w:line="312" w:lineRule="auto"/>
      </w:pPr>
      <w:r>
        <w:rPr>
          <w:rFonts w:ascii="宋体" w:hAnsi="宋体" w:eastAsia="宋体" w:cs="宋体"/>
          <w:color w:val="000"/>
          <w:sz w:val="28"/>
          <w:szCs w:val="28"/>
        </w:rPr>
        <w:t xml:space="preserve">4、乙方有义务对甲方提供的拍摄样品和图片资料进行保密，乙方不得将甲方的产品资料或最后影相图片给任何第三方。</w:t>
      </w:r>
    </w:p>
    <w:p>
      <w:pPr>
        <w:ind w:left="0" w:right="0" w:firstLine="560"/>
        <w:spacing w:before="450" w:after="450" w:line="312" w:lineRule="auto"/>
      </w:pPr>
      <w:r>
        <w:rPr>
          <w:rFonts w:ascii="宋体" w:hAnsi="宋体" w:eastAsia="宋体" w:cs="宋体"/>
          <w:color w:val="000"/>
          <w:sz w:val="28"/>
          <w:szCs w:val="28"/>
        </w:rPr>
        <w:t xml:space="preserve">5、以上手写文字同印刷文字具有同等效力。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6、以上合约甲乙双方必须相互遵守，如有任何一方没有遵守本合约的以上相关条款则另一方可以向当地人民法院提起诉讼仲裁。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7、本合同须加盖公司公章，甲乙双方签约代表签名，填写签订日期和签订地点生效。</w:t>
      </w:r>
    </w:p>
    <w:p>
      <w:pPr>
        <w:ind w:left="0" w:right="0" w:firstLine="560"/>
        <w:spacing w:before="450" w:after="450" w:line="312" w:lineRule="auto"/>
      </w:pPr>
      <w:r>
        <w:rPr>
          <w:rFonts w:ascii="宋体" w:hAnsi="宋体" w:eastAsia="宋体" w:cs="宋体"/>
          <w:color w:val="000"/>
          <w:sz w:val="28"/>
          <w:szCs w:val="28"/>
        </w:rPr>
        <w:t xml:space="preserve">双方签字或盖章： 签约代表：</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无锡市劳动和社会保障局制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 年 月 日起。</w:t>
      </w:r>
    </w:p>
    <w:p>
      <w:pPr>
        <w:ind w:left="0" w:right="0" w:firstLine="560"/>
        <w:spacing w:before="450" w:after="450" w:line="312" w:lineRule="auto"/>
      </w:pPr>
      <w:r>
        <w:rPr>
          <w:rFonts w:ascii="宋体" w:hAnsi="宋体" w:eastAsia="宋体" w:cs="宋体"/>
          <w:color w:val="000"/>
          <w:sz w:val="28"/>
          <w:szCs w:val="28"/>
        </w:rPr>
        <w:t xml:space="preserve">b、有固定期限自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 月日起至该项工作任务完成止。 实行试用期制度的，其中试用期为个月，从 年月日起至年月日止。(注:以完成一定工作任务为期限劳动合同或者劳动合同期限不满三个月的，不得约定试用期)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(一)甲方根据工作需要依法制定工作时间制度。经双方协商确定，乙方执行下列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(一)经甲乙双方协商一致，乙方工资执行下列条款。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b、甲乙双方协商约定月工资元。其中，试用期月工资 元。</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 。</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(三)甲方依法安排乙方加班的，应按照法律、法规规定安排补休或支付加班工资。双方约定加班工资计发基数的月标准为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(三)乙方符合下列情形之一的，甲方可以解除劳动合同，但应当事先将理由通知本单位工会，并提前三十日以书面形式通知乙方或者额外支付乙方一个月工资：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(四)甲方有下列情形之一，需要裁减人员，可以依照《劳动合同法》规定程序解除乙方劳动合同：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但甲方在六个月内重新招用人员的，应当通知被裁减的乙方，并在同等条件下优先招用乙方。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2、乙方在合同期内的养老保险基金由甲方负责按有关规定缴纳。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3、其它双方协商事项：___________________________。</w:t>
      </w:r>
    </w:p>
    <w:p>
      <w:pPr>
        <w:ind w:left="0" w:right="0" w:firstLine="560"/>
        <w:spacing w:before="450" w:after="450" w:line="312" w:lineRule="auto"/>
      </w:pPr>
      <w:r>
        <w:rPr>
          <w:rFonts w:ascii="宋体" w:hAnsi="宋体" w:eastAsia="宋体" w:cs="宋体"/>
          <w:color w:val="000"/>
          <w:sz w:val="28"/>
          <w:szCs w:val="28"/>
        </w:rPr>
        <w:t xml:space="preserve">4、本合同如有未尽事宜，凡属国家有规定的，按有关规定执行。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5、本合同一式三份，甲乙双方和乙方户口所在街道、镇劳动部门各执一份。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2、无固定期限：本合同期限自______年______月______日开始履行，至法定条件出现时终止履行。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甲方实行每周______天，每天______小时工作制，每周最多不超过40小时。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一、甲方按照本市最低工资结合本单位工资制度支付乙方工资报酬。乙方试用期工资为______元/月。转正后工资为______元/月。</w:t>
      </w:r>
    </w:p>
    <w:p>
      <w:pPr>
        <w:ind w:left="0" w:right="0" w:firstLine="560"/>
        <w:spacing w:before="450" w:after="450" w:line="312" w:lineRule="auto"/>
      </w:pPr>
      <w:r>
        <w:rPr>
          <w:rFonts w:ascii="宋体" w:hAnsi="宋体" w:eastAsia="宋体" w:cs="宋体"/>
          <w:color w:val="000"/>
          <w:sz w:val="28"/>
          <w:szCs w:val="28"/>
        </w:rPr>
        <w:t xml:space="preserve">二、甲方每月______日支付乙方上月工资，实行先工作后付薪。如遇法定休假日或休息日，则提前到最近的工作日支付。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______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三、乙方在甲方任职期间若通过______资格考试后，需继续为甲方服务______年，劳动合同自动延续。如违反约定，乙方赔偿甲方经济损失______万元整。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第七条乙方完成规定的工作任务，甲方按照__县人民政府关于单位驾驶员待遇的有关规定支付工资520元(其中420元财政拨付，单位补贴100元);其中试用期内工资520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员工借调同意书篇九</w:t>
      </w:r>
    </w:p>
    <w:p>
      <w:pPr>
        <w:ind w:left="0" w:right="0" w:firstLine="560"/>
        <w:spacing w:before="450" w:after="450" w:line="312" w:lineRule="auto"/>
      </w:pPr>
      <w:r>
        <w:rPr>
          <w:rFonts w:ascii="宋体" w:hAnsi="宋体" w:eastAsia="宋体" w:cs="宋体"/>
          <w:color w:val="000"/>
          <w:sz w:val="28"/>
          <w:szCs w:val="28"/>
        </w:rPr>
        <w:t xml:space="preserve">_________(以下简称企业)与_________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_(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第二条公司以提高人的素质为根本，以提高经济效益为目标。进一步健全和完善经营机制，增强职工是企业主人的责任感，增强职工在市场竞争中的危机感，进一步提高公司参与市场竞争的能力。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第三条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第四条公司实行效率优先，兼顾公平，考核发放的工资政策。同时，随着公司内部改革的深化，逐步推进工资制度改革。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第五条职工在法定工作时间内提供正常劳动后，公司按不低于_________元人民币支付月薪。</w:t>
      </w:r>
    </w:p>
    <w:p>
      <w:pPr>
        <w:ind w:left="0" w:right="0" w:firstLine="560"/>
        <w:spacing w:before="450" w:after="450" w:line="312" w:lineRule="auto"/>
      </w:pPr>
      <w:r>
        <w:rPr>
          <w:rFonts w:ascii="宋体" w:hAnsi="宋体" w:eastAsia="宋体" w:cs="宋体"/>
          <w:color w:val="000"/>
          <w:sz w:val="28"/>
          <w:szCs w:val="28"/>
        </w:rPr>
        <w:t xml:space="preserve">第六条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第七条公司对参加各类技术比赛获得_________电力建设系统及以上级别名次的职工给予奖励。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第八条公司对被评为_________市、部及以上级别的劳模，包括市、部单项先进工作者(生产者)、三八红旗手等，给予奖励。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第三章劳动时间和休息、休假</w:t>
      </w:r>
    </w:p>
    <w:p>
      <w:pPr>
        <w:ind w:left="0" w:right="0" w:firstLine="560"/>
        <w:spacing w:before="450" w:after="450" w:line="312" w:lineRule="auto"/>
      </w:pPr>
      <w:r>
        <w:rPr>
          <w:rFonts w:ascii="宋体" w:hAnsi="宋体" w:eastAsia="宋体" w:cs="宋体"/>
          <w:color w:val="000"/>
          <w:sz w:val="28"/>
          <w:szCs w:val="28"/>
        </w:rPr>
        <w:t xml:space="preserve">第九条公司实行每周40小时，每日8小时工作制。</w:t>
      </w:r>
    </w:p>
    <w:p>
      <w:pPr>
        <w:ind w:left="0" w:right="0" w:firstLine="560"/>
        <w:spacing w:before="450" w:after="450" w:line="312" w:lineRule="auto"/>
      </w:pPr>
      <w:r>
        <w:rPr>
          <w:rFonts w:ascii="宋体" w:hAnsi="宋体" w:eastAsia="宋体" w:cs="宋体"/>
          <w:color w:val="000"/>
          <w:sz w:val="28"/>
          <w:szCs w:val="28"/>
        </w:rPr>
        <w:t xml:space="preserve">第十条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第十一条公司实行带薪年休假制度。</w:t>
      </w:r>
    </w:p>
    <w:p>
      <w:pPr>
        <w:ind w:left="0" w:right="0" w:firstLine="560"/>
        <w:spacing w:before="450" w:after="450" w:line="312" w:lineRule="auto"/>
      </w:pPr>
      <w:r>
        <w:rPr>
          <w:rFonts w:ascii="宋体" w:hAnsi="宋体" w:eastAsia="宋体" w:cs="宋体"/>
          <w:color w:val="000"/>
          <w:sz w:val="28"/>
          <w:szCs w:val="28"/>
        </w:rPr>
        <w:t xml:space="preserve">(一)本企业工龄满_________年至_________年的职工，享受_________天休假;</w:t>
      </w:r>
    </w:p>
    <w:p>
      <w:pPr>
        <w:ind w:left="0" w:right="0" w:firstLine="560"/>
        <w:spacing w:before="450" w:after="450" w:line="312" w:lineRule="auto"/>
      </w:pPr>
      <w:r>
        <w:rPr>
          <w:rFonts w:ascii="宋体" w:hAnsi="宋体" w:eastAsia="宋体" w:cs="宋体"/>
          <w:color w:val="000"/>
          <w:sz w:val="28"/>
          <w:szCs w:val="28"/>
        </w:rPr>
        <w:t xml:space="preserve">(二)本企业工龄满_________年至_________年的职工，享受_________天休假;</w:t>
      </w:r>
    </w:p>
    <w:p>
      <w:pPr>
        <w:ind w:left="0" w:right="0" w:firstLine="560"/>
        <w:spacing w:before="450" w:after="450" w:line="312" w:lineRule="auto"/>
      </w:pPr>
      <w:r>
        <w:rPr>
          <w:rFonts w:ascii="宋体" w:hAnsi="宋体" w:eastAsia="宋体" w:cs="宋体"/>
          <w:color w:val="000"/>
          <w:sz w:val="28"/>
          <w:szCs w:val="28"/>
        </w:rPr>
        <w:t xml:space="preserve">(三)本企业工龄满_________年及以上的职工，享受_________天休假。享受探亲假的职工，按有关规定办理。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第十二条公司应不断改善生产和经营管理，科学合理地组织生产，按规定控制加班。对因工作任务确需加班的职工，可采用集中休息、轮休调休、弹性工作时间等方式，节假日加班按国家有关规定执行。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第十三条公司依法执行国家规定的婚、丧、产、探亲假等休假制度。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第十四条公司对职工家庭迁居者，给予一天迁居假。凡涉及动迁的职工，其迁居假按国家有关规定办理。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第十五条职工住房因灾害性天气致房屋损坏或进水等特殊情况时，可酌情给予半天至一天的临时休假。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第十六条盛夏高温季节，气温在35℃以上，处在高温下作业的职工，由企业安排适当调整作息时间。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第四章劳动安全和卫生</w:t>
      </w:r>
    </w:p>
    <w:p>
      <w:pPr>
        <w:ind w:left="0" w:right="0" w:firstLine="560"/>
        <w:spacing w:before="450" w:after="450" w:line="312" w:lineRule="auto"/>
      </w:pPr>
      <w:r>
        <w:rPr>
          <w:rFonts w:ascii="宋体" w:hAnsi="宋体" w:eastAsia="宋体" w:cs="宋体"/>
          <w:color w:val="000"/>
          <w:sz w:val="28"/>
          <w:szCs w:val="28"/>
        </w:rPr>
        <w:t xml:space="preserve">第十七条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第十八条公司积极推行《全员安全风险抵押金实施细则》及补充管理办法，以保证安全责任到人。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第十九条职工必须参加公司举办的劳动安全和卫生方面的教育培训，不断提高自我保护意识。严格执行安全操作规程，合理使用劳动防护用品。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第二十条企业按不少于年产值3‰的资金，作为劳动保护和安全技术措施的费用。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第二十一条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第二十二条公司按国家规定对女职工实行四期保护。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第二十三条公司对职工每两年进行一次健康检查;对接触有害物质的职工和从事高温作业的职工，每年进行一次健康检查;对女职工每两年进行一次妇科专项检查。体检后对不适应原岗位工作的职工应进行调整。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第二十四条企业向职工提供符合国家规定的劳动防护用品。特别是安全帽、安全带、安全网、绝缘鞋、电焊手套等，应由公司统一组织采购，由质检、安监部门负责验收。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第二十五条企业按国家规定，向实际从事有毒有害作业的职工发放营养补贴费。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第二十六条夏、冬两季，企业要采取有效的防暑降温和防寒防冻措施。高温饮料费按规定发放。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第二十七条当企业发生工伤事故或其它危及职工安全的重大事故时，工会应参与事故的调查，并提出处理意见和建议。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第二十八条为切实加强饮食卫生和生活卫生的管理，工会配合企业不定期对职工食堂、浴室、宿舍、保健站的工作进行检查。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第二十九条企业按国家规定，为职工办理基本养老保险、企业补充养老保险、医疗保险、失业保险基金等各项社会保险，并按时交纳保险费。职工按规定有享受上述各项保险的权利。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第三十条企业和工会根据国家政策的调整和实际承受能力，逐步健全其它补充保险制度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第三十一条企业在本合同期内每年确保不少于_________元用于解困和改善职工住房。如政府另有货币分房政策出台，按政策作相应调整。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第三十二条企业按国家规定提取职工福利基金。福利基金专款专用，使用情况向公司职代会汇报。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第三十三条企业在本合同期内每年从福利基金中提供不少于_________元的资金，用于组织开展对实际从事有职业危害的职工定期脱产休养和组织先进职工休养，以调动职工积极性。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第三十四条为丰富职工业余文体生活，企业在经济效益提高的前提下为所属各施工点和公司本部，提供一定的文化场所和设施。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第六章劳动关系协调</w:t>
      </w:r>
    </w:p>
    <w:p>
      <w:pPr>
        <w:ind w:left="0" w:right="0" w:firstLine="560"/>
        <w:spacing w:before="450" w:after="450" w:line="312" w:lineRule="auto"/>
      </w:pPr>
      <w:r>
        <w:rPr>
          <w:rFonts w:ascii="宋体" w:hAnsi="宋体" w:eastAsia="宋体" w:cs="宋体"/>
          <w:color w:val="000"/>
          <w:sz w:val="28"/>
          <w:szCs w:val="28"/>
        </w:rPr>
        <w:t xml:space="preserve">第三十五条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第三十六条企业为适应经营机制转换，可以根据公司发展的实际情况进行劳动用工制度的改革，对企业中的富余人员可以作转岗、待岗等分流处理。工会应积极配合做好思想工作。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第三十七条公司富余人员的转岗、待岗等分流办法及实施细则按有关规定执行。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第三十八条职工对劳动报酬、劳动条件、保险福利等与企业发生争议时，可在60天内向劳动争议仲裁机关申请仲裁，也可在企业内按下列程序提出申诉：</w:t>
      </w:r>
    </w:p>
    <w:p>
      <w:pPr>
        <w:ind w:left="0" w:right="0" w:firstLine="560"/>
        <w:spacing w:before="450" w:after="450" w:line="312" w:lineRule="auto"/>
      </w:pPr>
      <w:r>
        <w:rPr>
          <w:rFonts w:ascii="宋体" w:hAnsi="宋体" w:eastAsia="宋体" w:cs="宋体"/>
          <w:color w:val="000"/>
          <w:sz w:val="28"/>
          <w:szCs w:val="28"/>
        </w:rPr>
        <w:t xml:space="preserve">(一)申诉职工可以在事发7日内以书面形式向直接领导(工地或部门负责人)提出，该工地或部门领导应在3个工作日内予以答复。</w:t>
      </w:r>
    </w:p>
    <w:p>
      <w:pPr>
        <w:ind w:left="0" w:right="0" w:firstLine="560"/>
        <w:spacing w:before="450" w:after="450" w:line="312" w:lineRule="auto"/>
      </w:pPr>
      <w:r>
        <w:rPr>
          <w:rFonts w:ascii="宋体" w:hAnsi="宋体" w:eastAsia="宋体" w:cs="宋体"/>
          <w:color w:val="000"/>
          <w:sz w:val="28"/>
          <w:szCs w:val="28"/>
        </w:rPr>
        <w:t xml:space="preserve">(二)申诉职工对直接领导的答复不满意，可以向有关职能部室以书面形式提出申诉，由该部室负责人或委托代理人在接到此申诉后的5个工作日内予以答复。</w:t>
      </w:r>
    </w:p>
    <w:p>
      <w:pPr>
        <w:ind w:left="0" w:right="0" w:firstLine="560"/>
        <w:spacing w:before="450" w:after="450" w:line="312" w:lineRule="auto"/>
      </w:pPr>
      <w:r>
        <w:rPr>
          <w:rFonts w:ascii="宋体" w:hAnsi="宋体" w:eastAsia="宋体" w:cs="宋体"/>
          <w:color w:val="000"/>
          <w:sz w:val="28"/>
          <w:szCs w:val="28"/>
        </w:rPr>
        <w:t xml:space="preserve">(三)申诉职工对职能部室的答复仍不满意，可以直接向公司经理提出书面申诉，公司经理或委托代理人应在接到此申诉后的10个工作日内予以答复。</w:t>
      </w:r>
    </w:p>
    <w:p>
      <w:pPr>
        <w:ind w:left="0" w:right="0" w:firstLine="560"/>
        <w:spacing w:before="450" w:after="450" w:line="312" w:lineRule="auto"/>
      </w:pPr>
      <w:r>
        <w:rPr>
          <w:rFonts w:ascii="宋体" w:hAnsi="宋体" w:eastAsia="宋体" w:cs="宋体"/>
          <w:color w:val="000"/>
          <w:sz w:val="28"/>
          <w:szCs w:val="28"/>
        </w:rPr>
        <w:t xml:space="preserve">(四)如自愿接受在企业内作劳动争议调解的职工对上述答复仍不满意，可以将书面申诉提交公司工会或公司劳动争议调解委员会申请调解。由工会或劳动争议调解委员会与企业协商解决。内部调解一般应在30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第三十九条本合同适用于与公司建立劳动关系的职工。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第四十条本合同有效期自_______年_____月_____日至_______年_____月_____日止。在合同有效期内，对双方具有约束力。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第四十一条本合同在履行过程中如发生争议，或发生违约，双方应及时进行协商。协商不成可以请上级有关部门调解或按法定程序申诉仲裁。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第四十二条本合同未尽事宜，按国家规定执行，对改革中公司发生的一些新问题由双方协商解决。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第四十三条公司全员已实行的《劳动合同》中有些条款如与本合同相抵触的，根据我国《集体合同规定》，应以本合同为准。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第四十四条本合同经公司会议审议通过后，由双方首席代表签字，并按有关规定报送_________市劳动局审查后生效。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第四十五条本合同终止前60天内，双方应进行新一轮集体协商，并依法签订新的集体合同。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第四十六条本合同一式五份。双方各执一份，报_________市劳动和社会保障局一份，上级工会一份，归档一份。</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给员工创造良好固定的用餐场所，经双方友好协商，甲方将员工餐及客用自助餐交由乙方承包，由乙方对甲方员工和客用自助餐提供方便、快捷、卫生、精美的供餐服务，本着公平公正互惠互利的原则，根据合同法及相关法律法规，现达成如下协议，共同遵守执行。</w:t>
      </w:r>
    </w:p>
    <w:p>
      <w:pPr>
        <w:ind w:left="0" w:right="0" w:firstLine="560"/>
        <w:spacing w:before="450" w:after="450" w:line="312" w:lineRule="auto"/>
      </w:pPr>
      <w:r>
        <w:rPr>
          <w:rFonts w:ascii="宋体" w:hAnsi="宋体" w:eastAsia="宋体" w:cs="宋体"/>
          <w:color w:val="000"/>
          <w:sz w:val="28"/>
          <w:szCs w:val="28"/>
        </w:rPr>
        <w:t xml:space="preserve">一、乙方为甲方员工每日按时(暂定中午11:30—13:00傍晚16:30—18:30夜宵00:30—01:30)提供三餐(中餐、晚餐、夜宵)，员工餐每餐提供两荤一素(一种荤菜中的肉含量不准低于40%，另一种执行全荤)，大米饭、清汤在不浪费的情况下无限量提供，员工用餐时间根据甲方实际安排而定，自助餐提供三餐(中餐、晚餐、夜宵)每餐提供两份主食、两荤.两素一汤，夜宵主要提供小吃三种和两份主食、稀饭、汤、小菜、甜汤(具体的双方协商)。</w:t>
      </w:r>
    </w:p>
    <w:p>
      <w:pPr>
        <w:ind w:left="0" w:right="0" w:firstLine="560"/>
        <w:spacing w:before="450" w:after="450" w:line="312" w:lineRule="auto"/>
      </w:pPr>
      <w:r>
        <w:rPr>
          <w:rFonts w:ascii="宋体" w:hAnsi="宋体" w:eastAsia="宋体" w:cs="宋体"/>
          <w:color w:val="000"/>
          <w:sz w:val="28"/>
          <w:szCs w:val="28"/>
        </w:rPr>
        <w:t xml:space="preserve">二、乙方供应饭菜卫生质量必须达标，不能出现虫子或其他杂质，若出现卫生或质量问题，甲方有权对乙方进行500元—1000元的赔偿处理;若造成严重后果的，乙方须承担法律责任并赔偿甲方相应的损失，同时甲方有权取消、终止本协议。甲方有权组织人员对乙方的餐点制作场所进行卫生检查，并提出整改要求，且乙方必须执行。</w:t>
      </w:r>
    </w:p>
    <w:p>
      <w:pPr>
        <w:ind w:left="0" w:right="0" w:firstLine="560"/>
        <w:spacing w:before="450" w:after="450" w:line="312" w:lineRule="auto"/>
      </w:pPr>
      <w:r>
        <w:rPr>
          <w:rFonts w:ascii="宋体" w:hAnsi="宋体" w:eastAsia="宋体" w:cs="宋体"/>
          <w:color w:val="000"/>
          <w:sz w:val="28"/>
          <w:szCs w:val="28"/>
        </w:rPr>
        <w:t xml:space="preserve">三、饭菜在2天内不重复，必须保证饭菜可口，员工吃饱，若在任一餐供餐中同时出现10%以上(含10%)员工投诉饭菜质量、口味或饭菜不够吃且未能及时提供的问题，则甲方有权在结款时扣除500元—1000元的处罚。</w:t>
      </w:r>
    </w:p>
    <w:p>
      <w:pPr>
        <w:ind w:left="0" w:right="0" w:firstLine="560"/>
        <w:spacing w:before="450" w:after="450" w:line="312" w:lineRule="auto"/>
      </w:pPr>
      <w:r>
        <w:rPr>
          <w:rFonts w:ascii="宋体" w:hAnsi="宋体" w:eastAsia="宋体" w:cs="宋体"/>
          <w:color w:val="000"/>
          <w:sz w:val="28"/>
          <w:szCs w:val="28"/>
        </w:rPr>
        <w:t xml:space="preserve">四、甲方以30000元整每月让乙方承包该公司的员工餐和客用自助餐，结账时间规定为每月三次分别：13号、23号、3号(如有特殊情况可以双方协商)，在合同期内乙方不得向甲方提起增加承包金额，如果需调整必须根据公司决定流程审核通过才可执行。</w:t>
      </w:r>
    </w:p>
    <w:p>
      <w:pPr>
        <w:ind w:left="0" w:right="0" w:firstLine="560"/>
        <w:spacing w:before="450" w:after="450" w:line="312" w:lineRule="auto"/>
      </w:pPr>
      <w:r>
        <w:rPr>
          <w:rFonts w:ascii="宋体" w:hAnsi="宋体" w:eastAsia="宋体" w:cs="宋体"/>
          <w:color w:val="000"/>
          <w:sz w:val="28"/>
          <w:szCs w:val="28"/>
        </w:rPr>
        <w:t xml:space="preserve">五、甲方有责任有义务要求员工树立节约意识，不得随意浪费饭菜，乙方有权制止并将浪费情况反映给甲方行政部门处理。甲方在正常经营及无拖欠乙方餐费的情况下，乙方不得私自取消或无故终止本协议。</w:t>
      </w:r>
    </w:p>
    <w:p>
      <w:pPr>
        <w:ind w:left="0" w:right="0" w:firstLine="560"/>
        <w:spacing w:before="450" w:after="450" w:line="312" w:lineRule="auto"/>
      </w:pPr>
      <w:r>
        <w:rPr>
          <w:rFonts w:ascii="宋体" w:hAnsi="宋体" w:eastAsia="宋体" w:cs="宋体"/>
          <w:color w:val="000"/>
          <w:sz w:val="28"/>
          <w:szCs w:val="28"/>
        </w:rPr>
        <w:t xml:space="preserve">六、协议期间，乙方需上交5000元整给甲方作为承包保证金，如有损坏甲方提供的厨具照价赔偿给甲方，若乙方无故终止协议或违反协议要求的，乙方须赔偿甲方违约金rmb：5000元。</w:t>
      </w:r>
    </w:p>
    <w:p>
      <w:pPr>
        <w:ind w:left="0" w:right="0" w:firstLine="560"/>
        <w:spacing w:before="450" w:after="450" w:line="312" w:lineRule="auto"/>
      </w:pPr>
      <w:r>
        <w:rPr>
          <w:rFonts w:ascii="宋体" w:hAnsi="宋体" w:eastAsia="宋体" w:cs="宋体"/>
          <w:color w:val="000"/>
          <w:sz w:val="28"/>
          <w:szCs w:val="28"/>
        </w:rPr>
        <w:t xml:space="preserve">七、协议期间，若乙方出现转让，需提前一个月书面通知甲方，并保证协议条款不受影响。如遇不可抗力的原因(含经营不善倒闭)双方互不承担责任。</w:t>
      </w:r>
    </w:p>
    <w:p>
      <w:pPr>
        <w:ind w:left="0" w:right="0" w:firstLine="560"/>
        <w:spacing w:before="450" w:after="450" w:line="312" w:lineRule="auto"/>
      </w:pPr>
      <w:r>
        <w:rPr>
          <w:rFonts w:ascii="宋体" w:hAnsi="宋体" w:eastAsia="宋体" w:cs="宋体"/>
          <w:color w:val="000"/>
          <w:sz w:val="28"/>
          <w:szCs w:val="28"/>
        </w:rPr>
        <w:t xml:space="preserve">八、本协议有效期暂定为壹年，自 年 月 日至 年 月 日止，协议期满后，在同等条件和要求下，乙方有优先续约权。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九、本协议一式两份，甲乙双方各执一份，双方签字盖章后生效。未尽事项，双方可协商补充在其它项。</w:t>
      </w:r>
    </w:p>
    <w:p>
      <w:pPr>
        <w:ind w:left="0" w:right="0" w:firstLine="560"/>
        <w:spacing w:before="450" w:after="450" w:line="312" w:lineRule="auto"/>
      </w:pPr>
      <w:r>
        <w:rPr>
          <w:rFonts w:ascii="宋体" w:hAnsi="宋体" w:eastAsia="宋体" w:cs="宋体"/>
          <w:color w:val="000"/>
          <w:sz w:val="28"/>
          <w:szCs w:val="28"/>
        </w:rPr>
        <w:t xml:space="preserve">十、其他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员工借调同意书篇十二</w:t>
      </w:r>
    </w:p>
    <w:p>
      <w:pPr>
        <w:ind w:left="0" w:right="0" w:firstLine="560"/>
        <w:spacing w:before="450" w:after="450" w:line="312" w:lineRule="auto"/>
      </w:pPr>
      <w:r>
        <w:rPr>
          <w:rFonts w:ascii="宋体" w:hAnsi="宋体" w:eastAsia="宋体" w:cs="宋体"/>
          <w:color w:val="000"/>
          <w:sz w:val="28"/>
          <w:szCs w:val="28"/>
        </w:rPr>
        <w:t xml:space="preserve">联系电话： 紧急联络人：</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岗位工作，主要负责在公司的授权范围内进行----------------等工作。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2、乙方应按照甲方的要求，按时完成规定的工作数量，达到规定的任务标准，具体要求双方另行签订协议。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 _ 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 实行综合工作制。即乙方的工作时间，应根据甲方的供应商场分配给乙方的合理劳动时间或任务的要求灵活安排。但是每周保证一天体息。</w:t>
      </w:r>
    </w:p>
    <w:p>
      <w:pPr>
        <w:ind w:left="0" w:right="0" w:firstLine="560"/>
        <w:spacing w:before="450" w:after="450" w:line="312" w:lineRule="auto"/>
      </w:pPr>
      <w:r>
        <w:rPr>
          <w:rFonts w:ascii="宋体" w:hAnsi="宋体" w:eastAsia="宋体" w:cs="宋体"/>
          <w:color w:val="000"/>
          <w:sz w:val="28"/>
          <w:szCs w:val="28"/>
        </w:rPr>
        <w:t xml:space="preserve">2. 休息休假：执行国家有关规定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1.乙方正常工作时间的工资按下列第( )种形式执行</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2.甲方每月____日发放工资。如遇节假日或休息日，则顺延至最近的工作日 五、社会保险福利</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1、合同期内，甲方应依法为乙方办理参加社会保险手续，并按时缴纳和和代扣代缴乙方的社会保险费。 2、乙方要求自行解决或放弃社保的，甲方不再承担相关费用，由此引起的一切责任由乙方承担。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六、劳动纪律及考核 1、乙方应自觉遵守国家和省规定的有关劳动纪律、法规和企业依法制定的各项规章制度，严格遵守安全操作规程，服从管理，按时完成工作任务。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甲方根据销售政策及相关规章制度对乙方进行考核或处置，乙方对甲方的考核或处置决定不认可的，须在知晓该决定后3天内以书面形式向甲方人事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w:t>
      </w:r>
    </w:p>
    <w:p>
      <w:pPr>
        <w:ind w:left="0" w:right="0" w:firstLine="560"/>
        <w:spacing w:before="450" w:after="450" w:line="312" w:lineRule="auto"/>
      </w:pPr>
      <w:r>
        <w:rPr>
          <w:rFonts w:ascii="宋体" w:hAnsi="宋体" w:eastAsia="宋体" w:cs="宋体"/>
          <w:color w:val="000"/>
          <w:sz w:val="28"/>
          <w:szCs w:val="28"/>
        </w:rPr>
        <w:t xml:space="preserve">5、乙方工作态度怠慢不创造效益，没有工作积极性或业绩一直下降的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员工借调同意书篇十四</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员工借调同意书篇十七</w:t>
      </w:r>
    </w:p>
    <w:p>
      <w:pPr>
        <w:ind w:left="0" w:right="0" w:firstLine="560"/>
        <w:spacing w:before="450" w:after="450" w:line="312" w:lineRule="auto"/>
      </w:pPr>
      <w:r>
        <w:rPr>
          <w:rFonts w:ascii="宋体" w:hAnsi="宋体" w:eastAsia="宋体" w:cs="宋体"/>
          <w:color w:val="000"/>
          <w:sz w:val="28"/>
          <w:szCs w:val="28"/>
        </w:rPr>
        <w:t xml:space="preserve">一、工作协议双方当事人基本情况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甲方(用人)姓名： 依力哈木.瓦依提</w:t>
      </w:r>
    </w:p>
    <w:p>
      <w:pPr>
        <w:ind w:left="0" w:right="0" w:firstLine="560"/>
        <w:spacing w:before="450" w:after="450" w:line="312" w:lineRule="auto"/>
      </w:pPr>
      <w:r>
        <w:rPr>
          <w:rFonts w:ascii="宋体" w:hAnsi="宋体" w:eastAsia="宋体" w:cs="宋体"/>
          <w:color w:val="000"/>
          <w:sz w:val="28"/>
          <w:szCs w:val="28"/>
        </w:rPr>
        <w:t xml:space="preserve">第二条 乙方(员工)姓名：</w:t>
      </w:r>
    </w:p>
    <w:p>
      <w:pPr>
        <w:ind w:left="0" w:right="0" w:firstLine="560"/>
        <w:spacing w:before="450" w:after="450" w:line="312" w:lineRule="auto"/>
      </w:pPr>
      <w:r>
        <w:rPr>
          <w:rFonts w:ascii="宋体" w:hAnsi="宋体" w:eastAsia="宋体" w:cs="宋体"/>
          <w:color w:val="000"/>
          <w:sz w:val="28"/>
          <w:szCs w:val="28"/>
        </w:rPr>
        <w:t xml:space="preserve">二、员工工作协议期限</w:t>
      </w:r>
    </w:p>
    <w:p>
      <w:pPr>
        <w:ind w:left="0" w:right="0" w:firstLine="560"/>
        <w:spacing w:before="450" w:after="450" w:line="312" w:lineRule="auto"/>
      </w:pPr>
      <w:r>
        <w:rPr>
          <w:rFonts w:ascii="宋体" w:hAnsi="宋体" w:eastAsia="宋体" w:cs="宋体"/>
          <w:color w:val="000"/>
          <w:sz w:val="28"/>
          <w:szCs w:val="28"/>
        </w:rPr>
        <w:t xml:space="preserve">第三条 本协议期限为三个月，自 年 月 日起至 年 月 日止，如果期满，双方可以提前协商续协议。</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乙方同意根据甲方工作需要，担任服务员岗位(工种)工作。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根据甲方的岗位(工种)作业特点，乙方的工作区域或工作地点为：新疆和田县各县各乡 。</w:t>
      </w:r>
    </w:p>
    <w:p>
      <w:pPr>
        <w:ind w:left="0" w:right="0" w:firstLine="560"/>
        <w:spacing w:before="450" w:after="450" w:line="312" w:lineRule="auto"/>
      </w:pPr>
      <w:r>
        <w:rPr>
          <w:rFonts w:ascii="宋体" w:hAnsi="宋体" w:eastAsia="宋体" w:cs="宋体"/>
          <w:color w:val="000"/>
          <w:sz w:val="28"/>
          <w:szCs w:val="28"/>
        </w:rPr>
        <w:t xml:space="preserve">第六条 甲方根据季节定额标准合理安排抄表任务，乙方按照甲方要求完成定额标准抄表任务，每一个表1.5元。</w:t>
      </w:r>
    </w:p>
    <w:p>
      <w:pPr>
        <w:ind w:left="0" w:right="0" w:firstLine="560"/>
        <w:spacing w:before="450" w:after="450" w:line="312" w:lineRule="auto"/>
      </w:pPr>
      <w:r>
        <w:rPr>
          <w:rFonts w:ascii="宋体" w:hAnsi="宋体" w:eastAsia="宋体" w:cs="宋体"/>
          <w:color w:val="000"/>
          <w:sz w:val="28"/>
          <w:szCs w:val="28"/>
        </w:rPr>
        <w:t xml:space="preserve">四、工作时间和休息、轮休</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甲方安排乙方执行标准工时制度，北京时间：冬季：10：00~14：00;五、劳动报酬</w:t>
      </w:r>
    </w:p>
    <w:p>
      <w:pPr>
        <w:ind w:left="0" w:right="0" w:firstLine="560"/>
        <w:spacing w:before="450" w:after="450" w:line="312" w:lineRule="auto"/>
      </w:pPr>
      <w:r>
        <w:rPr>
          <w:rFonts w:ascii="宋体" w:hAnsi="宋体" w:eastAsia="宋体" w:cs="宋体"/>
          <w:color w:val="000"/>
          <w:sz w:val="28"/>
          <w:szCs w:val="28"/>
        </w:rPr>
        <w:t xml:space="preserve">第八条 甲方每下月5日前以人民币形式支付乙方工资，甲方每月扣乙方工资的百分之10%元人民币，合同到期的时候一次性付款给乙方。</w:t>
      </w:r>
    </w:p>
    <w:p>
      <w:pPr>
        <w:ind w:left="0" w:right="0" w:firstLine="560"/>
        <w:spacing w:before="450" w:after="450" w:line="312" w:lineRule="auto"/>
      </w:pPr>
      <w:r>
        <w:rPr>
          <w:rFonts w:ascii="宋体" w:hAnsi="宋体" w:eastAsia="宋体" w:cs="宋体"/>
          <w:color w:val="000"/>
          <w:sz w:val="28"/>
          <w:szCs w:val="28"/>
        </w:rPr>
        <w:t xml:space="preserve">六、劳动保护，和上下班防护。</w:t>
      </w:r>
    </w:p>
    <w:p>
      <w:pPr>
        <w:ind w:left="0" w:right="0" w:firstLine="560"/>
        <w:spacing w:before="450" w:after="450" w:line="312" w:lineRule="auto"/>
      </w:pPr>
      <w:r>
        <w:rPr>
          <w:rFonts w:ascii="宋体" w:hAnsi="宋体" w:eastAsia="宋体" w:cs="宋体"/>
          <w:color w:val="000"/>
          <w:sz w:val="28"/>
          <w:szCs w:val="28"/>
        </w:rPr>
        <w:t xml:space="preserve">第九条甲方根据国家有关法律、法规，建立安全制度，并对乙方进行必要的培训，乙方应当严格遵守甲方的劳动制度，严禁违章作业，在上班期间和下班途中或在来上班的路上和通过各层领导批准请假轮休加班或私自走失在工作期间突然有什么病危情况导致生命危险等等一旦出现意外伤亡事故与甲方一切无关，甲方概不负责。</w:t>
      </w:r>
    </w:p>
    <w:p>
      <w:pPr>
        <w:ind w:left="0" w:right="0" w:firstLine="560"/>
        <w:spacing w:before="450" w:after="450" w:line="312" w:lineRule="auto"/>
      </w:pPr>
      <w:r>
        <w:rPr>
          <w:rFonts w:ascii="宋体" w:hAnsi="宋体" w:eastAsia="宋体" w:cs="宋体"/>
          <w:color w:val="000"/>
          <w:sz w:val="28"/>
          <w:szCs w:val="28"/>
        </w:rPr>
        <w:t xml:space="preserve">七、协议的变更、解除、终止、和经济补偿。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条经甲乙双方协商一致，乙方同意为甲方当服务员，同时乙方在工作期间原则上必须听从甲方指挥，服从分配的工作，无故不听指挥或在协议期间乙方出现中途辞职者，甲方有权从乙方剩余工资中扣取违约金元，同时解除协议。</w:t>
      </w:r>
    </w:p>
    <w:p>
      <w:pPr>
        <w:ind w:left="0" w:right="0" w:firstLine="560"/>
        <w:spacing w:before="450" w:after="450" w:line="312" w:lineRule="auto"/>
      </w:pPr>
      <w:r>
        <w:rPr>
          <w:rFonts w:ascii="宋体" w:hAnsi="宋体" w:eastAsia="宋体" w:cs="宋体"/>
          <w:color w:val="000"/>
          <w:sz w:val="28"/>
          <w:szCs w:val="28"/>
        </w:rPr>
        <w:t xml:space="preserve">八、当事人约定的其它内容</w:t>
      </w:r>
    </w:p>
    <w:p>
      <w:pPr>
        <w:ind w:left="0" w:right="0" w:firstLine="560"/>
        <w:spacing w:before="450" w:after="450" w:line="312" w:lineRule="auto"/>
      </w:pPr>
      <w:r>
        <w:rPr>
          <w:rFonts w:ascii="宋体" w:hAnsi="宋体" w:eastAsia="宋体" w:cs="宋体"/>
          <w:color w:val="000"/>
          <w:sz w:val="28"/>
          <w:szCs w:val="28"/>
        </w:rPr>
        <w:t xml:space="preserve">第十一条甲乙双方依法约定的其它事项</w:t>
      </w:r>
    </w:p>
    <w:p>
      <w:pPr>
        <w:ind w:left="0" w:right="0" w:firstLine="560"/>
        <w:spacing w:before="450" w:after="450" w:line="312" w:lineRule="auto"/>
      </w:pPr>
      <w:r>
        <w:rPr>
          <w:rFonts w:ascii="宋体" w:hAnsi="宋体" w:eastAsia="宋体" w:cs="宋体"/>
          <w:color w:val="000"/>
          <w:sz w:val="28"/>
          <w:szCs w:val="28"/>
        </w:rPr>
        <w:t xml:space="preserve">1、在工作期间，服务员与服务员之间必须搞好团结，不许打架、斗殴，更不可互相伤害，如出现问题，乙方自行处理，甲方概不负责。</w:t>
      </w:r>
    </w:p>
    <w:p>
      <w:pPr>
        <w:ind w:left="0" w:right="0" w:firstLine="560"/>
        <w:spacing w:before="450" w:after="450" w:line="312" w:lineRule="auto"/>
      </w:pPr>
      <w:r>
        <w:rPr>
          <w:rFonts w:ascii="宋体" w:hAnsi="宋体" w:eastAsia="宋体" w:cs="宋体"/>
          <w:color w:val="000"/>
          <w:sz w:val="28"/>
          <w:szCs w:val="28"/>
        </w:rPr>
        <w:t xml:space="preserve">2、在工作期间不能使用笔记本上网，如有发现上网者判3年至4年坐牢，罚款3000~6000元整。</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员工借调同意书篇十八</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w:t>
      </w:r>
    </w:p>
    <w:p>
      <w:pPr>
        <w:ind w:left="0" w:right="0" w:firstLine="560"/>
        <w:spacing w:before="450" w:after="450" w:line="312" w:lineRule="auto"/>
      </w:pPr>
      <w:r>
        <w:rPr>
          <w:rFonts w:ascii="宋体" w:hAnsi="宋体" w:eastAsia="宋体" w:cs="宋体"/>
          <w:color w:val="000"/>
          <w:sz w:val="28"/>
          <w:szCs w:val="28"/>
        </w:rPr>
        <w:t xml:space="preserve">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四、此合同由党委监督实施并检查执行情况。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2024-10-18T22:23:30+08:00</dcterms:created>
  <dcterms:modified xsi:type="dcterms:W3CDTF">2024-10-18T22:23:30+08:00</dcterms:modified>
</cp:coreProperties>
</file>

<file path=docProps/custom.xml><?xml version="1.0" encoding="utf-8"?>
<Properties xmlns="http://schemas.openxmlformats.org/officeDocument/2006/custom-properties" xmlns:vt="http://schemas.openxmlformats.org/officeDocument/2006/docPropsVTypes"/>
</file>