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最新政府领导讲话稿格式(7篇)</w:t>
      </w:r>
      <w:bookmarkEnd w:id="1"/>
    </w:p>
    <w:p>
      <w:pPr>
        <w:jc w:val="center"/>
        <w:spacing w:before="0" w:after="450"/>
      </w:pPr>
      <w:r>
        <w:rPr>
          <w:rFonts w:ascii="Arial" w:hAnsi="Arial" w:eastAsia="Arial" w:cs="Arial"/>
          <w:color w:val="999999"/>
          <w:sz w:val="20"/>
          <w:szCs w:val="20"/>
        </w:rPr>
        <w:t xml:space="preserve">来源：网络  作者：琴心剑胆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政府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政府领导讲话稿格式篇一</w:t>
      </w:r>
    </w:p>
    <w:p>
      <w:pPr>
        <w:ind w:left="0" w:right="0" w:firstLine="560"/>
        <w:spacing w:before="450" w:after="450" w:line="312" w:lineRule="auto"/>
      </w:pPr>
      <w:r>
        <w:rPr>
          <w:rFonts w:ascii="宋体" w:hAnsi="宋体" w:eastAsia="宋体" w:cs="宋体"/>
          <w:color w:val="000"/>
          <w:sz w:val="28"/>
          <w:szCs w:val="28"/>
        </w:rPr>
        <w:t xml:space="preserve">在这金秋送爽、丹桂飘香的季节里，在全县深入开展“挺进第一方阵，建设中等城市”活动之际，我们欢聚一堂，隆重庆祝第xx个教师节。首先，我代表xx镇党委、镇政府向辛勤耕耘在教育战线上的上高三中领导和广大教职员工致以节日的祝贺和最亲切的问候!向关心、支持上高三中教育事业的各村支部、村委会，表示最衷心的感谢!</w:t>
      </w:r>
    </w:p>
    <w:p>
      <w:pPr>
        <w:ind w:left="0" w:right="0" w:firstLine="560"/>
        <w:spacing w:before="450" w:after="450" w:line="312" w:lineRule="auto"/>
      </w:pPr>
      <w:r>
        <w:rPr>
          <w:rFonts w:ascii="宋体" w:hAnsi="宋体" w:eastAsia="宋体" w:cs="宋体"/>
          <w:color w:val="000"/>
          <w:sz w:val="28"/>
          <w:szCs w:val="28"/>
        </w:rPr>
        <w:t xml:space="preserve">一年来，在全镇人民和广大三中教育工作者的共同努力下，我镇教育事业取得了长足发展。今年中考，我镇有94名学生被上高二中统招录取，占报考学生比例的29%，相当于三人考取一人，综合排名排在上高四中之前，学校女子排球队参加全市中学生排球赛获得第一名。这些成绩的取得，都是在竞争激烈、困难较多的情况下，经过教育战线全体教职员工的埋头苦干、奋力拼搏取得的，成绩来之不易。事实充分说明，上高三中的教师们素质是好的，是有战斗力的。对于全镇的教育工作，镇党委、政府是满意的。</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崇高而神圣。在上高三中的教师队伍中，既有忠于职守、勇于开拓、治校有方的学校领导;又有倾尽爱心、精心育人、教育教学成果显著的普通教师;既有埋头苦干、兢兢业业、无私奉献的老同志;又有脚踏实地、谦虚好学、成绩优异的教育新兵。正是有了这样一支爱岗敬业、教书育人的优秀教师队伍，我镇的教育事业才会有今天的兴旺和辉煌!</w:t>
      </w:r>
    </w:p>
    <w:p>
      <w:pPr>
        <w:ind w:left="0" w:right="0" w:firstLine="560"/>
        <w:spacing w:before="450" w:after="450" w:line="312" w:lineRule="auto"/>
      </w:pPr>
      <w:r>
        <w:rPr>
          <w:rFonts w:ascii="宋体" w:hAnsi="宋体" w:eastAsia="宋体" w:cs="宋体"/>
          <w:color w:val="000"/>
          <w:sz w:val="28"/>
          <w:szCs w:val="28"/>
        </w:rPr>
        <w:t xml:space="preserve">成绩的取得固然可喜，但我们也必须清醒地看到，我镇基础教育的发展仍然滞后，尚不能满足广大人民群众对教育的需求，不能满足建设经济强镇的要求，办学条件还需要继续改善、提升。</w:t>
      </w:r>
    </w:p>
    <w:p>
      <w:pPr>
        <w:ind w:left="0" w:right="0" w:firstLine="560"/>
        <w:spacing w:before="450" w:after="450" w:line="312" w:lineRule="auto"/>
      </w:pPr>
      <w:r>
        <w:rPr>
          <w:rFonts w:ascii="宋体" w:hAnsi="宋体" w:eastAsia="宋体" w:cs="宋体"/>
          <w:color w:val="000"/>
          <w:sz w:val="28"/>
          <w:szCs w:val="28"/>
        </w:rPr>
        <w:t xml:space="preserve">当前,我们正处于关键时期,富民强镇最终取决于经济和社会的发展进程,而人才又是起决定性作用的因素。这样的关键时期,需要大力实施科教兴镇战略,需要加大教育对经济社会发展的贡献力度。崭新的形势,严峻的挑战,崇高的使命摆在我们的面前,要求我们每一个有责任感的教育工作者都必须为此而奋斗,为此而努力。借此机会,我代表镇党委,镇政府对全镇教育工作,对广大教育工作者提几点希望和要求：</w:t>
      </w:r>
    </w:p>
    <w:p>
      <w:pPr>
        <w:ind w:left="0" w:right="0" w:firstLine="560"/>
        <w:spacing w:before="450" w:after="450" w:line="312" w:lineRule="auto"/>
      </w:pPr>
      <w:r>
        <w:rPr>
          <w:rFonts w:ascii="宋体" w:hAnsi="宋体" w:eastAsia="宋体" w:cs="宋体"/>
          <w:color w:val="000"/>
          <w:sz w:val="28"/>
          <w:szCs w:val="28"/>
        </w:rPr>
        <w:t xml:space="preserve">一、坚持与时俱进,不断提高自身素质</w:t>
      </w:r>
    </w:p>
    <w:p>
      <w:pPr>
        <w:ind w:left="0" w:right="0" w:firstLine="560"/>
        <w:spacing w:before="450" w:after="450" w:line="312" w:lineRule="auto"/>
      </w:pPr>
      <w:r>
        <w:rPr>
          <w:rFonts w:ascii="宋体" w:hAnsi="宋体" w:eastAsia="宋体" w:cs="宋体"/>
          <w:color w:val="000"/>
          <w:sz w:val="28"/>
          <w:szCs w:val="28"/>
        </w:rPr>
        <w:t xml:space="preserve">当今社会,信息技术飞跃发展,知识创新与日俱增,各种思想文化相互激荡,综合实力竞争异常激烈,面临的挑战越来越多。如果我们放松学习,不以先进思想和科学知识武装自己,提高自己,完善自己,就有可能落后于时代,就无法胜任人民教师这份神圣的职业。所以,我们要加强学习,并且要培养终身学习的自觉性,尤其要刻苦钻研业务,不断提高教育科研水平和运用现代化教育技术的能力。</w:t>
      </w:r>
    </w:p>
    <w:p>
      <w:pPr>
        <w:ind w:left="0" w:right="0" w:firstLine="560"/>
        <w:spacing w:before="450" w:after="450" w:line="312" w:lineRule="auto"/>
      </w:pPr>
      <w:r>
        <w:rPr>
          <w:rFonts w:ascii="宋体" w:hAnsi="宋体" w:eastAsia="宋体" w:cs="宋体"/>
          <w:color w:val="000"/>
          <w:sz w:val="28"/>
          <w:szCs w:val="28"/>
        </w:rPr>
        <w:t xml:space="preserve">二、坚持执教为民,大力弘扬高尚师德</w:t>
      </w:r>
    </w:p>
    <w:p>
      <w:pPr>
        <w:ind w:left="0" w:right="0" w:firstLine="560"/>
        <w:spacing w:before="450" w:after="450" w:line="312" w:lineRule="auto"/>
      </w:pPr>
      <w:r>
        <w:rPr>
          <w:rFonts w:ascii="宋体" w:hAnsi="宋体" w:eastAsia="宋体" w:cs="宋体"/>
          <w:color w:val="000"/>
          <w:sz w:val="28"/>
          <w:szCs w:val="28"/>
        </w:rPr>
        <w:t xml:space="preserve">爱岗敬业,热爱学生,教书育人,为人师表,是对教师最基本的道德要求,集中反映了广大教师的崇高使命和中心任务,体现了教师职业道德的实质和精髓,也是教师这个职业受人尊敬的根本所在。</w:t>
      </w:r>
    </w:p>
    <w:p>
      <w:pPr>
        <w:ind w:left="0" w:right="0" w:firstLine="560"/>
        <w:spacing w:before="450" w:after="450" w:line="312" w:lineRule="auto"/>
      </w:pPr>
      <w:r>
        <w:rPr>
          <w:rFonts w:ascii="宋体" w:hAnsi="宋体" w:eastAsia="宋体" w:cs="宋体"/>
          <w:color w:val="000"/>
          <w:sz w:val="28"/>
          <w:szCs w:val="28"/>
        </w:rPr>
        <w:t xml:space="preserve">三、坚持深化改革, 进一步提高教育质量</w:t>
      </w:r>
    </w:p>
    <w:p>
      <w:pPr>
        <w:ind w:left="0" w:right="0" w:firstLine="560"/>
        <w:spacing w:before="450" w:after="450" w:line="312" w:lineRule="auto"/>
      </w:pPr>
      <w:r>
        <w:rPr>
          <w:rFonts w:ascii="宋体" w:hAnsi="宋体" w:eastAsia="宋体" w:cs="宋体"/>
          <w:color w:val="000"/>
          <w:sz w:val="28"/>
          <w:szCs w:val="28"/>
        </w:rPr>
        <w:t xml:space="preserve">科学发展观的第一要义是发展,创新是教育发展的不竭动力,要继续深化教育内部管理体制改革,通过引入竞争激励机制,真正做到优绩优酬,合理分配,促进队伍优化,促进教育质量提高。要始终坚持把高质量作为办学的根本目的,在推进素质教育和大面积提高教育质量的结合上求得新的突破。质量是学校的生命，质量提高了,人民满意了,支持教育的热情就会更高,我们的事业就会发展得更快更好。</w:t>
      </w:r>
    </w:p>
    <w:p>
      <w:pPr>
        <w:ind w:left="0" w:right="0" w:firstLine="560"/>
        <w:spacing w:before="450" w:after="450" w:line="312" w:lineRule="auto"/>
      </w:pPr>
      <w:r>
        <w:rPr>
          <w:rFonts w:ascii="宋体" w:hAnsi="宋体" w:eastAsia="宋体" w:cs="宋体"/>
          <w:color w:val="000"/>
          <w:sz w:val="28"/>
          <w:szCs w:val="28"/>
        </w:rPr>
        <w:t xml:space="preserve">当然，教育事业的发展也不仅仅是教育部门的事情，也需要我们各村委和各部门的大力支持与帮助。所以，借此机会，镇党委、政府同时也对各部门、各村委提出几点希望和要求：</w:t>
      </w:r>
    </w:p>
    <w:p>
      <w:pPr>
        <w:ind w:left="0" w:right="0" w:firstLine="560"/>
        <w:spacing w:before="450" w:after="450" w:line="312" w:lineRule="auto"/>
      </w:pPr>
      <w:r>
        <w:rPr>
          <w:rFonts w:ascii="宋体" w:hAnsi="宋体" w:eastAsia="宋体" w:cs="宋体"/>
          <w:color w:val="000"/>
          <w:sz w:val="28"/>
          <w:szCs w:val="28"/>
        </w:rPr>
        <w:t xml:space="preserve">一、加强联系交流，化解问题矛盾</w:t>
      </w:r>
    </w:p>
    <w:p>
      <w:pPr>
        <w:ind w:left="0" w:right="0" w:firstLine="560"/>
        <w:spacing w:before="450" w:after="450" w:line="312" w:lineRule="auto"/>
      </w:pPr>
      <w:r>
        <w:rPr>
          <w:rFonts w:ascii="宋体" w:hAnsi="宋体" w:eastAsia="宋体" w:cs="宋体"/>
          <w:color w:val="000"/>
          <w:sz w:val="28"/>
          <w:szCs w:val="28"/>
        </w:rPr>
        <w:t xml:space="preserve">学校在日常教育管理过程中，有时会出现一些学生与老师的矛盾冲突。有些家长，经常会站在偏爱自己孩子的立场，偏听偏信，到学校去大吵大闹，严重干扰和影响了学校的正常教学秩序，也在学生心中产生了极不好的影响。所以希望我们各村应该经常到学校走走，加强联系，了解情况。针对学校反映的问题，到村里多做做思想工作，将矛盾化解在村里。</w:t>
      </w:r>
    </w:p>
    <w:p>
      <w:pPr>
        <w:ind w:left="0" w:right="0" w:firstLine="560"/>
        <w:spacing w:before="450" w:after="450" w:line="312" w:lineRule="auto"/>
      </w:pPr>
      <w:r>
        <w:rPr>
          <w:rFonts w:ascii="宋体" w:hAnsi="宋体" w:eastAsia="宋体" w:cs="宋体"/>
          <w:color w:val="000"/>
          <w:sz w:val="28"/>
          <w:szCs w:val="28"/>
        </w:rPr>
        <w:t xml:space="preserve">二、加大宣传力度，留住优质生源</w:t>
      </w:r>
    </w:p>
    <w:p>
      <w:pPr>
        <w:ind w:left="0" w:right="0" w:firstLine="560"/>
        <w:spacing w:before="450" w:after="450" w:line="312" w:lineRule="auto"/>
      </w:pPr>
      <w:r>
        <w:rPr>
          <w:rFonts w:ascii="宋体" w:hAnsi="宋体" w:eastAsia="宋体" w:cs="宋体"/>
          <w:color w:val="000"/>
          <w:sz w:val="28"/>
          <w:szCs w:val="28"/>
        </w:rPr>
        <w:t xml:space="preserve">由于三中地处河南，位置稍偏，学校硬件设施又比较陈旧，所以三中的印象在很多人的心目中不太理想，很多家长都想方设法把自己的小孩送到河北去读书，造成三中优质生源的大量流失，严重影响到了三中的可持续发展。因此，为了保住优质生源，我们在村里应加大舆论宣传力度，使三中取得的优异成绩家喻户晓，从而逐渐改变人们的传经认识观念，把自己的孩子留在三中读书。</w:t>
      </w:r>
    </w:p>
    <w:p>
      <w:pPr>
        <w:ind w:left="0" w:right="0" w:firstLine="560"/>
        <w:spacing w:before="450" w:after="450" w:line="312" w:lineRule="auto"/>
      </w:pPr>
      <w:r>
        <w:rPr>
          <w:rFonts w:ascii="宋体" w:hAnsi="宋体" w:eastAsia="宋体" w:cs="宋体"/>
          <w:color w:val="000"/>
          <w:sz w:val="28"/>
          <w:szCs w:val="28"/>
        </w:rPr>
        <w:t xml:space="preserve">三、关注留守儿童，优化成长环境</w:t>
      </w:r>
    </w:p>
    <w:p>
      <w:pPr>
        <w:ind w:left="0" w:right="0" w:firstLine="560"/>
        <w:spacing w:before="450" w:after="450" w:line="312" w:lineRule="auto"/>
      </w:pPr>
      <w:r>
        <w:rPr>
          <w:rFonts w:ascii="宋体" w:hAnsi="宋体" w:eastAsia="宋体" w:cs="宋体"/>
          <w:color w:val="000"/>
          <w:sz w:val="28"/>
          <w:szCs w:val="28"/>
        </w:rPr>
        <w:t xml:space="preserve">留守儿童是现代社会经济发展的产物。父母的离开、爷爷奶奶的无力管教，使他们的身心发展发生了很多不确定性，他们整个成长环境发生质变，由于他们成长的很多不确定性和低下的认知水平，便会形成很多恶性的价值观，这些价值观逐步深入且渲染，造成群体的统一。在这种环境下，能健康成长的孩子，确实不简单。他们会厌恶学习、迷恋网吧、谈情说爱、打架斗殴……走上辍学道路的不少，走上犯罪道路的亦不少。对于这一特殊群体，我们村委会应加强了解，掌握情况，加强帮扶，与学校一起，共同做好他们的管理和教育工作。</w:t>
      </w:r>
    </w:p>
    <w:p>
      <w:pPr>
        <w:ind w:left="0" w:right="0" w:firstLine="560"/>
        <w:spacing w:before="450" w:after="450" w:line="312" w:lineRule="auto"/>
      </w:pPr>
      <w:r>
        <w:rPr>
          <w:rFonts w:ascii="宋体" w:hAnsi="宋体" w:eastAsia="宋体" w:cs="宋体"/>
          <w:color w:val="000"/>
          <w:sz w:val="28"/>
          <w:szCs w:val="28"/>
        </w:rPr>
        <w:t xml:space="preserve">我坚信，有我们在座的同志们的共同努力，一定能够让我们xx镇的教育事业迈上一个更高的台阶。</w:t>
      </w:r>
    </w:p>
    <w:p>
      <w:pPr>
        <w:ind w:left="0" w:right="0" w:firstLine="560"/>
        <w:spacing w:before="450" w:after="450" w:line="312" w:lineRule="auto"/>
      </w:pPr>
      <w:r>
        <w:rPr>
          <w:rFonts w:ascii="宋体" w:hAnsi="宋体" w:eastAsia="宋体" w:cs="宋体"/>
          <w:color w:val="000"/>
          <w:sz w:val="28"/>
          <w:szCs w:val="28"/>
        </w:rPr>
        <w:t xml:space="preserve">最后，我再一次代表xx镇党委和政府祝广大教师节日愉快，身体健康，家庭幸福，事业有成!</w:t>
      </w:r>
    </w:p>
    <w:p>
      <w:pPr>
        <w:ind w:left="0" w:right="0" w:firstLine="560"/>
        <w:spacing w:before="450" w:after="450" w:line="312" w:lineRule="auto"/>
      </w:pPr>
      <w:r>
        <w:rPr>
          <w:rFonts w:ascii="黑体" w:hAnsi="黑体" w:eastAsia="黑体" w:cs="黑体"/>
          <w:color w:val="000000"/>
          <w:sz w:val="34"/>
          <w:szCs w:val="34"/>
          <w:b w:val="1"/>
          <w:bCs w:val="1"/>
        </w:rPr>
        <w:t xml:space="preserve">政府领导讲话稿格式篇二</w:t>
      </w:r>
    </w:p>
    <w:p>
      <w:pPr>
        <w:ind w:left="0" w:right="0" w:firstLine="560"/>
        <w:spacing w:before="450" w:after="450" w:line="312" w:lineRule="auto"/>
      </w:pPr>
      <w:r>
        <w:rPr>
          <w:rFonts w:ascii="宋体" w:hAnsi="宋体" w:eastAsia="宋体" w:cs="宋体"/>
          <w:color w:val="000"/>
          <w:sz w:val="28"/>
          <w:szCs w:val="28"/>
        </w:rPr>
        <w:t xml:space="preserve">刚才徐通报了上半年全区经济运行情况，四套班子相关领导也作了很好的发言，待会区委薛侃书记还将作重要讲话，大家要认真学习贯彻。</w:t>
      </w:r>
    </w:p>
    <w:p>
      <w:pPr>
        <w:ind w:left="0" w:right="0" w:firstLine="560"/>
        <w:spacing w:before="450" w:after="450" w:line="312" w:lineRule="auto"/>
      </w:pPr>
      <w:r>
        <w:rPr>
          <w:rFonts w:ascii="宋体" w:hAnsi="宋体" w:eastAsia="宋体" w:cs="宋体"/>
          <w:color w:val="000"/>
          <w:sz w:val="28"/>
          <w:szCs w:val="28"/>
        </w:rPr>
        <w:t xml:space="preserve">总体上看，今年上半年经过全区上下的共同努力，我区基本实现“双过半”。对照市委、市政府确保目标，我区有规模以上工业增加值、一般公共预算总收入、一般公共预算收入、实际利用外资、出口总额等5项指标完成市里“双过半”目标要求;对照全市平均水平，增幅达到或超过的有建筑业增加值、规模以上工业增加值、城镇以上固定资产投资、工业固定资产投资、社会消费品零售总额、实际利用外资、出口总额等7项指标。</w:t>
      </w:r>
    </w:p>
    <w:p>
      <w:pPr>
        <w:ind w:left="0" w:right="0" w:firstLine="560"/>
        <w:spacing w:before="450" w:after="450" w:line="312" w:lineRule="auto"/>
      </w:pPr>
      <w:r>
        <w:rPr>
          <w:rFonts w:ascii="宋体" w:hAnsi="宋体" w:eastAsia="宋体" w:cs="宋体"/>
          <w:color w:val="000"/>
          <w:sz w:val="28"/>
          <w:szCs w:val="28"/>
        </w:rPr>
        <w:t xml:space="preserve">但经济运行也存在一些问题和困难，主要表现为三个不理想：一是部分指标完成情况不理想。地区生产总值、第三产业增加值等指标增幅在全市排名靠后，固投、社零等指标序时还有较大缺口，作为三产比重高的城区，社零、三产指标不理想很不应该。二是项目进展情况不理想。上半年区级重点项目投资滞后，项目开工率不高，46个计划新开工项目目前仅仅启动14个。三是街镇之间发展不平衡。11项指标仅华大和洪山完成10项指标“双过半”，固投方面有3个街镇投资额为负比增，社零指标一半街道没有完成序时，一定程度上也拖了全区的后腿，要引起大家的警觉。</w:t>
      </w:r>
    </w:p>
    <w:p>
      <w:pPr>
        <w:ind w:left="0" w:right="0" w:firstLine="560"/>
        <w:spacing w:before="450" w:after="450" w:line="312" w:lineRule="auto"/>
      </w:pPr>
      <w:r>
        <w:rPr>
          <w:rFonts w:ascii="宋体" w:hAnsi="宋体" w:eastAsia="宋体" w:cs="宋体"/>
          <w:color w:val="000"/>
          <w:sz w:val="28"/>
          <w:szCs w:val="28"/>
        </w:rPr>
        <w:t xml:space="preserve">对下一步经济工作，刚召开的市政府经济形势分析会上杨市长提出要增强信心、不悲观，当前我们的情况也不乐观，但是大家要增强信心，固强补弱，奋力攻坚，全力以赴完成全年各项目标任务。</w:t>
      </w:r>
    </w:p>
    <w:p>
      <w:pPr>
        <w:ind w:left="0" w:right="0" w:firstLine="560"/>
        <w:spacing w:before="450" w:after="450" w:line="312" w:lineRule="auto"/>
      </w:pPr>
      <w:r>
        <w:rPr>
          <w:rFonts w:ascii="宋体" w:hAnsi="宋体" w:eastAsia="宋体" w:cs="宋体"/>
          <w:color w:val="000"/>
          <w:sz w:val="28"/>
          <w:szCs w:val="28"/>
        </w:rPr>
        <w:t xml:space="preserve">一、全力攻坚，加快经济指标落实</w:t>
      </w:r>
    </w:p>
    <w:p>
      <w:pPr>
        <w:ind w:left="0" w:right="0" w:firstLine="560"/>
        <w:spacing w:before="450" w:after="450" w:line="312" w:lineRule="auto"/>
      </w:pPr>
      <w:r>
        <w:rPr>
          <w:rFonts w:ascii="宋体" w:hAnsi="宋体" w:eastAsia="宋体" w:cs="宋体"/>
          <w:color w:val="000"/>
          <w:sz w:val="28"/>
          <w:szCs w:val="28"/>
        </w:rPr>
        <w:t xml:space="preserve">一要加强调度预警。盯紧各项经济指标序时进度，进一步健全“一旬一调度、一月一分析、一季一考核”工作机制，细化分解三季度每个月指标任务，加强调度，防止“双过半”冲刺后7、8月回落。各指标牵头部门对指标分析既要注重宏观面上的把握，更要重视微观分析，尤其是对支撑指标的子项指标要分析透彻，进一步明确工作抓手。</w:t>
      </w:r>
    </w:p>
    <w:p>
      <w:pPr>
        <w:ind w:left="0" w:right="0" w:firstLine="560"/>
        <w:spacing w:before="450" w:after="450" w:line="312" w:lineRule="auto"/>
      </w:pPr>
      <w:r>
        <w:rPr>
          <w:rFonts w:ascii="宋体" w:hAnsi="宋体" w:eastAsia="宋体" w:cs="宋体"/>
          <w:color w:val="000"/>
          <w:sz w:val="28"/>
          <w:szCs w:val="28"/>
        </w:rPr>
        <w:t xml:space="preserve">二要强化指标统计。一是加强服务业专项统计，建立服务业统计动态监测平台，完善推进三产增加值考核联席会议机制和细分行业牵头部门责任制度，抓好支撑数据采集。二是强化基层统计，街镇要加强统计人员配置、配强统计分管领导，统计局要牵头抓好统计业务培训，以便进一步加强对企业申报指导，抓好各项指标入盘。三是进一步健全完善集综合治税、服务业专项统计与楼宇经济网格化服务“三位一体”的经济运行云服务平台，加强部门联动和信息共享，确保统计与税收挂钩。当前重点要抓好数据资源导入工作。</w:t>
      </w:r>
    </w:p>
    <w:p>
      <w:pPr>
        <w:ind w:left="0" w:right="0" w:firstLine="560"/>
        <w:spacing w:before="450" w:after="450" w:line="312" w:lineRule="auto"/>
      </w:pPr>
      <w:r>
        <w:rPr>
          <w:rFonts w:ascii="宋体" w:hAnsi="宋体" w:eastAsia="宋体" w:cs="宋体"/>
          <w:color w:val="000"/>
          <w:sz w:val="28"/>
          <w:szCs w:val="28"/>
        </w:rPr>
        <w:t xml:space="preserve">三要积极挖掘潜力。每个指标牵头部门都要明确自身责任，认真谋好各自指标的盘子，盯紧支撑统计指标的入盘企业，看看哪些大户、哪些项目下半年还有潜力可挖。尤其是发挥总部优势，力争省、市属企业项目、指标纳入总部汇缴。</w:t>
      </w:r>
    </w:p>
    <w:p>
      <w:pPr>
        <w:ind w:left="0" w:right="0" w:firstLine="560"/>
        <w:spacing w:before="450" w:after="450" w:line="312" w:lineRule="auto"/>
      </w:pPr>
      <w:r>
        <w:rPr>
          <w:rFonts w:ascii="宋体" w:hAnsi="宋体" w:eastAsia="宋体" w:cs="宋体"/>
          <w:color w:val="000"/>
          <w:sz w:val="28"/>
          <w:szCs w:val="28"/>
        </w:rPr>
        <w:t xml:space="preserve">二、加快转型，提升经济发展效益</w:t>
      </w:r>
    </w:p>
    <w:p>
      <w:pPr>
        <w:ind w:left="0" w:right="0" w:firstLine="560"/>
        <w:spacing w:before="450" w:after="450" w:line="312" w:lineRule="auto"/>
      </w:pPr>
      <w:r>
        <w:rPr>
          <w:rFonts w:ascii="宋体" w:hAnsi="宋体" w:eastAsia="宋体" w:cs="宋体"/>
          <w:color w:val="000"/>
          <w:sz w:val="28"/>
          <w:szCs w:val="28"/>
        </w:rPr>
        <w:t xml:space="preserve">一要紧抓试点工作。新一轮国家服务业综改提出创建产业集聚区、完善服务要素配套的要求，我们要及时对接，继续抓好新一轮国家服务业综合改革试点申报工作。</w:t>
      </w:r>
    </w:p>
    <w:p>
      <w:pPr>
        <w:ind w:left="0" w:right="0" w:firstLine="560"/>
        <w:spacing w:before="450" w:after="450" w:line="312" w:lineRule="auto"/>
      </w:pPr>
      <w:r>
        <w:rPr>
          <w:rFonts w:ascii="宋体" w:hAnsi="宋体" w:eastAsia="宋体" w:cs="宋体"/>
          <w:color w:val="000"/>
          <w:sz w:val="28"/>
          <w:szCs w:val="28"/>
        </w:rPr>
        <w:t xml:space="preserve">二要提升楼宇经济。一方面要提高承载能力，另一方面也要强化楼宇招商。目前我们还有29万平方米的楼宇库存，仅靠楼宇业主自行招租远远不够，相关部门、街镇也要主动介入。要研究制定招商激励机制，将招商成果与街镇、相关部门绩效挂钩，提高招商成效。</w:t>
      </w:r>
    </w:p>
    <w:p>
      <w:pPr>
        <w:ind w:left="0" w:right="0" w:firstLine="560"/>
        <w:spacing w:before="450" w:after="450" w:line="312" w:lineRule="auto"/>
      </w:pPr>
      <w:r>
        <w:rPr>
          <w:rFonts w:ascii="宋体" w:hAnsi="宋体" w:eastAsia="宋体" w:cs="宋体"/>
          <w:color w:val="000"/>
          <w:sz w:val="28"/>
          <w:szCs w:val="28"/>
        </w:rPr>
        <w:t xml:space="preserve">三要壮大园区经济。一是加强载体建设。我们的软件园是全省最早做的，但目前厦门的软件园技工贸总收入已经是我们的两倍。因此，我们要加快软件园1-4期改造提升和洪山先进技术服务产业园建设，并要进一步完善园区公共技术、生活服务配套，以优质的载体强化招商，把软件园做大做强。二是发展“飞地经济”。软件园、洪山园目前发展都遇到空间瓶颈制约，要进一步做大做强，就要创新机制。</w:t>
      </w:r>
    </w:p>
    <w:p>
      <w:pPr>
        <w:ind w:left="0" w:right="0" w:firstLine="560"/>
        <w:spacing w:before="450" w:after="450" w:line="312" w:lineRule="auto"/>
      </w:pPr>
      <w:r>
        <w:rPr>
          <w:rFonts w:ascii="宋体" w:hAnsi="宋体" w:eastAsia="宋体" w:cs="宋体"/>
          <w:color w:val="000"/>
          <w:sz w:val="28"/>
          <w:szCs w:val="28"/>
        </w:rPr>
        <w:t xml:space="preserve">要加快软件园走出去，推进软件园永泰园建设，探索与省信息产业集团在高新区共建ic产业园，建立“两头在外、中间在内”发展模式，将总部、研发根留，生产基地落到飞地园区，拓展园区发展外延;洪山园、金牛山产业园要探索虚拟产业园发展模式，通过集群注册等方式做大产业集群。</w:t>
      </w:r>
    </w:p>
    <w:p>
      <w:pPr>
        <w:ind w:left="0" w:right="0" w:firstLine="560"/>
        <w:spacing w:before="450" w:after="450" w:line="312" w:lineRule="auto"/>
      </w:pPr>
      <w:r>
        <w:rPr>
          <w:rFonts w:ascii="宋体" w:hAnsi="宋体" w:eastAsia="宋体" w:cs="宋体"/>
          <w:color w:val="000"/>
          <w:sz w:val="28"/>
          <w:szCs w:val="28"/>
        </w:rPr>
        <w:t xml:space="preserve">四要提振东街口商圈。要按照梁建勇副省长调研指示要求，加快东街口商圈提升工程。加速推动东百b楼重建、聚春园二期改扩建、光荣剧场等项目进程，强化停车场配套，以优质的环境吸引人流汇聚、品牌入驻。同时，要抓住8月地铁1号线全面轨通的契机，研究有针对性的激励政策，扶持商圈商贸龙头，抓好南街地下商业空间的差异化招商，重振东街口商圈。</w:t>
      </w:r>
    </w:p>
    <w:p>
      <w:pPr>
        <w:ind w:left="0" w:right="0" w:firstLine="560"/>
        <w:spacing w:before="450" w:after="450" w:line="312" w:lineRule="auto"/>
      </w:pPr>
      <w:r>
        <w:rPr>
          <w:rFonts w:ascii="宋体" w:hAnsi="宋体" w:eastAsia="宋体" w:cs="宋体"/>
          <w:color w:val="000"/>
          <w:sz w:val="28"/>
          <w:szCs w:val="28"/>
        </w:rPr>
        <w:t xml:space="preserve">三、强化征管，突出抓好财税增收</w:t>
      </w:r>
    </w:p>
    <w:p>
      <w:pPr>
        <w:ind w:left="0" w:right="0" w:firstLine="560"/>
        <w:spacing w:before="450" w:after="450" w:line="312" w:lineRule="auto"/>
      </w:pPr>
      <w:r>
        <w:rPr>
          <w:rFonts w:ascii="宋体" w:hAnsi="宋体" w:eastAsia="宋体" w:cs="宋体"/>
          <w:color w:val="000"/>
          <w:sz w:val="28"/>
          <w:szCs w:val="28"/>
        </w:rPr>
        <w:t xml:space="preserve">一要加强依法征管。我区“营改增”涉及企业约占全市三分之一，减税力度较大，给下半年财税增收带来压力。因此，财政、税务、市场监管局等部门要形成合力，借助综合治税平台，夯实现有税源企业数据库，加强对重点税种、重点行业、重点企业的监控分析，做到应收尽收。</w:t>
      </w:r>
    </w:p>
    <w:p>
      <w:pPr>
        <w:ind w:left="0" w:right="0" w:firstLine="560"/>
        <w:spacing w:before="450" w:after="450" w:line="312" w:lineRule="auto"/>
      </w:pPr>
      <w:r>
        <w:rPr>
          <w:rFonts w:ascii="宋体" w:hAnsi="宋体" w:eastAsia="宋体" w:cs="宋体"/>
          <w:color w:val="000"/>
          <w:sz w:val="28"/>
          <w:szCs w:val="28"/>
        </w:rPr>
        <w:t xml:space="preserve">二要努力培植税源。既要立足当前，大力争取股权转让、限售股减持等易流失的、一次性的税源，弥补税制改革后的缺口。也要着眼长远，加大税源回归和培育力度，充分利用楼宇经济网格化等手段，找出在外缴税企业，争取税源回归。要加大力度吸引企业建立总部、设分公司或营销中心，努力做大税源。</w:t>
      </w:r>
    </w:p>
    <w:p>
      <w:pPr>
        <w:ind w:left="0" w:right="0" w:firstLine="560"/>
        <w:spacing w:before="450" w:after="450" w:line="312" w:lineRule="auto"/>
      </w:pPr>
      <w:r>
        <w:rPr>
          <w:rFonts w:ascii="宋体" w:hAnsi="宋体" w:eastAsia="宋体" w:cs="宋体"/>
          <w:color w:val="000"/>
          <w:sz w:val="28"/>
          <w:szCs w:val="28"/>
        </w:rPr>
        <w:t xml:space="preserve">三要强化安商稳商。要以联动机制看住大户。现在许多地方包括临近县区都在制定政策吸引纳税大户，各街镇、园区一定要通过深入走访，既要对辖区企业知根知底，更要加强多部门联动，盯紧纳税功勋企业、大户，防止税源流失。要以优惠政策扶持企业。</w:t>
      </w:r>
    </w:p>
    <w:p>
      <w:pPr>
        <w:ind w:left="0" w:right="0" w:firstLine="560"/>
        <w:spacing w:before="450" w:after="450" w:line="312" w:lineRule="auto"/>
      </w:pPr>
      <w:r>
        <w:rPr>
          <w:rFonts w:ascii="宋体" w:hAnsi="宋体" w:eastAsia="宋体" w:cs="宋体"/>
          <w:color w:val="000"/>
          <w:sz w:val="28"/>
          <w:szCs w:val="28"/>
        </w:rPr>
        <w:t xml:space="preserve">用好用足用活中央、省、市出台优惠政策，加强政策配套和宣传，及时兑现各类议定的企业帮扶和奖励资金。发改、财政等部门要对接企业需求，针对楼宇企业反映的租金偏高、物业贵等问题，从用电、用水、物业、租金、个税上入手，制定针对性强的激励政策，降低楼宇企业入驻成本。要以精准服务留住企业。深入开展“企业服务月”等活动，大力推行楼宇经济网格化管理和商务楼宇服务专员机制，各街镇要继续用好楼宇服务专员这支队伍，加强楼宇企业动态跟踪，“一企一策”帮助重点企业排忧解难，以服务诚意留住企业。</w:t>
      </w:r>
    </w:p>
    <w:p>
      <w:pPr>
        <w:ind w:left="0" w:right="0" w:firstLine="560"/>
        <w:spacing w:before="450" w:after="450" w:line="312" w:lineRule="auto"/>
      </w:pPr>
      <w:r>
        <w:rPr>
          <w:rFonts w:ascii="宋体" w:hAnsi="宋体" w:eastAsia="宋体" w:cs="宋体"/>
          <w:color w:val="000"/>
          <w:sz w:val="28"/>
          <w:szCs w:val="28"/>
        </w:rPr>
        <w:t xml:space="preserve">四、奋力突破，强攻项目拉动投资</w:t>
      </w:r>
    </w:p>
    <w:p>
      <w:pPr>
        <w:ind w:left="0" w:right="0" w:firstLine="560"/>
        <w:spacing w:before="450" w:after="450" w:line="312" w:lineRule="auto"/>
      </w:pPr>
      <w:r>
        <w:rPr>
          <w:rFonts w:ascii="宋体" w:hAnsi="宋体" w:eastAsia="宋体" w:cs="宋体"/>
          <w:color w:val="000"/>
          <w:sz w:val="28"/>
          <w:szCs w:val="28"/>
        </w:rPr>
        <w:t xml:space="preserve">一要加快项目建设。各责任单位要牢固树立“抓项目就是抓发展”的意识，按照“保开工、保进度、保竣工”的要求，加快温泉大饭店、海峡演艺中心等一批项目的前期工作，推动项目如期开工;抢抓当前施工的黄金季节，加快华润城市综合体、恒力博纳广场等项目建设。同时，要加强“十三五”项目谋划，确保年底前开工建设一批，形成“五个一批”滚动发展良好态势。</w:t>
      </w:r>
    </w:p>
    <w:p>
      <w:pPr>
        <w:ind w:left="0" w:right="0" w:firstLine="560"/>
        <w:spacing w:before="450" w:after="450" w:line="312" w:lineRule="auto"/>
      </w:pPr>
      <w:r>
        <w:rPr>
          <w:rFonts w:ascii="宋体" w:hAnsi="宋体" w:eastAsia="宋体" w:cs="宋体"/>
          <w:color w:val="000"/>
          <w:sz w:val="28"/>
          <w:szCs w:val="28"/>
        </w:rPr>
        <w:t xml:space="preserve">二要突破征迁瓶颈。各街镇、各征迁单位要强化担当意识，攻坚克难破解征迁瓶颈，加快征迁破题，促进项目早交地、早开工、早建设。一方面，要集中攻坚清盘，以当前39个扫尾项目为重点，加强征迁力量，倒排时间进度，力争国庆前完成加洋巷周边、柳河路以南等80%地块扫尾，年底前基本完成95%征迁项目扫尾。另一方面，积极落实义井村、柳河路以北地块、西洪路沿线等一批项目征收前期工作，统筹考虑好安置房源，力争义井村8月初能够进场征迁。</w:t>
      </w:r>
    </w:p>
    <w:p>
      <w:pPr>
        <w:ind w:left="0" w:right="0" w:firstLine="560"/>
        <w:spacing w:before="450" w:after="450" w:line="312" w:lineRule="auto"/>
      </w:pPr>
      <w:r>
        <w:rPr>
          <w:rFonts w:ascii="宋体" w:hAnsi="宋体" w:eastAsia="宋体" w:cs="宋体"/>
          <w:color w:val="000"/>
          <w:sz w:val="28"/>
          <w:szCs w:val="28"/>
        </w:rPr>
        <w:t xml:space="preserve">三要抓好固投项目入盘。加快旧改地块出让步伐，加大辖区投资上5000万项目的摸排挖潜力度，做到手中有粮、心中不慌。认真梳理计划外且具备可实施性的新增项目，通过主动上门服务，促进项目尽快开工并产生实际投资量。</w:t>
      </w:r>
    </w:p>
    <w:p>
      <w:pPr>
        <w:ind w:left="0" w:right="0" w:firstLine="560"/>
        <w:spacing w:before="450" w:after="450" w:line="312" w:lineRule="auto"/>
      </w:pPr>
      <w:r>
        <w:rPr>
          <w:rFonts w:ascii="宋体" w:hAnsi="宋体" w:eastAsia="宋体" w:cs="宋体"/>
          <w:color w:val="000"/>
          <w:sz w:val="28"/>
          <w:szCs w:val="28"/>
        </w:rPr>
        <w:t xml:space="preserve">五、统筹兼顾，全力抓好当前各项工作。一要做好民生保障工作。盯紧抓实10类42项为民办实事项目，尤其是加快南营、观风亭等地下停车库、西洪路等市政道路、20条小街巷整治等项目建设进度，不折不扣按时兑现于民。二要加强对口援建。按照市里援建永泰县清凉镇的工作要求，大力支持灾区群众加快重建家园，确保春节前受灾群众搬入新居。三要加强创建工作。下半年及明年初，我市将迎来国家公共文化服务示范区、国家食品安全示范城市和“全国质量强市示范城市”创建考核评估，我们要对照考评细则要求，加快设施等硬件建设，抓好宣传、示范点建设等重点工作，为市里通过国家正式验收作出贡献。四要做好防汛防内涝工作。</w:t>
      </w:r>
    </w:p>
    <w:p>
      <w:pPr>
        <w:ind w:left="0" w:right="0" w:firstLine="560"/>
        <w:spacing w:before="450" w:after="450" w:line="312" w:lineRule="auto"/>
      </w:pPr>
      <w:r>
        <w:rPr>
          <w:rFonts w:ascii="宋体" w:hAnsi="宋体" w:eastAsia="宋体" w:cs="宋体"/>
          <w:color w:val="000"/>
          <w:sz w:val="28"/>
          <w:szCs w:val="28"/>
        </w:rPr>
        <w:t xml:space="preserve">当前，我们已进入台风、暴雨多发时期，防汛防内涝形势较为严峻。各街镇要坚决克服麻痹思想和侥幸心理，精心组织各项防汛防内涝措施，确保人民生命财产安全。五要高度重视安全生产。要绷紧安全生产这根弦，建立风险等级管控、隐患排查治理双重预防性工作机制，结合“安全生产月”活动，抓好隐患点整治，从源头上消除隐患。六要切实维护社会稳定。省、市党代会即将召开，维护省会安定稳定更加重要。我们要落实综治责任，强化源头预防，做好风险评估，全面排查矛盾纠纷，通过教育、疏导、化解和稳控多措并举突破一批信访积案，切实维护省会福州稳定。</w:t>
      </w:r>
    </w:p>
    <w:p>
      <w:pPr>
        <w:ind w:left="0" w:right="0" w:firstLine="560"/>
        <w:spacing w:before="450" w:after="450" w:line="312" w:lineRule="auto"/>
      </w:pPr>
      <w:r>
        <w:rPr>
          <w:rFonts w:ascii="宋体" w:hAnsi="宋体" w:eastAsia="宋体" w:cs="宋体"/>
          <w:color w:val="000"/>
          <w:sz w:val="28"/>
          <w:szCs w:val="28"/>
        </w:rPr>
        <w:t xml:space="preserve">我就讲这些，谢谢!</w:t>
      </w:r>
    </w:p>
    <w:p>
      <w:pPr>
        <w:ind w:left="0" w:right="0" w:firstLine="560"/>
        <w:spacing w:before="450" w:after="450" w:line="312" w:lineRule="auto"/>
      </w:pPr>
      <w:r>
        <w:rPr>
          <w:rFonts w:ascii="黑体" w:hAnsi="黑体" w:eastAsia="黑体" w:cs="黑体"/>
          <w:color w:val="000000"/>
          <w:sz w:val="34"/>
          <w:szCs w:val="34"/>
          <w:b w:val="1"/>
          <w:bCs w:val="1"/>
        </w:rPr>
        <w:t xml:space="preserve">政府领导讲话稿格式篇三</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惠风和畅，万物复苏。在充满生机与活力、播撒豪情与希望的初春时节，我们迎来了新的学期，校园内外洋溢着欢乐的气氛。今天，我很高兴地参加你们的开学典礼，在此，我代表镇党委、镇政府对辛勤工作，默默奉献，团结奋战在教育战线上的全体老师表示亲切的问候和衷心的感谢;对你们上学期取得优异成绩表示热烈的祝贺，并对你们新学期表以最美好的祝愿。</w:t>
      </w:r>
    </w:p>
    <w:p>
      <w:pPr>
        <w:ind w:left="0" w:right="0" w:firstLine="560"/>
        <w:spacing w:before="450" w:after="450" w:line="312" w:lineRule="auto"/>
      </w:pPr>
      <w:r>
        <w:rPr>
          <w:rFonts w:ascii="宋体" w:hAnsi="宋体" w:eastAsia="宋体" w:cs="宋体"/>
          <w:color w:val="000"/>
          <w:sz w:val="28"/>
          <w:szCs w:val="28"/>
        </w:rPr>
        <w:t xml:space="preserve">多年来，学校的发展和建设都牵动党委政府一班领导的心，学校教育的质量是我们x镇人民最关心的事情，更是我们镇党委、政府一班人最挂念的事。学校的发展，是教育的发展，是发展。近年来，x中学突出的教育教学成绩让老百姓得到更多的实惠，为社会培养输送了大批优秀人才。</w:t>
      </w:r>
    </w:p>
    <w:p>
      <w:pPr>
        <w:ind w:left="0" w:right="0" w:firstLine="560"/>
        <w:spacing w:before="450" w:after="450" w:line="312" w:lineRule="auto"/>
      </w:pPr>
      <w:r>
        <w:rPr>
          <w:rFonts w:ascii="宋体" w:hAnsi="宋体" w:eastAsia="宋体" w:cs="宋体"/>
          <w:color w:val="000"/>
          <w:sz w:val="28"/>
          <w:szCs w:val="28"/>
        </w:rPr>
        <w:t xml:space="preserve">学校领导班子，求真务实抓管理，凝心聚力谋发展，深入前沿一线，以人为本，服务师生，为教师成功搭建舞台，为学生健康成长创造一流环境教育教学成绩显著。我相信x中学会发展更快，教育教学成绩会更好，我更相信有我们全镇的百姓的支持，有党委政府的关心和支持学校将会更上一个台阶。</w:t>
      </w:r>
    </w:p>
    <w:p>
      <w:pPr>
        <w:ind w:left="0" w:right="0" w:firstLine="560"/>
        <w:spacing w:before="450" w:after="450" w:line="312" w:lineRule="auto"/>
      </w:pPr>
      <w:r>
        <w:rPr>
          <w:rFonts w:ascii="宋体" w:hAnsi="宋体" w:eastAsia="宋体" w:cs="宋体"/>
          <w:color w:val="000"/>
          <w:sz w:val="28"/>
          <w:szCs w:val="28"/>
        </w:rPr>
        <w:t xml:space="preserve">20xx年，我镇将继续谋划和落实教育工作，加大教育投入，改善办学条件，出台一系列提升我镇教育事业发展的新举措，在原有基础上更进一步重视对学校的服务工作，更进一步加强党委政府和学校的交流互动，共谋学校发展，共商教育大计，兑现办人民满意教育的承诺，努力实现我镇教育事业的跨越发展!</w:t>
      </w:r>
    </w:p>
    <w:p>
      <w:pPr>
        <w:ind w:left="0" w:right="0" w:firstLine="560"/>
        <w:spacing w:before="450" w:after="450" w:line="312" w:lineRule="auto"/>
      </w:pPr>
      <w:r>
        <w:rPr>
          <w:rFonts w:ascii="宋体" w:hAnsi="宋体" w:eastAsia="宋体" w:cs="宋体"/>
          <w:color w:val="000"/>
          <w:sz w:val="28"/>
          <w:szCs w:val="28"/>
        </w:rPr>
        <w:t xml:space="preserve">在此，我代表镇党委、政府提点三点希望：</w:t>
      </w:r>
    </w:p>
    <w:p>
      <w:pPr>
        <w:ind w:left="0" w:right="0" w:firstLine="560"/>
        <w:spacing w:before="450" w:after="450" w:line="312" w:lineRule="auto"/>
      </w:pPr>
      <w:r>
        <w:rPr>
          <w:rFonts w:ascii="宋体" w:hAnsi="宋体" w:eastAsia="宋体" w:cs="宋体"/>
          <w:color w:val="000"/>
          <w:sz w:val="28"/>
          <w:szCs w:val="28"/>
        </w:rPr>
        <w:t xml:space="preserve">1、希望我们全体教师爱岗敬业，崇尚师德，真诚团结，真抓实干，努力进取。</w:t>
      </w:r>
    </w:p>
    <w:p>
      <w:pPr>
        <w:ind w:left="0" w:right="0" w:firstLine="560"/>
        <w:spacing w:before="450" w:after="450" w:line="312" w:lineRule="auto"/>
      </w:pPr>
      <w:r>
        <w:rPr>
          <w:rFonts w:ascii="宋体" w:hAnsi="宋体" w:eastAsia="宋体" w:cs="宋体"/>
          <w:color w:val="000"/>
          <w:sz w:val="28"/>
          <w:szCs w:val="28"/>
        </w:rPr>
        <w:t xml:space="preserve">2、希望全体领导以教学为中心，以质量论英雄，倡导服务即管理，把学校办成教师乐教、学生乐学、领导放心、家长安心、人民满意的学校。</w:t>
      </w:r>
    </w:p>
    <w:p>
      <w:pPr>
        <w:ind w:left="0" w:right="0" w:firstLine="560"/>
        <w:spacing w:before="450" w:after="450" w:line="312" w:lineRule="auto"/>
      </w:pPr>
      <w:r>
        <w:rPr>
          <w:rFonts w:ascii="宋体" w:hAnsi="宋体" w:eastAsia="宋体" w:cs="宋体"/>
          <w:color w:val="000"/>
          <w:sz w:val="28"/>
          <w:szCs w:val="28"/>
        </w:rPr>
        <w:t xml:space="preserve">3、知识改变命运，知识成就人生!希望全体学生树立远大的理想，学会学习，学会做人，学会知恩，学会感恩，更好地报答师长，报效祖国，服务社会。自觉提高思想品德修养，养成良好的行为习惯。讲卫生，讲文明，守纪律，构建文明和谐校园。</w:t>
      </w:r>
    </w:p>
    <w:p>
      <w:pPr>
        <w:ind w:left="0" w:right="0" w:firstLine="560"/>
        <w:spacing w:before="450" w:after="450" w:line="312" w:lineRule="auto"/>
      </w:pPr>
      <w:r>
        <w:rPr>
          <w:rFonts w:ascii="宋体" w:hAnsi="宋体" w:eastAsia="宋体" w:cs="宋体"/>
          <w:color w:val="000"/>
          <w:sz w:val="28"/>
          <w:szCs w:val="28"/>
        </w:rPr>
        <w:t xml:space="preserve">各位老师、同学们，机遇来之不易，形势催人奋进，新的一年推动教育事业发展的任务光荣而艰巨。希望全体教职工在新学年的开始就用心工作，有你们务实的工作态度，有镇党委、镇政府的关心，更有全镇人民的大力支持，我相信x中学的明天一定会更美好。</w:t>
      </w:r>
    </w:p>
    <w:p>
      <w:pPr>
        <w:ind w:left="0" w:right="0" w:firstLine="560"/>
        <w:spacing w:before="450" w:after="450" w:line="312" w:lineRule="auto"/>
      </w:pPr>
      <w:r>
        <w:rPr>
          <w:rFonts w:ascii="宋体" w:hAnsi="宋体" w:eastAsia="宋体" w:cs="宋体"/>
          <w:color w:val="000"/>
          <w:sz w:val="28"/>
          <w:szCs w:val="28"/>
        </w:rPr>
        <w:t xml:space="preserve">最后祝全体教职工工作愉快!合家美满!同学们学习进步! 谢谢大家!</w:t>
      </w:r>
    </w:p>
    <w:p>
      <w:pPr>
        <w:ind w:left="0" w:right="0" w:firstLine="560"/>
        <w:spacing w:before="450" w:after="450" w:line="312" w:lineRule="auto"/>
      </w:pPr>
      <w:r>
        <w:rPr>
          <w:rFonts w:ascii="黑体" w:hAnsi="黑体" w:eastAsia="黑体" w:cs="黑体"/>
          <w:color w:val="000000"/>
          <w:sz w:val="34"/>
          <w:szCs w:val="34"/>
          <w:b w:val="1"/>
          <w:bCs w:val="1"/>
        </w:rPr>
        <w:t xml:space="preserve">政府领导讲话稿格式篇四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1983年，国际消费者联盟组织把每年3月15日定为“国际消费者权益日”，并规定消费者享有获得安全保障、获取产品正确资料、自由决定选择以及要求赔偿等权利。今天，我们在这里隆重举行仪式，纪念第29个“3〃15国际消费者权益日”，介绍有关知识和法律法规，宣传消费者权利，目的在于提高消费者的自我保护意识，促进全社会共同关心、支持、参与消费者合法权益保护工作。在此，我谨代表县政府向全县广大消费者致以节日的问候，向为我县保护消费者合法权益事业作出积极贡献的同志们致以亲切的慰问，向关心和支持消费维权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长期以来，县委县政府对消费者权益保护工作给予极大的关注和支持，连续三年将“放心消费创建”活动纳入为人民群众办好10类实事工程，各相关部门要认真贯彻落实县委县政府的工作部署，切实履行市场监管职责，保护好消费者的合法权益，切实解决好人民群众最关心、最直接、最现实的利益问题。下面，就开展20xx年“3?15消费与民生主题年”宣传活动和全县放心消费创建推进工作，我讲几点意见：</w:t>
      </w:r>
    </w:p>
    <w:p>
      <w:pPr>
        <w:ind w:left="0" w:right="0" w:firstLine="560"/>
        <w:spacing w:before="450" w:after="450" w:line="312" w:lineRule="auto"/>
      </w:pPr>
      <w:r>
        <w:rPr>
          <w:rFonts w:ascii="宋体" w:hAnsi="宋体" w:eastAsia="宋体" w:cs="宋体"/>
          <w:color w:val="000"/>
          <w:sz w:val="28"/>
          <w:szCs w:val="28"/>
        </w:rPr>
        <w:t xml:space="preserve">一、统一思想，用心把握消费与民生的深刻内涵 中国消费者协会将今年消费主题定为“消费与民生”，这充分体现了关注民生、构建和谐社会的崇高理念，大家要充分认识消费与民生之间相辅相成、相互促进的关系。首先，消费需求是保持经济增长的恒久动力，是改善民生的重要途径。扩大内需，特别是增加居民消费需求是今后一个时期调整经济结构、提高经济发展质量效益和转变经济发展方式的重点，是促进经济社会科学发展的前提和保障，是改善民生、发展社会事业的重要内容。其次，改善民生是经济社会发展的根本目的，是制定消费政策的出发点和落脚点。健全和完善各项惠及民生的消费政策，推进社会体制改革，扩大公共服务，使广大人民群众分享到改革发展的各项成果，促进社会公平正义，保障和改善民生，推动和谐社会建设。第三，消费维权是扩大消费需求的重要手段，是保障和改善民生的有力抓手。消费市场是信心市场，消费经济是信心经济。只有重视维护消费者的合法权益，才能有效提振消费信心，扩大消费需求。20xx年是“”开局之年，也是我县继续实施战略、向目标努力奋斗的重要一年，做好今年的消费者权益保护工作意义重大。</w:t>
      </w:r>
    </w:p>
    <w:p>
      <w:pPr>
        <w:ind w:left="0" w:right="0" w:firstLine="560"/>
        <w:spacing w:before="450" w:after="450" w:line="312" w:lineRule="auto"/>
      </w:pPr>
      <w:r>
        <w:rPr>
          <w:rFonts w:ascii="宋体" w:hAnsi="宋体" w:eastAsia="宋体" w:cs="宋体"/>
          <w:color w:val="000"/>
          <w:sz w:val="28"/>
          <w:szCs w:val="28"/>
        </w:rPr>
        <w:t xml:space="preserve">二、突出重点，切实强化消费维权工作措施</w:t>
      </w:r>
    </w:p>
    <w:p>
      <w:pPr>
        <w:ind w:left="0" w:right="0" w:firstLine="560"/>
        <w:spacing w:before="450" w:after="450" w:line="312" w:lineRule="auto"/>
      </w:pPr>
      <w:r>
        <w:rPr>
          <w:rFonts w:ascii="宋体" w:hAnsi="宋体" w:eastAsia="宋体" w:cs="宋体"/>
          <w:color w:val="000"/>
          <w:sz w:val="28"/>
          <w:szCs w:val="28"/>
        </w:rPr>
        <w:t xml:space="preserve">20xx年全县消费者权益工作要紧密围绕“消费与民生”年主题，落实县委、县政府放心消费为民办实事工程，采取各种切实有效的工作措施，促使全社会共同关注消费与民生的密切关系，切实加强对消费者合法权益的保护，努力营造安全、放心的消费环境，使科学、合理、文明的消费观念深入人心。一是加强组织领导，形成合力，齐抓共管。活动由县工商局和消费者协会牵头，县发改、质监、粮食、农牧、药品监督、卫生、城建、电信、公安、农机等部门要密切配合，联合开展好这次活动。二是采取多种形式，广泛宣传。重点宣传年主题的依据、内容、意义和目标，提高社会各界对消费与民生关系的认识，动员全社会的力量积极参与年主题活动;宣传各部门维权工作职能，帮助消费者了解消费政策，形成“平时加强自我防护、遇到问题有处投诉、举报得到及时查处”的良好消费环境。三是结合实际，做好消费引导。广泛深入开展多种形式的消费宣传教育和引导活动，倡导科学、绿色、文明、低碳消费，提升消费水平。发挥各类新闻媒体和消协维权网站优势，开辟消费维权专栏，定期发布消费警示，公布典型案例，曝光一批不合格产品及生产、经销厂家。集中开展执法机关、生产经销企业维权宣示和诚信经营签约仪式，将我县放心消费及维护广大消费者合法权益工作推向高潮。四是围绕民生突出问题，搞好市场监管。要围绕消费者反映强烈的问题，加强对相关领域的社会监督，促进行业自律，维护市场秩序，提振消费信心，增加消费需求，促进经济社会发展。各有关执法部门要切实抓好食品等重点行业安全监管工作，完善生产安全、质量监测、监管执法、经营者自律、责任保障和预警应急处置体系建设，建立健全食品安全监管长效机制;要强化对无照经营的综合治理，维护规范有序的市场秩序;大力加强粮食、棉花、蚕茧、成品油等重要商品市场的监管，严厉打击哄抬物价、投机倒把等非法交易行为。五是一如既往，抓好放心消费创建活动。全面开展放心消费示范镇和示范行业的创建活动，针对群众高度关注的消费热点问题，组织调查评议，定期开展监督、检查，开展综合执法，实施联合整治，做好市场专项整治工作，促进企业、行业自律，让群众实实在在感受到放心消费创建的成效。六是突出抓好投诉处理。要完善基层消费者投诉网络，进一步加强农村“一会两站”建设，畅通民意渠道。强化对对基层消费维权投诉站工作人员的法律法规、维权知识、工作程序、调解技巧的综合培训，提高投诉站工作人员业务素质和工作能力，为基层群众提供及时、快捷的投诉服务。要坚持依法、公开、公平、公正，妥善解决消费纠纷，确保消费者投诉件件有着落、事事有回音，努力为消费者排忧解难办实事，依法保护好消费者的合法权益。</w:t>
      </w:r>
    </w:p>
    <w:p>
      <w:pPr>
        <w:ind w:left="0" w:right="0" w:firstLine="560"/>
        <w:spacing w:before="450" w:after="450" w:line="312" w:lineRule="auto"/>
      </w:pPr>
      <w:r>
        <w:rPr>
          <w:rFonts w:ascii="宋体" w:hAnsi="宋体" w:eastAsia="宋体" w:cs="宋体"/>
          <w:color w:val="000"/>
          <w:sz w:val="28"/>
          <w:szCs w:val="28"/>
        </w:rPr>
        <w:t xml:space="preserve">三、广泛动员，形成消费维权强大合力</w:t>
      </w:r>
    </w:p>
    <w:p>
      <w:pPr>
        <w:ind w:left="0" w:right="0" w:firstLine="560"/>
        <w:spacing w:before="450" w:after="450" w:line="312" w:lineRule="auto"/>
      </w:pPr>
      <w:r>
        <w:rPr>
          <w:rFonts w:ascii="宋体" w:hAnsi="宋体" w:eastAsia="宋体" w:cs="宋体"/>
          <w:color w:val="000"/>
          <w:sz w:val="28"/>
          <w:szCs w:val="28"/>
        </w:rPr>
        <w:t xml:space="preserve">全县各级各部门、各企业和广大消费者要共同行动起来，密切配合，把保护消费者合法权益作为全社会的共同责任，形成消费维权工作的强大合力，着力解决消费者最关心、最直接、最现实的利益问题，保障消费安全、推动市场繁荣、促进民生改善、维护社会稳定。一是动员广大生产经营者切实负起责任，增强产品质量意识。全县广大企业和生产经营业户作为市场主体，是消费维权的第一责任人。经营者赢得消费者的信任，就赢得了市场、赢得了商机、赢得了效益。只有履行好自己的义务，守法经营，诚信经营，杜绝假冒伪劣商品，才能实现经营者与消费者的双赢。全县广大企业和生产经营业户要自觉参与到全县“诚信示范企业”创建活动中去，为消费者提供优质的商品和服务。二是动员广大消费者踊跃参与，增强消费维权意识。广大消费者作为市场的主要消费主体，要增强社会责任意识，依法维护自身合法权益，积极参与对商品和服务的监督，敢于抵制假冒伪劣商品，当合法权益受到侵害时，要勇于投诉、举报，切实维护好自身的合法权益，并树立正确的消费理念。三是动员全社会加强监督，职能部门强化联合监管。政府各相关职能部门和消费者协会是市场监管的主体，应认真履行职责，畅通投诉举报渠道，认真倾听社会各界呼声，对投诉举报的案件立查立办，明确责任，限期办结。保护消费者权益工作是一项得民心、顺民意之举,不仅需要各执法部门做好工作,需要经营者严格自律，需要新闻媒体加强舆论监督，更需要广大人民群众的广泛参与和社会监督，共同形成消费维权工作的强大合力。</w:t>
      </w:r>
    </w:p>
    <w:p>
      <w:pPr>
        <w:ind w:left="0" w:right="0" w:firstLine="560"/>
        <w:spacing w:before="450" w:after="450" w:line="312" w:lineRule="auto"/>
      </w:pPr>
      <w:r>
        <w:rPr>
          <w:rFonts w:ascii="宋体" w:hAnsi="宋体" w:eastAsia="宋体" w:cs="宋体"/>
          <w:color w:val="000"/>
          <w:sz w:val="28"/>
          <w:szCs w:val="28"/>
        </w:rPr>
        <w:t xml:space="preserve">同志们，消费者权益保护事业与经济发展、民生改善、社会稳定息息相关，消费者权益保护工作是一项光荣而艰巨的任务。让我们牢固树立“群众利益无小事”的理念，共筑依法维权的铜墙铁壁，全力争创，让消费者满意、让全县广大人民群众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政府领导讲话稿格式篇五</w:t>
      </w:r>
    </w:p>
    <w:p>
      <w:pPr>
        <w:ind w:left="0" w:right="0" w:firstLine="560"/>
        <w:spacing w:before="450" w:after="450" w:line="312" w:lineRule="auto"/>
      </w:pPr>
      <w:r>
        <w:rPr>
          <w:rFonts w:ascii="宋体" w:hAnsi="宋体" w:eastAsia="宋体" w:cs="宋体"/>
          <w:color w:val="000"/>
          <w:sz w:val="28"/>
          <w:szCs w:val="28"/>
        </w:rPr>
        <w:t xml:space="preserve">尊敬的 ，同志们、朋友们：</w:t>
      </w:r>
    </w:p>
    <w:p>
      <w:pPr>
        <w:ind w:left="0" w:right="0" w:firstLine="560"/>
        <w:spacing w:before="450" w:after="450" w:line="312" w:lineRule="auto"/>
      </w:pPr>
      <w:r>
        <w:rPr>
          <w:rFonts w:ascii="宋体" w:hAnsi="宋体" w:eastAsia="宋体" w:cs="宋体"/>
          <w:color w:val="000"/>
          <w:sz w:val="28"/>
          <w:szCs w:val="28"/>
        </w:rPr>
        <w:t xml:space="preserve">大家上午好!一年好景君须记，最是橙黄橘绿时。秋天是个收获的季节，在这硕果累累的美好日子里，应邀参加*项目奠基仪式，我感到十分高兴。在此，我谨代表市委、市人大、市政府、市政协对*项目的奠基表示热烈的祝贺!向参加仪式的各位来宾、各位朋友表示诚挚的欢迎! 今年以来，**县按照市委、市政府的部署和要求，始终把招商引资承接产业转移和项目建设作为加快发展的重要支撑和重中之重，深入开展“百日会战”大招商活动，积极承接产业转移，强势推进工业项目建设，大员上前线，集中精力跑项目，千方百计谋发展，形成了大抓项目、抓大项目的良好局面。**县以项目建设为依托，拉大城市框架，强力推进工业化和城镇化进程，初步形成了“以城促产、以产兴城、产城融合”的发展局面。每次到来，都能感受到耳目一新的变化。“黑土地、黄土地，种地就用史丹利”，史丹利化肥股份有限公司是一家集高塔复合肥及其它新型复合肥研发、生产和销售的大型现代化上市企业，是全国最大的高塔复合肥生产基地。史丹利复合肥已成为农民施肥的首选品牌。我们真诚的希望史丹利化肥有限公司立足宁陵、放眼全国，做精产品、做强品牌、做靓文化，全力打造全国乃至世界一流企业，早日实现“一年打基础，三年翻一翻，力争夺百亿”的奋斗目标，在“创造美好农业”的征程中迈出坚实的步伐。</w:t>
      </w:r>
    </w:p>
    <w:p>
      <w:pPr>
        <w:ind w:left="0" w:right="0" w:firstLine="560"/>
        <w:spacing w:before="450" w:after="450" w:line="312" w:lineRule="auto"/>
      </w:pPr>
      <w:r>
        <w:rPr>
          <w:rFonts w:ascii="宋体" w:hAnsi="宋体" w:eastAsia="宋体" w:cs="宋体"/>
          <w:color w:val="000"/>
          <w:sz w:val="28"/>
          <w:szCs w:val="28"/>
        </w:rPr>
        <w:t xml:space="preserve">借此机会，我提出三点希望：</w:t>
      </w:r>
    </w:p>
    <w:p>
      <w:pPr>
        <w:ind w:left="0" w:right="0" w:firstLine="560"/>
        <w:spacing w:before="450" w:after="450" w:line="312" w:lineRule="auto"/>
      </w:pPr>
      <w:r>
        <w:rPr>
          <w:rFonts w:ascii="宋体" w:hAnsi="宋体" w:eastAsia="宋体" w:cs="宋体"/>
          <w:color w:val="000"/>
          <w:sz w:val="28"/>
          <w:szCs w:val="28"/>
        </w:rPr>
        <w:t xml:space="preserve">一是希望以史丹利复合肥项目奠基活动为新的起点，牢固树立科学发展的理念，继续强势推进招商引资和项目建设，突出招大引强，使更多的上市公司和500强企业落地投产，为实现“三化”协调发展作出不懈努力。</w:t>
      </w:r>
    </w:p>
    <w:p>
      <w:pPr>
        <w:ind w:left="0" w:right="0" w:firstLine="560"/>
        <w:spacing w:before="450" w:after="450" w:line="312" w:lineRule="auto"/>
      </w:pPr>
      <w:r>
        <w:rPr>
          <w:rFonts w:ascii="宋体" w:hAnsi="宋体" w:eastAsia="宋体" w:cs="宋体"/>
          <w:color w:val="000"/>
          <w:sz w:val="28"/>
          <w:szCs w:val="28"/>
        </w:rPr>
        <w:t xml:space="preserve">二是希望市县两级职能部门继续关心支持史丹利复合肥项目建设，要推行“一站式”办公，“一条龙”服务，“零距离、保姆式”工作机制，为项目的顺利施工开辟“绿色通道”，让外商在宁陵投资安心，生活舒心，创业更有信心。</w:t>
      </w:r>
    </w:p>
    <w:p>
      <w:pPr>
        <w:ind w:left="0" w:right="0" w:firstLine="560"/>
        <w:spacing w:before="450" w:after="450" w:line="312" w:lineRule="auto"/>
      </w:pPr>
      <w:r>
        <w:rPr>
          <w:rFonts w:ascii="宋体" w:hAnsi="宋体" w:eastAsia="宋体" w:cs="宋体"/>
          <w:color w:val="000"/>
          <w:sz w:val="28"/>
          <w:szCs w:val="28"/>
        </w:rPr>
        <w:t xml:space="preserve">三是希望开工项目主体单位抢抓机遇，埋头苦干，全力促进项目建设快实施、快投产、快见效，也希望企业老板们发挥自己的人脉优势，将更多的朋友介绍到，介绍到，为推进乃至全市经济社会发展作出积极的贡献!</w:t>
      </w:r>
    </w:p>
    <w:p>
      <w:pPr>
        <w:ind w:left="0" w:right="0" w:firstLine="560"/>
        <w:spacing w:before="450" w:after="450" w:line="312" w:lineRule="auto"/>
      </w:pPr>
      <w:r>
        <w:rPr>
          <w:rFonts w:ascii="宋体" w:hAnsi="宋体" w:eastAsia="宋体" w:cs="宋体"/>
          <w:color w:val="000"/>
          <w:sz w:val="28"/>
          <w:szCs w:val="28"/>
        </w:rPr>
        <w:t xml:space="preserve">最后，预祝奠基仪式圆满成功!祝各位嘉宾、同志们工作顺利、身体健康!衷心祝愿明天更美好!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政府领导讲话稿格式篇六</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上午好!今天，我们怀着喜悦的心情迎来了我们女性最重要的节日——第103个“三八国际劳动妇女节”，此时此刻，我们感谢工作中给予我们支持、信任的领导和同事，生活中给予我们关爱、理解的朋友和亲人，我们祝愿自己节日快乐，幸福永远!</w:t>
      </w:r>
    </w:p>
    <w:p>
      <w:pPr>
        <w:ind w:left="0" w:right="0" w:firstLine="560"/>
        <w:spacing w:before="450" w:after="450" w:line="312" w:lineRule="auto"/>
      </w:pPr>
      <w:r>
        <w:rPr>
          <w:rFonts w:ascii="宋体" w:hAnsi="宋体" w:eastAsia="宋体" w:cs="宋体"/>
          <w:color w:val="000"/>
          <w:sz w:val="28"/>
          <w:szCs w:val="28"/>
        </w:rPr>
        <w:t xml:space="preserve">目前，学院482名教职工，女性占42%;中层干部这支骨干队伍，女性占37%，专任教师这支关键队伍，女性占47%，近乎各支队伍半边天的数字，说明了我院女教职工在学院改革、建设、发展中的重要作用是不可替代的，学院办学的累累硕果凝聚着我们的汗水、留下了我们的足迹……在学院国家示范性高等职业院校的申报和建设中;在国家精品课程建设数量成为全国高职院校前茅的业绩中;在迎接高等职业院校人才培养工作评估的过程中;在学院被市委、市政府、市教委定位为：市高等职业院校的旗舰院校的殊荣中;在一个个校企合作大项目落户学院时;在一个个与国际顶尖企业共建的实训基地成功建成时;在一个个国家级技能赛项承办中;在一个个国际合作项目扎根中德时、在一笔笔专项财政收入向我院倾斜时、在一个个优秀的新员工加盟到我们的队伍时……等等等等，学院曾经的骄傲和辉煌留下了我们女教工浓墨重彩的一笔!我们将同这个高职教育品牌一起写入学院历史的篇章!</w:t>
      </w:r>
    </w:p>
    <w:p>
      <w:pPr>
        <w:ind w:left="0" w:right="0" w:firstLine="560"/>
        <w:spacing w:before="450" w:after="450" w:line="312" w:lineRule="auto"/>
      </w:pPr>
      <w:r>
        <w:rPr>
          <w:rFonts w:ascii="宋体" w:hAnsi="宋体" w:eastAsia="宋体" w:cs="宋体"/>
          <w:color w:val="000"/>
          <w:sz w:val="28"/>
          <w:szCs w:val="28"/>
        </w:rPr>
        <w:t xml:space="preserve">姐妹们，因为有缘，我们相聚在中德，有幸成为一家人，我们共同收获了中德昨天的成就，今天，面对学院20__年五大部分、38项工作重点，我们该如何发挥劳模的先锋模范作用、如何发挥女教工的半边天作用，如何把昨天的拼搏精神传递下去，携手并肩去创造我们这个大家庭的美好未来，这是历史赋予我们这一代中德人的\'使命，今天，我和银环同志作为学院女教职工劳动模范，将不辜负劳模荣誉称号，继续发挥劳模作用，同时作为学院人力资源处清一色女子团队带头人，向学院全体姐妹们提出两点倡议：</w:t>
      </w:r>
    </w:p>
    <w:p>
      <w:pPr>
        <w:ind w:left="0" w:right="0" w:firstLine="560"/>
        <w:spacing w:before="450" w:after="450" w:line="312" w:lineRule="auto"/>
      </w:pPr>
      <w:r>
        <w:rPr>
          <w:rFonts w:ascii="宋体" w:hAnsi="宋体" w:eastAsia="宋体" w:cs="宋体"/>
          <w:color w:val="000"/>
          <w:sz w:val="28"/>
          <w:szCs w:val="28"/>
        </w:rPr>
        <w:t xml:space="preserve">一、做一名有事业心和责任感的职业女性</w:t>
      </w:r>
    </w:p>
    <w:p>
      <w:pPr>
        <w:ind w:left="0" w:right="0" w:firstLine="560"/>
        <w:spacing w:before="450" w:after="450" w:line="312" w:lineRule="auto"/>
      </w:pPr>
      <w:r>
        <w:rPr>
          <w:rFonts w:ascii="宋体" w:hAnsi="宋体" w:eastAsia="宋体" w:cs="宋体"/>
          <w:color w:val="000"/>
          <w:sz w:val="28"/>
          <w:szCs w:val="28"/>
        </w:rPr>
        <w:t xml:space="preserve">高度的事业心和强烈的责任感，是每个成功职场人的法宝，有为才会有位，干一岗、爱一岗、研究一岗，是责任心的体现，干好一岗、成就一岗是事业心的诠释。</w:t>
      </w:r>
    </w:p>
    <w:p>
      <w:pPr>
        <w:ind w:left="0" w:right="0" w:firstLine="560"/>
        <w:spacing w:before="450" w:after="450" w:line="312" w:lineRule="auto"/>
      </w:pPr>
      <w:r>
        <w:rPr>
          <w:rFonts w:ascii="宋体" w:hAnsi="宋体" w:eastAsia="宋体" w:cs="宋体"/>
          <w:color w:val="000"/>
          <w:sz w:val="28"/>
          <w:szCs w:val="28"/>
        </w:rPr>
        <w:t xml:space="preserve">做为女性，既然选择了职场、走上了职场，那么对职业忠诚、对单位热爱、对岗位负责就成了责无旁贷，这是职业道德，这样的职业生涯之旅才有意义。让我们不折不扣履行岗位职责，高质量、创造性地完成38项重点任务中分解到我们肩上的工作，争先创优、比学赶帮，让每一个岗位都成为一道亮丽的风景。</w:t>
      </w:r>
    </w:p>
    <w:p>
      <w:pPr>
        <w:ind w:left="0" w:right="0" w:firstLine="560"/>
        <w:spacing w:before="450" w:after="450" w:line="312" w:lineRule="auto"/>
      </w:pPr>
      <w:r>
        <w:rPr>
          <w:rFonts w:ascii="宋体" w:hAnsi="宋体" w:eastAsia="宋体" w:cs="宋体"/>
          <w:color w:val="000"/>
          <w:sz w:val="28"/>
          <w:szCs w:val="28"/>
        </w:rPr>
        <w:t xml:space="preserve">二、做一个家庭和美、学院祥和的和谐音符</w:t>
      </w:r>
    </w:p>
    <w:p>
      <w:pPr>
        <w:ind w:left="0" w:right="0" w:firstLine="560"/>
        <w:spacing w:before="450" w:after="450" w:line="312" w:lineRule="auto"/>
      </w:pPr>
      <w:r>
        <w:rPr>
          <w:rFonts w:ascii="宋体" w:hAnsi="宋体" w:eastAsia="宋体" w:cs="宋体"/>
          <w:color w:val="000"/>
          <w:sz w:val="28"/>
          <w:szCs w:val="28"/>
        </w:rPr>
        <w:t xml:space="preserve">有人说，一个家里的女人如何，这个家就如何，一个国家的女人怎样，这个国家就会怎样。女人勤劳，则家国勤劳;女人自立，则家国自立;女人智慧，则家国智慧;女人和谐，则家国和谐，由此可见，女性是和谐的音符。我们是知识女性，受过良好的教育，有较高的文化修养和道德教养，在家要“相夫教子”，做一个宽容、贤惠的女人;在单位要“为人师表”，做一个进取、明理的女性，要时时刻刻用感恩的心态、乐观向上的精神以及高昂的工作状态，营造家庭的和美;部门的和谐，学院的和谐，成为传递和谐的使者。</w:t>
      </w:r>
    </w:p>
    <w:p>
      <w:pPr>
        <w:ind w:left="0" w:right="0" w:firstLine="560"/>
        <w:spacing w:before="450" w:after="450" w:line="312" w:lineRule="auto"/>
      </w:pPr>
      <w:r>
        <w:rPr>
          <w:rFonts w:ascii="宋体" w:hAnsi="宋体" w:eastAsia="宋体" w:cs="宋体"/>
          <w:color w:val="000"/>
          <w:sz w:val="28"/>
          <w:szCs w:val="28"/>
        </w:rPr>
        <w:t xml:space="preserve">一个和谐安定的家庭，一支积极进取、干事创业的家庭成员，试想，这个大家庭将会有多么强大的生命力!这不正是我们中德这个大家庭全体成员所期盼的吗?</w:t>
      </w:r>
    </w:p>
    <w:p>
      <w:pPr>
        <w:ind w:left="0" w:right="0" w:firstLine="560"/>
        <w:spacing w:before="450" w:after="450" w:line="312" w:lineRule="auto"/>
      </w:pPr>
      <w:r>
        <w:rPr>
          <w:rFonts w:ascii="宋体" w:hAnsi="宋体" w:eastAsia="宋体" w:cs="宋体"/>
          <w:color w:val="000"/>
          <w:sz w:val="28"/>
          <w:szCs w:val="28"/>
        </w:rPr>
        <w:t xml:space="preserve">姐妹们，心中有中德，你就会有责任感，心中有家，你就会带着感情去工作，心中有爱，你就会无私的奉献!学院的发展离不开我们的辛勤努力，学院的强大少不了我们所作的贡献，在学院“十二五”的征程中，我们还将共同携手，为我们这个大家庭的再度辉煌添砖加瓦!</w:t>
      </w:r>
    </w:p>
    <w:p>
      <w:pPr>
        <w:ind w:left="0" w:right="0" w:firstLine="560"/>
        <w:spacing w:before="450" w:after="450" w:line="312" w:lineRule="auto"/>
      </w:pPr>
      <w:r>
        <w:rPr>
          <w:rFonts w:ascii="宋体" w:hAnsi="宋体" w:eastAsia="宋体" w:cs="宋体"/>
          <w:color w:val="000"/>
          <w:sz w:val="28"/>
          <w:szCs w:val="28"/>
        </w:rPr>
        <w:t xml:space="preserve">最后，祝愿在座的姐妹们节日快乐，家庭幸福，事业有成!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政府领导讲话稿格式篇七</w:t>
      </w:r>
    </w:p>
    <w:p>
      <w:pPr>
        <w:ind w:left="0" w:right="0" w:firstLine="560"/>
        <w:spacing w:before="450" w:after="450" w:line="312" w:lineRule="auto"/>
      </w:pPr>
      <w:r>
        <w:rPr>
          <w:rFonts w:ascii="宋体" w:hAnsi="宋体" w:eastAsia="宋体" w:cs="宋体"/>
          <w:color w:val="000"/>
          <w:sz w:val="28"/>
          <w:szCs w:val="28"/>
        </w:rPr>
        <w:t xml:space="preserve">尊敬的安祥老先生授权代表先生，尊敬的各位领导：</w:t>
      </w:r>
    </w:p>
    <w:p>
      <w:pPr>
        <w:ind w:left="0" w:right="0" w:firstLine="560"/>
        <w:spacing w:before="450" w:after="450" w:line="312" w:lineRule="auto"/>
      </w:pPr>
      <w:r>
        <w:rPr>
          <w:rFonts w:ascii="宋体" w:hAnsi="宋体" w:eastAsia="宋体" w:cs="宋体"/>
          <w:color w:val="000"/>
          <w:sz w:val="28"/>
          <w:szCs w:val="28"/>
        </w:rPr>
        <w:t xml:space="preserve">大家好，带着对家乡故土的一片热爱，带着对镇下一代的无限关怀，先生一行x人，一路舟车劳顿，代表家乡赤子安祥老先生来到我们镇第一小学，进行慷慨的图书捐赠。作为党委政府的负责人，我感到非常激动，在此，我谨代表我们镇五万多父老乡亲，向各位远道而来的客人表示热烈欢迎和衷心的谢意，向身在津门心系家乡的安祥老先生及其家人表示最诚挚的感谢!</w:t>
      </w:r>
    </w:p>
    <w:p>
      <w:pPr>
        <w:ind w:left="0" w:right="0" w:firstLine="560"/>
        <w:spacing w:before="450" w:after="450" w:line="312" w:lineRule="auto"/>
      </w:pPr>
      <w:r>
        <w:rPr>
          <w:rFonts w:ascii="宋体" w:hAnsi="宋体" w:eastAsia="宋体" w:cs="宋体"/>
          <w:color w:val="000"/>
          <w:sz w:val="28"/>
          <w:szCs w:val="28"/>
        </w:rPr>
        <w:t xml:space="preserve">安祥老先生祖籍镇小八段人，解放前曾在镇原二区工作，后因工作需要到达天津，x年在天津市委工程局党委书记岗位离休。老人家心地善良，为人直率，虽耄耋之年，仍不忘家乡孩子的身心健康发展。为促成这次捐赠意向的达成，多次委托家人和总校取得联系。</w:t>
      </w:r>
    </w:p>
    <w:p>
      <w:pPr>
        <w:ind w:left="0" w:right="0" w:firstLine="560"/>
        <w:spacing w:before="450" w:after="450" w:line="312" w:lineRule="auto"/>
      </w:pPr>
      <w:r>
        <w:rPr>
          <w:rFonts w:ascii="宋体" w:hAnsi="宋体" w:eastAsia="宋体" w:cs="宋体"/>
          <w:color w:val="000"/>
          <w:sz w:val="28"/>
          <w:szCs w:val="28"/>
        </w:rPr>
        <w:t xml:space="preserve">安祥老先生的这一善举，充分体现了老人家心系家乡教育、情系家乡孩子未来的高尚情怀，老先生以实际行动倡导的良好风尚，势必会唤起更多的人关注镇的教育事业，关注国家和民族的未来。你们的善举必将帮助孩子坚定人生信念，书写更加灿烂的人生篇章。</w:t>
      </w:r>
    </w:p>
    <w:p>
      <w:pPr>
        <w:ind w:left="0" w:right="0" w:firstLine="560"/>
        <w:spacing w:before="450" w:after="450" w:line="312" w:lineRule="auto"/>
      </w:pPr>
      <w:r>
        <w:rPr>
          <w:rFonts w:ascii="宋体" w:hAnsi="宋体" w:eastAsia="宋体" w:cs="宋体"/>
          <w:color w:val="000"/>
          <w:sz w:val="28"/>
          <w:szCs w:val="28"/>
        </w:rPr>
        <w:t xml:space="preserve">值此安祥书屋揭牌仪式上，我代表镇党委政府提两点希望：首先希望我们的孩子们在学校里、家庭中要能够学会感恩，学会感恩父母，感恩老师，感恩社会上所有的关心热爱我们的人。亲爱的同学们，你们生活在一个幸福的社会中，在社会上有好多的爱心人士，正在关注着你们的健康成长。你们是祖国的花朵，民族的希望。真情铭记感恩，爱心成就未来，安祥老人家的爱心善举应该也必然会在你们身上薪火相传。 第二，希望镇第一小学能够管理好并用好安祥书屋，科学运作，让孩子能够读到更多更好的书籍，丰富他们的文化知识和文字水平，不辜负老先生对家乡教育的希望和寄托。</w:t>
      </w:r>
    </w:p>
    <w:p>
      <w:pPr>
        <w:ind w:left="0" w:right="0" w:firstLine="560"/>
        <w:spacing w:before="450" w:after="450" w:line="312" w:lineRule="auto"/>
      </w:pPr>
      <w:r>
        <w:rPr>
          <w:rFonts w:ascii="宋体" w:hAnsi="宋体" w:eastAsia="宋体" w:cs="宋体"/>
          <w:color w:val="000"/>
          <w:sz w:val="28"/>
          <w:szCs w:val="28"/>
        </w:rPr>
        <w:t xml:space="preserve">这次捐赠活动，给我们带来和留下的不仅是经济上的帮助，更重要的是从精神上给予了我们巨大的鼓舞。“滴水之恩，当涌泉相报”，我相信镇第一小学的学生们一定会加倍珍惜学习机会，将来成为建设祖国的有用之才，用丰厚的知识和爱心回报社会，回报曾经帮助过你们的人。</w:t>
      </w:r>
    </w:p>
    <w:p>
      <w:pPr>
        <w:ind w:left="0" w:right="0" w:firstLine="560"/>
        <w:spacing w:before="450" w:after="450" w:line="312" w:lineRule="auto"/>
      </w:pPr>
      <w:r>
        <w:rPr>
          <w:rFonts w:ascii="宋体" w:hAnsi="宋体" w:eastAsia="宋体" w:cs="宋体"/>
          <w:color w:val="000"/>
          <w:sz w:val="28"/>
          <w:szCs w:val="28"/>
        </w:rPr>
        <w:t xml:space="preserve">相信有社会各界的大力支持，有上级主管部门的深情关怀，我镇师生员工必将承关怀而奋起，化帮扶为力量，进一步解放思想，开拓进取，进一步深化课堂教学改革，用脚印踏出坦途，用汗水升华果实。让我们的学生成才、让家长放心、让社会满意!</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最后，让我们再次以热烈的掌声向安祥老先生及其家人和授权代表先生表示诚挚的敬意，祝你们身体健康，工作顺利，万事如意!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2024-10-19T06:16:26+08:00</dcterms:created>
  <dcterms:modified xsi:type="dcterms:W3CDTF">2024-10-19T06:16:26+08:00</dcterms:modified>
</cp:coreProperties>
</file>

<file path=docProps/custom.xml><?xml version="1.0" encoding="utf-8"?>
<Properties xmlns="http://schemas.openxmlformats.org/officeDocument/2006/custom-properties" xmlns:vt="http://schemas.openxmlformats.org/officeDocument/2006/docPropsVTypes"/>
</file>