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庆七一演讲稿简短(10篇)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庆七一演讲稿简短篇一</w:t>
      </w:r>
    </w:p>
    <w:p>
      <w:pPr>
        <w:ind w:left="0" w:right="0" w:firstLine="560"/>
        <w:spacing w:before="450" w:after="450" w:line="312" w:lineRule="auto"/>
      </w:pPr>
      <w:r>
        <w:rPr>
          <w:rFonts w:ascii="宋体" w:hAnsi="宋体" w:eastAsia="宋体" w:cs="宋体"/>
          <w:color w:val="000"/>
          <w:sz w:val="28"/>
          <w:szCs w:val="28"/>
        </w:rPr>
        <w:t xml:space="preserve">在建党95周年来临之际，我以一名共产党员的身份走上演讲台，心情十分激动。今年1月，在中纪委第六次全会上的讲话指出，“要始终把学习党章、遵守党章、贯彻党章、维护党章作为全党的一个重大任务抓紧抓好”。学习贯彻党章，树立党员形象，增强党员责任感和使命感，是提高党组织凝聚力和战斗力的重要举措，具有十分重大的意义。今天，我就来讲讲我们机关的党员是如何以实际行动践行党章的具体事例。</w:t>
      </w:r>
    </w:p>
    <w:p>
      <w:pPr>
        <w:ind w:left="0" w:right="0" w:firstLine="560"/>
        <w:spacing w:before="450" w:after="450" w:line="312" w:lineRule="auto"/>
      </w:pPr>
      <w:r>
        <w:rPr>
          <w:rFonts w:ascii="宋体" w:hAnsi="宋体" w:eastAsia="宋体" w:cs="宋体"/>
          <w:color w:val="000"/>
          <w:sz w:val="28"/>
          <w:szCs w:val="28"/>
        </w:rPr>
        <w:t xml:space="preserve">在我们每个人的人生历程中，分别扮演着不同的角色，儿女、父母、朋友、同事，身为共产党员的我们，还有一个角色，就是先锋。先锋队员在任何时候、任何情况下，都应该走在时代前列，走在群众前列，以自己的党员形象影响群众、带动群众。所以，作为一名党员首先要自律、自省。正如一句诗所言：常自律则尘不染，己身正则邪不侵。在我们身边就有这样一些党员，他们不受社会不良风气的影响，恪守自律，一身正气。</w:t>
      </w:r>
    </w:p>
    <w:p>
      <w:pPr>
        <w:ind w:left="0" w:right="0" w:firstLine="560"/>
        <w:spacing w:before="450" w:after="450" w:line="312" w:lineRule="auto"/>
      </w:pPr>
      <w:r>
        <w:rPr>
          <w:rFonts w:ascii="宋体" w:hAnsi="宋体" w:eastAsia="宋体" w:cs="宋体"/>
          <w:color w:val="000"/>
          <w:sz w:val="28"/>
          <w:szCs w:val="28"/>
        </w:rPr>
        <w:t xml:space="preserve">这几年，我校正处于新校建设中，涉及几个亿投资的新校建设工程和数目繁多的设备物资采购，这些方面往往是容易成为滋生腐败的温床。但是，基建处的党员干部们不受各种利益的诱惑，严格遵守廉政协议，按照校党委创建“平安、阳光、廉洁”工程要求，办事过程中从不接受承包商的请吃请喝，高消费娱乐场所请玩等活动。在大宗物品采购中图书馆一名党员干部主动退还了供货商送到家的1万元现金，两条中华香烟和水产品等土特产，几年来，学校没有发生过一起违纪行为。作为学校的职能部门，尤其是肩负学校发展有财权、事权、人权的部门，应该时时刻刻情系学校，为学校的发展谋求利益。参与新校建设的党员同志们正是深深感觉到了自己所肩负的责任，在执行公务的过程中，迎风立浪，以一身正气诠释了什么是共产党员，为我们树立起了廉洁自律的共产党人形象。</w:t>
      </w:r>
    </w:p>
    <w:p>
      <w:pPr>
        <w:ind w:left="0" w:right="0" w:firstLine="560"/>
        <w:spacing w:before="450" w:after="450" w:line="312" w:lineRule="auto"/>
      </w:pPr>
      <w:r>
        <w:rPr>
          <w:rFonts w:ascii="宋体" w:hAnsi="宋体" w:eastAsia="宋体" w:cs="宋体"/>
          <w:color w:val="000"/>
          <w:sz w:val="28"/>
          <w:szCs w:val="28"/>
        </w:rPr>
        <w:t xml:space="preserve">在和平发展年代，我们党员虽然没有战火生死考验，不再需要像先烈那样抛头颅洒热血，但党章规定我们党员的义务没有变，全心全意为人民服务的宗旨没有变。那我们党员的义务体现在何处?为人民服务的宗旨体现在何处?模范共产党员孔繁森、牛玉儒、任长霞用他们对人民满腔热血和事业的无比忠诚回答了这个问题，那就是立足本职，甘于奉献。作为一个共产党员，当我们对着党旗做出我们无悔的承诺的时候，便选择了一种追求，这种追求叫做付出，叫做奉献!</w:t>
      </w:r>
    </w:p>
    <w:p>
      <w:pPr>
        <w:ind w:left="0" w:right="0" w:firstLine="560"/>
        <w:spacing w:before="450" w:after="450" w:line="312" w:lineRule="auto"/>
      </w:pPr>
      <w:r>
        <w:rPr>
          <w:rFonts w:ascii="宋体" w:hAnsi="宋体" w:eastAsia="宋体" w:cs="宋体"/>
          <w:color w:val="000"/>
          <w:sz w:val="28"/>
          <w:szCs w:val="28"/>
        </w:rPr>
        <w:t xml:space="preserve">在我们机关党总支，共产党员默默付出、无私奉献例子有很多很多。</w:t>
      </w:r>
    </w:p>
    <w:p>
      <w:pPr>
        <w:ind w:left="0" w:right="0" w:firstLine="560"/>
        <w:spacing w:before="450" w:after="450" w:line="312" w:lineRule="auto"/>
      </w:pPr>
      <w:r>
        <w:rPr>
          <w:rFonts w:ascii="宋体" w:hAnsi="宋体" w:eastAsia="宋体" w:cs="宋体"/>
          <w:color w:val="000"/>
          <w:sz w:val="28"/>
          <w:szCs w:val="28"/>
        </w:rPr>
        <w:t xml:space="preserve">我 的思绪回到了20xx年“非典”病魔肆虐的那个初夏，在那段令人难忘的岁月里，机关党总支的党员同志没有被突如其来的传染病毒所吓倒，更没有躲起来明哲保身，而是勇敢地站出来，不顾个人安危，主动加入了这场轰轰烈烈地抗击“非典”的斗争中。命令就是冲锋号，凌晨2点疾控中心要求学校与疑似病人有可能接触的六位学生隔离观察，但正常的教学工作不能停，怎么办?机关党总支毅然接受了24小时值班看护的任务，不间断轮流值班守护，热情地为隔离的学生送饭、送水果、送书刊、送去全校师生的关爱和问候。忘不了值夜班的朱程同志因为值夜班过度劳累晕倒在值班现场;忘不了初为人父母的年轻党员为了照料隔离学生而不顾家中幼儿，双休日心急如焚地赶到学校。在他们心里只有一个心声，那就是齐心协力战胜“非典”，保证学校平安，保证学生平安。在这场没有硝烟的战役里，正是这种众志成城的力量，让我们共同渡过了难关，战胜了病魔。</w:t>
      </w:r>
    </w:p>
    <w:p>
      <w:pPr>
        <w:ind w:left="0" w:right="0" w:firstLine="560"/>
        <w:spacing w:before="450" w:after="450" w:line="312" w:lineRule="auto"/>
      </w:pPr>
      <w:r>
        <w:rPr>
          <w:rFonts w:ascii="宋体" w:hAnsi="宋体" w:eastAsia="宋体" w:cs="宋体"/>
          <w:color w:val="000"/>
          <w:sz w:val="28"/>
          <w:szCs w:val="28"/>
        </w:rPr>
        <w:t xml:space="preserve">20xx年10月，学校要整体搬迁到下沙，新学期能否按时开学，新生能否按时报到?整体搬迁工作量大任务重，学校党委一声令下，党员带头!机关的党员同志们没有一句怨言，积极响应号召，事事争在前，处处作表率，脏活累活自己揽，加班加点赶在前。光是图书馆就有16万册纸质图书需要打包装箱。怎么办?图书馆的党员同志冲在前面，带领全馆同志齐上阵，分类、捆扎、装箱，有的甚至手上磨出了血泡也不歇着，还是忙得不亦乐乎。同志们在紧张劳动的时候，还发挥聪明才智，自己设计、定做包装箱，为学校节约每一分钱。校办、人事处、学工部大量的档案资料搬迁，不能乱，不能遗失，不能泄密，就这样党员干部组织指挥与群众齐心协力，共同努力，顺利实现了学校的整体搬迁，确保学校正常开学，在学校的发展历史上书写了光辉灿烂的一笔。</w:t>
      </w:r>
    </w:p>
    <w:p>
      <w:pPr>
        <w:ind w:left="0" w:right="0" w:firstLine="560"/>
        <w:spacing w:before="450" w:after="450" w:line="312" w:lineRule="auto"/>
      </w:pPr>
      <w:r>
        <w:rPr>
          <w:rFonts w:ascii="宋体" w:hAnsi="宋体" w:eastAsia="宋体" w:cs="宋体"/>
          <w:color w:val="000"/>
          <w:sz w:val="28"/>
          <w:szCs w:val="28"/>
        </w:rPr>
        <w:t xml:space="preserve">每年的寒暑假，当大多数教职工外出旅游或走亲访友的时候，保卫处的党员同志却正顶着寒风酷暑，坚守在自己岗位上，几十年如一日。学校整体搬迁到下沙后，校园变大了，财产增加了，安全保卫的责任也更大了，管理难度增加了。学校远离杭州城区，校园周边环境复杂，尤其是假期，诺大的高教园区异常冷清，每当夜幕降临时，正是保卫处同志高度关注校园财产安全，严控防盗、防火、防破坏的紧张工作时间，我们看到，骄阳如火的七月，校园里总穿梭着他们巡逻的身影，爆竹声声的年三十和初一，监控室里还亮着彻夜的灯，巡逻、把门、检查门窗，日复一日，放弃外出休闲消暑、放弃与家人共享天伦之乐，为了学校的安宁，为了我们的家园，“舍小家为大家”，他们做的无怨无悔!</w:t>
      </w:r>
    </w:p>
    <w:p>
      <w:pPr>
        <w:ind w:left="0" w:right="0" w:firstLine="560"/>
        <w:spacing w:before="450" w:after="450" w:line="312" w:lineRule="auto"/>
      </w:pPr>
      <w:r>
        <w:rPr>
          <w:rFonts w:ascii="宋体" w:hAnsi="宋体" w:eastAsia="宋体" w:cs="宋体"/>
          <w:color w:val="000"/>
          <w:sz w:val="28"/>
          <w:szCs w:val="28"/>
        </w:rPr>
        <w:t xml:space="preserve">今年5月，学校接受教育部人才培养水平评估，校党委把这件事作为今年的头等大事来抓，并提出了争优的目标。然而从提出目标，到迎接专家组检查，中间只相隔了短短的几个月，时间非常紧迫，工作量非常庞大，如果不能按时完成任务，失去的不仅是这次难得的机遇，甚至是学校的长远发展利益。此时此刻，需要的正是广大教职工的拼搏与奉献!这一次，又是我们的党员同志迎难而上，挺身而出。为了按时按质完成工作，他们主动加班加点，没有节假日，不分白天黑夜地忙碌着，全身心投入到工作中。教务处承担此了这次迎评最重要的一部份工作，任务相当艰巨和繁重。该处的党员干部身先士卒，带领全处的同志与时间赛跑，放弃了多少个双休日，最终按时圆满地完成了各项准备任务，再次用奉献的精神为学校发展添砖加瓦，为党旗增辉。</w:t>
      </w:r>
    </w:p>
    <w:p>
      <w:pPr>
        <w:ind w:left="0" w:right="0" w:firstLine="560"/>
        <w:spacing w:before="450" w:after="450" w:line="312" w:lineRule="auto"/>
      </w:pPr>
      <w:r>
        <w:rPr>
          <w:rFonts w:ascii="宋体" w:hAnsi="宋体" w:eastAsia="宋体" w:cs="宋体"/>
          <w:color w:val="000"/>
          <w:sz w:val="28"/>
          <w:szCs w:val="28"/>
        </w:rPr>
        <w:t xml:space="preserve">同志们，刚才说的这些党员，没有掷地有声的豪言壮语，也没有惊天动地的丰功伟绩，他们只是默默地在工作着，默默地在奉献着。其实这样的例子举不胜举，机关党总支是学校的一个缩影，机关总支的党员正是全校几百名党员的真实写照。是他们在学校迅速发展的关键时刻尽着最大的努力，做出重要的贡献。我们应该看到，尽管这些年来，学校的教育事业取得了长足的进步，学校面貌也经历了翻天覆地的变化，但是，现在学校还存在着一些实际困难，实现跨越发展还有很多的挑战，学校事业的发展还需要每个人的努力。</w:t>
      </w:r>
    </w:p>
    <w:p>
      <w:pPr>
        <w:ind w:left="0" w:right="0" w:firstLine="560"/>
        <w:spacing w:before="450" w:after="450" w:line="312" w:lineRule="auto"/>
      </w:pPr>
      <w:r>
        <w:rPr>
          <w:rFonts w:ascii="宋体" w:hAnsi="宋体" w:eastAsia="宋体" w:cs="宋体"/>
          <w:color w:val="000"/>
          <w:sz w:val="28"/>
          <w:szCs w:val="28"/>
        </w:rPr>
        <w:t xml:space="preserve">欣慰的是，我们身边有这样的优秀共产党员为我们率先垂范! 群燕高飞头雁带。榜样的力量是无穷的，一个党员就是一面旗帜，一个支部就是一座堡垒。同志们，让我们携起手，以身边的优秀共产党员为学习的榜样，时刻铭记党员的先锋模范身份，共同描绘我们学校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庆七一演讲稿简短篇二</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纪念中国共产党成立95周年。今天会议的主要任务是，总结一年来的党建和思想政治工作的经验和主要成果，分析当前公司面临的形势和任务，安排部署当前和今后一个时期公司党建和思想政治工作的重点工作，动员全体党员干部职工深入学习贯彻党的、xx届四中全会精神，践行“务实、奉献、创新、奋进”大唐精神，开拓思路、锐意进取、改进作风、永攀高峰，为年度各项目标任务的全面完成、促进公司的健康和谐发展而努力奋斗。</w:t>
      </w:r>
    </w:p>
    <w:p>
      <w:pPr>
        <w:ind w:left="0" w:right="0" w:firstLine="560"/>
        <w:spacing w:before="450" w:after="450" w:line="312" w:lineRule="auto"/>
      </w:pPr>
      <w:r>
        <w:rPr>
          <w:rFonts w:ascii="宋体" w:hAnsi="宋体" w:eastAsia="宋体" w:cs="宋体"/>
          <w:color w:val="000"/>
          <w:sz w:val="28"/>
          <w:szCs w:val="28"/>
        </w:rPr>
        <w:t xml:space="preserve">首先，我代表公司党委向一年来奋战在生产、经营、多经、后勤等各条战线上的共产党员致以真诚的问候和衷心的感谢!向即将进行入党宣誓的新党员们表示热烈欢迎!向获得大唐集团公司优秀共产党员荣誉称号的技改工程科专工程永新;荣获陕西发电有限公司“四好四强”中层班子、优秀共产党员和优秀党务工作者荣誉称号的彬长项目部，以及许志杰、郭东权两位同志表示热烈祝贺!向即将受到公司党委表彰奖励的先进集体和先进个人表示崇高敬意!</w:t>
      </w:r>
    </w:p>
    <w:p>
      <w:pPr>
        <w:ind w:left="0" w:right="0" w:firstLine="560"/>
        <w:spacing w:before="450" w:after="450" w:line="312" w:lineRule="auto"/>
      </w:pPr>
      <w:r>
        <w:rPr>
          <w:rFonts w:ascii="宋体" w:hAnsi="宋体" w:eastAsia="宋体" w:cs="宋体"/>
          <w:color w:val="000"/>
          <w:sz w:val="28"/>
          <w:szCs w:val="28"/>
        </w:rPr>
        <w:t xml:space="preserve">下面，我总结一下：</w:t>
      </w:r>
    </w:p>
    <w:p>
      <w:pPr>
        <w:ind w:left="0" w:right="0" w:firstLine="560"/>
        <w:spacing w:before="450" w:after="450" w:line="312" w:lineRule="auto"/>
      </w:pPr>
      <w:r>
        <w:rPr>
          <w:rFonts w:ascii="宋体" w:hAnsi="宋体" w:eastAsia="宋体" w:cs="宋体"/>
          <w:color w:val="000"/>
          <w:sz w:val="28"/>
          <w:szCs w:val="28"/>
        </w:rPr>
        <w:t xml:space="preserve">一、一年来党建和思想政治工作的回眸</w:t>
      </w:r>
    </w:p>
    <w:p>
      <w:pPr>
        <w:ind w:left="0" w:right="0" w:firstLine="560"/>
        <w:spacing w:before="450" w:after="450" w:line="312" w:lineRule="auto"/>
      </w:pPr>
      <w:r>
        <w:rPr>
          <w:rFonts w:ascii="宋体" w:hAnsi="宋体" w:eastAsia="宋体" w:cs="宋体"/>
          <w:color w:val="000"/>
          <w:sz w:val="28"/>
          <w:szCs w:val="28"/>
        </w:rPr>
        <w:t xml:space="preserve">一年来，公司党委在上级党组的正确领导下，坚持以党的、xx届四中全会精神为指导，紧紧围绕公司的重点工作和年度奋斗目标，以“实干创新谋发展、管理效益双提升”和党的群众路线教育实践活动为抓手，融入中心、服务大局，不断开创党建和思想政治工作的新局面，确保将党要管党、从严治党的方针落到实处，确保党组织的战斗堡垒作用和党员的先锋模范作用得到充分发挥，确保将一切不稳定因素消灭在萌芽状态，为公司改革、发展、稳定提供了坚强的思想保证、组织保证和精神动力。</w:t>
      </w:r>
    </w:p>
    <w:p>
      <w:pPr>
        <w:ind w:left="0" w:right="0" w:firstLine="560"/>
        <w:spacing w:before="450" w:after="450" w:line="312" w:lineRule="auto"/>
      </w:pPr>
      <w:r>
        <w:rPr>
          <w:rFonts w:ascii="宋体" w:hAnsi="宋体" w:eastAsia="宋体" w:cs="宋体"/>
          <w:color w:val="000"/>
          <w:sz w:val="28"/>
          <w:szCs w:val="28"/>
        </w:rPr>
        <w:t xml:space="preserve">(一)加强党的自身建设，党建工作科学化水平进一步提升。</w:t>
      </w:r>
    </w:p>
    <w:p>
      <w:pPr>
        <w:ind w:left="0" w:right="0" w:firstLine="560"/>
        <w:spacing w:before="450" w:after="450" w:line="312" w:lineRule="auto"/>
      </w:pPr>
      <w:r>
        <w:rPr>
          <w:rFonts w:ascii="宋体" w:hAnsi="宋体" w:eastAsia="宋体" w:cs="宋体"/>
          <w:color w:val="000"/>
          <w:sz w:val="28"/>
          <w:szCs w:val="28"/>
        </w:rPr>
        <w:t xml:space="preserve">提高党建工作的科学化水平，既是加强党组织自身建设的必然要求，又是面临形势和任务的迫切需要。公司党委围绕中心工作，突出针对性和实效性，创新载体，完善机制，着力促进“三型”党组织建设活动深入开展。</w:t>
      </w:r>
    </w:p>
    <w:p>
      <w:pPr>
        <w:ind w:left="0" w:right="0" w:firstLine="560"/>
        <w:spacing w:before="450" w:after="450" w:line="312" w:lineRule="auto"/>
      </w:pPr>
      <w:r>
        <w:rPr>
          <w:rFonts w:ascii="宋体" w:hAnsi="宋体" w:eastAsia="宋体" w:cs="宋体"/>
          <w:color w:val="000"/>
          <w:sz w:val="28"/>
          <w:szCs w:val="28"/>
        </w:rPr>
        <w:t xml:space="preserve">1. 加强思想建设，党建工作的引领力不断强化。一年来，公司党委始终把加强和改进党的思想建设放在首位，采取“四个结合”的教育实践方法，引领党员干部职工的思想和行动。一是坚持与理想信念教育相结合。以党的、xx届三中全会精神和中国共产党章程等内容的宣贯为重点，教育引导党员干部增强党性观念、牢固宗旨意识、矢志不渝地为推动企业重点工作任务的顺利完成做贡献。二是坚持与改进工作作风相结合。紧紧围绕为民务实清廉之主题，通过对“八项规定”、系列讲话精神和上级党组有关要求等内容的集中学习，教育引导党员干部严守党的政治纪律，坚守共产党人的精神追求、时刻用“三严三实”的标准对照和警醒自己，讲党性、重品行、做表率，自觉接受组织和群众的监督。三是坚持与反腐倡廉建设相结合。通过学习贯彻中央和上级党组党风廉政建设的规章制度、开展反腐倡廉主题教育等活动，增强党员干部的“红线意识”，有效地防控廉洁风险。四是坚持与管理效益双提升相结合。以三级公司年度工作会议精神宣贯、形势任务教育等活动为抓手，教育引导党员干部职工牢固树立价值思维和效益导向理念，认清形势、转变观念、坚定信心、攻坚克难，竭力为年度目标的实现砥砺奋进。</w:t>
      </w:r>
    </w:p>
    <w:p>
      <w:pPr>
        <w:ind w:left="0" w:right="0" w:firstLine="560"/>
        <w:spacing w:before="450" w:after="450" w:line="312" w:lineRule="auto"/>
      </w:pPr>
      <w:r>
        <w:rPr>
          <w:rFonts w:ascii="宋体" w:hAnsi="宋体" w:eastAsia="宋体" w:cs="宋体"/>
          <w:color w:val="000"/>
          <w:sz w:val="28"/>
          <w:szCs w:val="28"/>
        </w:rPr>
        <w:t xml:space="preserve">2. 加强组织建设，党建工作的战斗力不断增强。一年来，公司党委坚持“围绕发展抓党建，抓好党建促发展”的思路不放松，采取有力措施，提高党组织的凝聚力和战斗力。一是加强党的组织建设。结合公司实际，不断优化调整党支部组织机构设置、选配专兼职相结合的党务工作者队伍、创新党建工作管理机制，党建工作的基础得到夯实。二是加强领导班子建设。在困难和挑战面前，公司领导班子成员务实和谐、谋事创新、勇于担当、廉洁从业，以“三严三实”的形象魅力，团结带领全体员工度难关、破难题、创局面、促发展，取得了7号机组开工建设的巨大成就;完成了6号机组首次大修和脱硝改造任务;实现了减亏增效的既定目标;保持了公司的和谐稳定良好局面。三是加强干部队伍建设。</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庆七一演讲稿简短篇三</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95年的风雨兼程，说不尽的坎坷沧桑! 95年的风云巨变，道不完的伟业辉煌! 穿越血与火的历史烟云，您历经建设与改革的风雨洗礼，迎来了95岁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xx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中国共产党九十五岁生日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95周年，回顾党的光辉历史，讴歌党的丰功伟绩，表彰在我州经济社会发展和维护和谐稳定中涌现出来的先进基层党组织、优秀共产党员和优秀党务工作者。首先，我代表州委向全州各条战线上的广大共产党员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悠悠历史，浩浩长河。1921年7月，浙江嘉兴南湖一叶轻舟启航，中国共产党风雨兼程95个春秋。95年来，党历经战争与和平、建设与改革、挫折与胜利，取得了举世瞩目的辉煌成就，开创了亘古未有的宏图伟业。95年的光辉历程，我们党向世界雄辨地证明，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今天，我们共同回顾党走过的95年峥嵘岁月，缅怀先辈的光辉业绩，牢记肩负的历史重任，在全面建成小康社会、全面深化改革、全面推进依法治国、全面从严治党的新形势下，埋头苦干，真抓实干，奋力勤干，拼搏快干，为全面推进跨越式发展和长治久安而努力奋斗。2024年,在省委、州委的正确领导下，全州经济社会基本保持了平稳健康发展的势头，实现生产总值114.92亿元，增长6.7%;固定资产投资完成178.22亿元，增长1.9%;社会消费品零售总额33.42亿元，增长12.3%;大口径财政收入16.85亿元，增长5.7%;城镇居民人均可支配收入16421元,增长9%;农牧民人均纯收入4589元，增长12.2%。全州各级党组织认真落实党建主体责任，狠抓思想建设、班子建设、队伍建设、制度建设和作风建设，服务型党组织建设亮点频出，选人用人进一步规范，战斗堡垒进一步发挥，党风政风进一步好转，基层基础进一步夯实。</w:t>
      </w:r>
    </w:p>
    <w:p>
      <w:pPr>
        <w:ind w:left="0" w:right="0" w:firstLine="560"/>
        <w:spacing w:before="450" w:after="450" w:line="312" w:lineRule="auto"/>
      </w:pPr>
      <w:r>
        <w:rPr>
          <w:rFonts w:ascii="宋体" w:hAnsi="宋体" w:eastAsia="宋体" w:cs="宋体"/>
          <w:color w:val="000"/>
          <w:sz w:val="28"/>
          <w:szCs w:val="28"/>
        </w:rPr>
        <w:t xml:space="preserve">历经风雨洗礼，带着光荣自豪，全州经济社会已经进入政策叠加的机遇期和沉淀积累的蓄发期，各级党组织和广大共产党员一定要以时不我待的紧迫感、义不容辞的责任感和抢抓机遇的使命感，努力开创全州党的建设工作新局面。借此机会，我讲几点意见：</w:t>
      </w:r>
    </w:p>
    <w:p>
      <w:pPr>
        <w:ind w:left="0" w:right="0" w:firstLine="560"/>
        <w:spacing w:before="450" w:after="450" w:line="312" w:lineRule="auto"/>
      </w:pPr>
      <w:r>
        <w:rPr>
          <w:rFonts w:ascii="宋体" w:hAnsi="宋体" w:eastAsia="宋体" w:cs="宋体"/>
          <w:color w:val="000"/>
          <w:sz w:val="28"/>
          <w:szCs w:val="28"/>
        </w:rPr>
        <w:t xml:space="preserve">州第十一次代表大会以来，我们大力实施“五大建设”战略，全面推进“五大”建设，不断提高党的建设和社会管理创新科学化水平,使在科学发展的道路上不断加快前进。建设幸福美好新立足于这个高起点，必须赋予其更高的要求。因此，党的建设工作能否充分发挥作用，首要就是准确把握“建设新” 的时代背景和深刻内涵。</w:t>
      </w:r>
    </w:p>
    <w:p>
      <w:pPr>
        <w:ind w:left="0" w:right="0" w:firstLine="560"/>
        <w:spacing w:before="450" w:after="450" w:line="312" w:lineRule="auto"/>
      </w:pPr>
      <w:r>
        <w:rPr>
          <w:rFonts w:ascii="宋体" w:hAnsi="宋体" w:eastAsia="宋体" w:cs="宋体"/>
          <w:color w:val="000"/>
          <w:sz w:val="28"/>
          <w:szCs w:val="28"/>
        </w:rPr>
        <w:t xml:space="preserve">一是要明确新新定位。当前，正处于转型跨越的关键时期，正处于一个夯实基础、积蓄后劲、提升优势、加快发展的重要阶段，面临的机遇前所未有，面临的挑战也前所未有。我们要清醒地看到在实现全面建设小康社会奋斗目标的过程中，还存在许多困难和问题，有些问题的解决难度还相当大，比如生态建设问题、环境保护问题、精准扶贫问题、民生保障问题、基础设施问题等等，我们应当客观地估量前进中的困难、科学地评价发展中的差距，但同时也要看到新形势带给新机遇，全州上下要实现省委对我们的期望，就要以高昂的斗志，务实的举措，坚定信心，乘势快进，创造性地谋划和推进经济社会全面、协调、可持续发展，切实在新的起点上实现新的跨越。</w:t>
      </w:r>
    </w:p>
    <w:p>
      <w:pPr>
        <w:ind w:left="0" w:right="0" w:firstLine="560"/>
        <w:spacing w:before="450" w:after="450" w:line="312" w:lineRule="auto"/>
      </w:pPr>
      <w:r>
        <w:rPr>
          <w:rFonts w:ascii="宋体" w:hAnsi="宋体" w:eastAsia="宋体" w:cs="宋体"/>
          <w:color w:val="000"/>
          <w:sz w:val="28"/>
          <w:szCs w:val="28"/>
        </w:rPr>
        <w:t xml:space="preserve">二是要明确新新任务。我们应当清醒地看到，集高海拔地区、民族地区、边远地区、贫困地区特征于一身，仍处于经济社会发展塌陷区、达lai集团渗透重灾区、生态环境保护重点区、社会矛盾问题多发区、基层基础工作薄弱区，这“五区”问题既是加快发展和维护稳定的最大困扰，也为我们各级党组织提出了新的更高要求、新的更大任务。面对新挑战和新任务，我们必须紧紧抓住建设幸福美好的新 这个中心不放，拿出“亮剑”精神，从那些已经不合时宜的观念、做法和体制的束缚中解放出来，摆脱过去教条、机械、僵化的思维方式，敢为人先，开拓进取，以与时俱进的思想观念和奋发有为的精神状态创造性地开展工作，不断向更新、更高的目标发起冲锋，不断在新的征程中开创新的辉煌。</w:t>
      </w:r>
    </w:p>
    <w:p>
      <w:pPr>
        <w:ind w:left="0" w:right="0" w:firstLine="560"/>
        <w:spacing w:before="450" w:after="450" w:line="312" w:lineRule="auto"/>
      </w:pPr>
      <w:r>
        <w:rPr>
          <w:rFonts w:ascii="宋体" w:hAnsi="宋体" w:eastAsia="宋体" w:cs="宋体"/>
          <w:color w:val="000"/>
          <w:sz w:val="28"/>
          <w:szCs w:val="28"/>
        </w:rPr>
        <w:t xml:space="preserve">三是要明确新新布局。州委立足服务经济社会跨越式发展和长治久安的新要求，围绕功能定位更加准确、产业结构更加合理、发展布局更加优化、地域特色更加鲜明，明确了“围绕一个主题、建设生态文明，打造一个品牌、发展文化旅游，突出一个特色、做强农牧产业，破解一个瓶颈、加快项目建设，坚守一个底线、推动扶贫攻坚，聚焦一个问题、力促尼江工作，把握一个根本、加强民生保障，深化一个红利、促进改革开放”的发展布局，为新加快发展搭建了新载体。可以说，这既是新未来的发展蓝图，也是我们今后工作的主攻方向。各级党组织和广大党员干部要深刻认识新内涵，切实增强责任感和紧迫感，承担起历史和时代赋予我们的光荣使命，着力在新的形势下推进新的腾飞。</w:t>
      </w:r>
    </w:p>
    <w:p>
      <w:pPr>
        <w:ind w:left="0" w:right="0" w:firstLine="560"/>
        <w:spacing w:before="450" w:after="450" w:line="312" w:lineRule="auto"/>
      </w:pPr>
      <w:r>
        <w:rPr>
          <w:rFonts w:ascii="宋体" w:hAnsi="宋体" w:eastAsia="宋体" w:cs="宋体"/>
          <w:color w:val="000"/>
          <w:sz w:val="28"/>
          <w:szCs w:val="28"/>
        </w:rPr>
        <w:t xml:space="preserve">发展稳定既有中央省委的战略要求和安排部署作支撑，也有党员干部的奉献精神和务实作风作后盾。在加快发展和维护稳定的实践中，我们积累了丰富的工作经验，锻炼了一批特别能战斗的党员干部队伍，为我们迎接新挑战提供了坚实的基础条件。在这种形势下抢抓新机遇，就是要积极把握新时期党建工作的新常态，以饱满的工作热情、创新的工作思路，切实把外部机遇转化为加速发展和长治久安的强大动力。</w:t>
      </w:r>
    </w:p>
    <w:p>
      <w:pPr>
        <w:ind w:left="0" w:right="0" w:firstLine="560"/>
        <w:spacing w:before="450" w:after="450" w:line="312" w:lineRule="auto"/>
      </w:pPr>
      <w:r>
        <w:rPr>
          <w:rFonts w:ascii="宋体" w:hAnsi="宋体" w:eastAsia="宋体" w:cs="宋体"/>
          <w:color w:val="000"/>
          <w:sz w:val="28"/>
          <w:szCs w:val="28"/>
        </w:rPr>
        <w:t xml:space="preserve">一是强化理论武装，在推进思想建党上狠下功夫。多次强调，理想信念是共产党人精神上的“钙”，理想指引人生方向，信念决定事业成败。系列重要讲话精神是马克思主义中国化最新理论成果，我们要着眼于坚定理想信念、强化党性观念，坚持深入学、系统学、贯通学，坚持读原著、学原文、悟原理，坚持学而思、学而化、学而用，进一步打牢思想建党的理论基础。各级党组织要高度重视加强和改进思想政治建设，突出理论武装这个关键，突出党性教育这个核心，突出理想信念这个根本，突出党员干部这个重点，坚持不懈地抓好理想信念教育、形势任务教育、政策法制教育、民族团结教育、群众路线教育和三严三实教育，引导广大党员干部端正“四观”，破除“四风”，坚定理想的“主心骨”，筑牢信念的“压舱石”。</w:t>
      </w:r>
    </w:p>
    <w:p>
      <w:pPr>
        <w:ind w:left="0" w:right="0" w:firstLine="560"/>
        <w:spacing w:before="450" w:after="450" w:line="312" w:lineRule="auto"/>
      </w:pPr>
      <w:r>
        <w:rPr>
          <w:rFonts w:ascii="宋体" w:hAnsi="宋体" w:eastAsia="宋体" w:cs="宋体"/>
          <w:color w:val="000"/>
          <w:sz w:val="28"/>
          <w:szCs w:val="28"/>
        </w:rPr>
        <w:t xml:space="preserve">二是强化作风建设，在推进为民立党上狠下功夫。党的根本宗旨就是全心全意为人民服务，党的建设的出发点和落脚点就是始终实现好、维护好、发展好最广大人民的根本利益。坚持为民立党，必然要求各级领导干部切实增强宗旨意识，牢记自己手中的权力是人民赋予的，只能用来全心全意为人民服务。就而言，争取民心是贯彻中央治藏方略的关键所在，掌握民心是藏区维护社会稳定的核心所在，顺应民心是实现长治久安的根本所在，我们必须锲而不舍坚持、精准有效推进“三联四问五制”工作法，按照“思想教育贴民心、服务群众连民心、改善民生聚民心、民主管理赢民心”的思路，不断加快服务型党组织、为民型干部、富民型党员建设步伐，全面夯实党在农牧村的执政基础，努力在提高全州各族群众幸福指数上实现更大的突破。</w:t>
      </w:r>
    </w:p>
    <w:p>
      <w:pPr>
        <w:ind w:left="0" w:right="0" w:firstLine="560"/>
        <w:spacing w:before="450" w:after="450" w:line="312" w:lineRule="auto"/>
      </w:pPr>
      <w:r>
        <w:rPr>
          <w:rFonts w:ascii="宋体" w:hAnsi="宋体" w:eastAsia="宋体" w:cs="宋体"/>
          <w:color w:val="000"/>
          <w:sz w:val="28"/>
          <w:szCs w:val="28"/>
        </w:rPr>
        <w:t xml:space="preserve">三是强化实践效果，在推进改革兴党上狠下功夫。党的建设制度改革是全面深化改革的重要内容，也是落实全面从严治党的重要保障。全州各级党组织要把党建制度改革摆在更加突出的位置，把最终的成效体现在协调推进“四个全面”战略布局上。围绕全面建成小康社会，推动领导干部不断增强促进发展的责任意识、紧迫意识，着力以扶贫的推进加快全面小康的进程，以扶贫的成效确保全面小康的实现;围绕全面深化改革，推动领导干部进一步凝聚改革共识，以更加缜密的思维谋划改革举措，最大限度地彰显改革成效;围绕全面推进依法治国，推动领导干部发挥好“关键少数”的作用，带头遵法学法守法用法，凝聚依法治州、依法执政、依法行政的强大正能量;围绕全面从严治党，推动党员领导干部牢固树立党建是最大政绩的意识，以严的标准落实主体责任，以严的要求管理约束干部，以严的措施形成新的常态。</w:t>
      </w:r>
    </w:p>
    <w:p>
      <w:pPr>
        <w:ind w:left="0" w:right="0" w:firstLine="560"/>
        <w:spacing w:before="450" w:after="450" w:line="312" w:lineRule="auto"/>
      </w:pPr>
      <w:r>
        <w:rPr>
          <w:rFonts w:ascii="宋体" w:hAnsi="宋体" w:eastAsia="宋体" w:cs="宋体"/>
          <w:color w:val="000"/>
          <w:sz w:val="28"/>
          <w:szCs w:val="28"/>
        </w:rPr>
        <w:t xml:space="preserve">四是强化主体责任，在推进从严治党上狠下功夫。指出，党要管党，才能管好党;从严治党，才能治好党。这不仅体现了党的执政规律，而且体现了党建新常态下党风问题关系党的生死存亡。我们应该从强调的党要管党、从严治党的告诫声中，从严治吏，从严教育，从严管理，从严监督，把守纪律讲规矩摆在更加重要的位置，强化党委(党组)书记抓党建的主体责任和纪委的监督责任的落实，党委(党组)书记要牢固树立“抓党建是本职，不抓党建是失职，抓不好党建是不称职”的“主业”意识，按照全面从严治党的要求，加强思想、组织、作风、制度和反腐倡廉建设。各级党组织要从严建章立制，从严管理班子，从严建强队伍，从严落实责任，从严整治作风，真正让人民群众看到我们改进作风的决心和行动，以过硬作风和良好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建设小康，实现跨越发展和长治久安，重点在基层，关键在党建。围绕新的任务和使命谋划，朝着更高目标和要求奋进，关键在组织、关键在班子、关键在干部，归根到底要靠各级党组织来实施，要靠党员干部来推动。全州各级党组织和广大党员干部要在抓好自身建设的基础上，科学谋划，真抓实干，奋勇争先，为全州改革发展稳定营造氛围、创造环境、提供保障。</w:t>
      </w:r>
    </w:p>
    <w:p>
      <w:pPr>
        <w:ind w:left="0" w:right="0" w:firstLine="560"/>
        <w:spacing w:before="450" w:after="450" w:line="312" w:lineRule="auto"/>
      </w:pPr>
      <w:r>
        <w:rPr>
          <w:rFonts w:ascii="宋体" w:hAnsi="宋体" w:eastAsia="宋体" w:cs="宋体"/>
          <w:color w:val="000"/>
          <w:sz w:val="28"/>
          <w:szCs w:val="28"/>
        </w:rPr>
        <w:t xml:space="preserve">一是深入开展“三严三实”教育，树立党员干部的良好形象。党的xx大以来，多次强调，党员干部特别是各级领导干部要严以修身、严以用权、严以律己，谋事要实、创业要实、做人要实。开展“三严三实”专题教育，是今年党建工作的一项重要任务，重点要把握教育主题、突出问题导向、贯彻从严要求、坚持以上率下、注重讲求实效。教育是为了解决问题，解决问题才是最好的教育。开展“三严三实”专题教育，还是要强化问题意识，突出问题导向，聚焦问题查、对照问题改，持续向问题“叫板”，使专题教育的过程成为校正“不严和不实”问题的过程。开展“三严三实”专题教育，就要促进领导干部提振精气神、锤炼好作风、展现新作为，认清经济社会发展的新特征新趋势，勇于直面和解决发展中的矛盾和问题，切实肩负起促进改革发展、保障改善民生的责任。</w:t>
      </w:r>
    </w:p>
    <w:p>
      <w:pPr>
        <w:ind w:left="0" w:right="0" w:firstLine="560"/>
        <w:spacing w:before="450" w:after="450" w:line="312" w:lineRule="auto"/>
      </w:pPr>
      <w:r>
        <w:rPr>
          <w:rFonts w:ascii="宋体" w:hAnsi="宋体" w:eastAsia="宋体" w:cs="宋体"/>
          <w:color w:val="000"/>
          <w:sz w:val="28"/>
          <w:szCs w:val="28"/>
        </w:rPr>
        <w:t xml:space="preserve">二是着力推进“六好班子”创建，打造敢于担当的坚强核心。严格按照“政治素质好、团结协作好、为民服务好、清正廉洁好、工作业绩好、群众评价好”的 “六好”标准，进一步在改进和加强领导班子的思想政治建设、落实职责任务、完善民主决策、密切联系群众、强化学习培训、严格考核管理上下功夫。围绕党的中心任务抓党建，是我们党的优良传统和历史经验。各级领导班子要牢固树立“一心一意谋发展、聚精会神抓党建”的意识，把握科学发展的主动权，增强科学发展的紧迫性，掌握新知识，积累新经验，增长新本领，精诚团结、和衷共济、勇挑重担、靠前指挥，切实提高领导班子工作的规范化、制度化、科学化水平，着力把各级领导班子建设成为敢于和善于担当“两大任务”的坚强核心。</w:t>
      </w:r>
    </w:p>
    <w:p>
      <w:pPr>
        <w:ind w:left="0" w:right="0" w:firstLine="560"/>
        <w:spacing w:before="450" w:after="450" w:line="312" w:lineRule="auto"/>
      </w:pPr>
      <w:r>
        <w:rPr>
          <w:rFonts w:ascii="宋体" w:hAnsi="宋体" w:eastAsia="宋体" w:cs="宋体"/>
          <w:color w:val="000"/>
          <w:sz w:val="28"/>
          <w:szCs w:val="28"/>
        </w:rPr>
        <w:t xml:space="preserve">三是重点突出“六有组织”目标，建设为民服务的执政堡垒。着眼于“书记有本领，班子有活力，活动有场所，集体有积累，党员有作为，群众有实惠”的 “六有”目标，按照“机关党建抓规范、学校党建抓突破、农村党建抓特色、非公党建抓扩面”的思路，着力在规范基层党组织的组织设置、职责任务、活动制度、民主议事、阵地建设、党员发展、作用发挥、教育管理、绩效考核、配套建设上求实效。继续深入实施“党员先锋、支部堡垒、组织创新”三大工程，切实为基层党组织和党员干部发挥作用创造条件，搭建平台，努力为“实现新蓝图”献良计、出良策，多为科学发展树形象、造环境，着力把基层党组织建设成为引领科学发展、维护社会稳定、服务人民群众的坚强堡垒。</w:t>
      </w:r>
    </w:p>
    <w:p>
      <w:pPr>
        <w:ind w:left="0" w:right="0" w:firstLine="560"/>
        <w:spacing w:before="450" w:after="450" w:line="312" w:lineRule="auto"/>
      </w:pPr>
      <w:r>
        <w:rPr>
          <w:rFonts w:ascii="宋体" w:hAnsi="宋体" w:eastAsia="宋体" w:cs="宋体"/>
          <w:color w:val="000"/>
          <w:sz w:val="28"/>
          <w:szCs w:val="28"/>
        </w:rPr>
        <w:t xml:space="preserve">四是全面深化“六项争创”活动，争当科学发展的先锋模范。积极开展“思想道德先锋、优质服务先锋、为民富民先锋、改革创业先锋、清廉实干先锋、民族团结先锋”六项争创活动，充分发挥各级党组织和广大党员的先锋引领作用，以“实现新蓝图”为主职主责，立加快发展之志，谋长治久安之策，鼓全面小康之劲，创幸福之业。发现培育民族团结的先进典型、维护稳定的先进典型、为民富民的先进典型、苦干实干的先进典型、勤政廉政的先进典型，着力实现“精神动力不断增强、理想信念更加坚定，干部作风明显转变、党群关系更加密切，骨干队伍全面加强、中坚力量更加突出，优秀人才广泛集聚、作用发挥更加凸显，服务能力持续提升、基层基础更加坚实，党建引领有效发挥、服务保障更加有力”目标任务。</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展望发展蓝图，我们信心百倍。时代赋予历史重任，发展激发强大动力，已经站在了新的历史起点上，全州各级党组织和广大党员干部一定要在州委的坚强领导下，以谋求“建设新”、紧盯“抢抓新机遇”、奋力“实现新蓝图”为己任，同心同德、励精图治，真抓实干、先锋引领，为实现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穿越血与火的历史烟云，历经建设与改革的风雨洗礼，伟大的中国共产党即将迎来了她95岁的生日。今天我们欢聚一堂，共同为党我们共同的母亲祝福——生日快乐!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多年前，一艘南湖上的红船从黎明中驶来，中国革命放射出第一缕绚丽的曙光。从此，中国革命有了正确的航向。党以七月的名义，呼唤八月的南昌风暴，呼唤秋天的井冈星火，呼唤长矛、大刀和红缨枪。九十多年风雨兼程，说不尽的坎坷沧桑;九十多年风云巨变，道不完的伟业辉煌!忘不了，太行山下抗日的烽火，忘不了，微山湖畔的凯歌嘹亮。在无数先烈们用鲜血染红的党旗上，翻卷着的是打倒日本帝国主义的怒涛，流淌着的是为保卫祖国而澎湃的血浪。九十多年，是党带领我们斩关夺隘，历尽风险夺取胜利;九十多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w:t>
      </w:r>
    </w:p>
    <w:p>
      <w:pPr>
        <w:ind w:left="0" w:right="0" w:firstLine="560"/>
        <w:spacing w:before="450" w:after="450" w:line="312" w:lineRule="auto"/>
      </w:pPr>
      <w:r>
        <w:rPr>
          <w:rFonts w:ascii="宋体" w:hAnsi="宋体" w:eastAsia="宋体" w:cs="宋体"/>
          <w:color w:val="000"/>
          <w:sz w:val="28"/>
          <w:szCs w:val="28"/>
        </w:rPr>
        <w:t xml:space="preserve">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庆七一演讲稿简短篇七</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宋体" w:hAnsi="宋体" w:eastAsia="宋体" w:cs="宋体"/>
          <w:color w:val="000"/>
          <w:sz w:val="28"/>
          <w:szCs w:val="28"/>
        </w:rPr>
        <w:t xml:space="preserve">山有巅峦，水有清源，人有祖迹，家有古屋，国有执政之党—中国共产党!</w:t>
      </w:r>
    </w:p>
    <w:p>
      <w:pPr>
        <w:ind w:left="0" w:right="0" w:firstLine="560"/>
        <w:spacing w:before="450" w:after="450" w:line="312" w:lineRule="auto"/>
      </w:pPr>
      <w:r>
        <w:rPr>
          <w:rFonts w:ascii="宋体" w:hAnsi="宋体" w:eastAsia="宋体" w:cs="宋体"/>
          <w:color w:val="000"/>
          <w:sz w:val="28"/>
          <w:szCs w:val="28"/>
        </w:rPr>
        <w:t xml:space="preserve">回首望去，95年的足迹，一脚一脚的走来，深刻而斑驳，艰辛而幸福，</w:t>
      </w:r>
    </w:p>
    <w:p>
      <w:pPr>
        <w:ind w:left="0" w:right="0" w:firstLine="560"/>
        <w:spacing w:before="450" w:after="450" w:line="312" w:lineRule="auto"/>
      </w:pPr>
      <w:r>
        <w:rPr>
          <w:rFonts w:ascii="宋体" w:hAnsi="宋体" w:eastAsia="宋体" w:cs="宋体"/>
          <w:color w:val="000"/>
          <w:sz w:val="28"/>
          <w:szCs w:val="28"/>
        </w:rPr>
        <w:t xml:space="preserve">20xx年七一建党节演讲稿。那一步一步向前去的，是未来，是方向;那起点处的，是诞生时永不能忘记的日子——1921年7月1日。</w:t>
      </w:r>
    </w:p>
    <w:p>
      <w:pPr>
        <w:ind w:left="0" w:right="0" w:firstLine="560"/>
        <w:spacing w:before="450" w:after="450" w:line="312" w:lineRule="auto"/>
      </w:pPr>
      <w:r>
        <w:rPr>
          <w:rFonts w:ascii="宋体" w:hAnsi="宋体" w:eastAsia="宋体" w:cs="宋体"/>
          <w:color w:val="000"/>
          <w:sz w:val="28"/>
          <w:szCs w:val="28"/>
        </w:rPr>
        <w:t xml:space="preserve">当嘉兴湖</w:t>
      </w:r>
    </w:p>
    <w:p>
      <w:pPr>
        <w:ind w:left="0" w:right="0" w:firstLine="560"/>
        <w:spacing w:before="450" w:after="450" w:line="312" w:lineRule="auto"/>
      </w:pPr>
      <w:r>
        <w:rPr>
          <w:rFonts w:ascii="宋体" w:hAnsi="宋体" w:eastAsia="宋体" w:cs="宋体"/>
          <w:color w:val="000"/>
          <w:sz w:val="28"/>
          <w:szCs w:val="28"/>
        </w:rPr>
        <w:t xml:space="preserve">上的13人走出第一个脚印的时候，宣告着中国的未来有了最令人期许的新生。这新生的第一声呐喊，像一声惊雷，将中国这头沉睡了百年的雄狮，彻底地从酣睡中唤醒，开始了它作为百兽之王的复兴之路。而中华民族也开始了他最强势的一次伟大复兴，而这复兴之路的方向和目标，正是中国共产党这个代表着中国最广大人民利益的政党手中一页一页写出来的。</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今天，回首望去，那条奋斗的血泪之路上，永远安息着那些为了伟大而崇高的共产主义理想而长眠于地下的英雄们;那厚重而沉稳的英雄纪念碑，承载着无数伟大的英魂，这英魂的品格——巍巍高哉!</w:t>
      </w:r>
    </w:p>
    <w:p>
      <w:pPr>
        <w:ind w:left="0" w:right="0" w:firstLine="560"/>
        <w:spacing w:before="450" w:after="450" w:line="312" w:lineRule="auto"/>
      </w:pPr>
      <w:r>
        <w:rPr>
          <w:rFonts w:ascii="宋体" w:hAnsi="宋体" w:eastAsia="宋体" w:cs="宋体"/>
          <w:color w:val="000"/>
          <w:sz w:val="28"/>
          <w:szCs w:val="28"/>
        </w:rPr>
        <w:t xml:space="preserve">从武装斗争解放全中国，到摸着石头过河建设新中国，神州大地上的每一寸变化都凝聚着中国共产党人无私而伟大的心血，是他们无私奉献，领导着新生的中国人民走向一条通往社会主义的道路，这条道路使新生的中国人民幸福而快乐。当我们回想着那些默默献身于祖国建设中的英灵们的时候，想起今天的美好生活，想起了那句话：没有共产党，就没有新中国!没有那些伟大而无私的共产党人，就没有我们今天的美好生活。</w:t>
      </w:r>
    </w:p>
    <w:p>
      <w:pPr>
        <w:ind w:left="0" w:right="0" w:firstLine="560"/>
        <w:spacing w:before="450" w:after="450" w:line="312" w:lineRule="auto"/>
      </w:pPr>
      <w:r>
        <w:rPr>
          <w:rFonts w:ascii="宋体" w:hAnsi="宋体" w:eastAsia="宋体" w:cs="宋体"/>
          <w:color w:val="000"/>
          <w:sz w:val="28"/>
          <w:szCs w:val="28"/>
        </w:rPr>
        <w:t xml:space="preserve">历史翻过去，是新的一页，是新中国的明天和未来，更是中国人民的明天和未来。中国人民的领导者中国共产党，无时无刻地不在为这个伟大的民族、伟大的国家而奋斗着：鞠躬尽瘁，死而后已!</w:t>
      </w:r>
    </w:p>
    <w:p>
      <w:pPr>
        <w:ind w:left="0" w:right="0" w:firstLine="560"/>
        <w:spacing w:before="450" w:after="450" w:line="312" w:lineRule="auto"/>
      </w:pPr>
      <w:r>
        <w:rPr>
          <w:rFonts w:ascii="宋体" w:hAnsi="宋体" w:eastAsia="宋体" w:cs="宋体"/>
          <w:color w:val="000"/>
          <w:sz w:val="28"/>
          <w:szCs w:val="28"/>
        </w:rPr>
        <w:t xml:space="preserve">日子在历史的长河中洗过，不见了痕迹，却留下了影子。中国共产党已成立92周年，在这九十一年的日子里，中国共产党人和中国人民一起同舟共济，相濡以沫。中国共产党人和中国人民一起经受住了任何的打击，依然挺立着不屈的脊梁，依然稳稳地将中华民族的伟大复兴和崇高的共产主义理想扛在宽厚的肩上，一步一步地向前走去，走向那更加美好的明天。</w:t>
      </w:r>
    </w:p>
    <w:p>
      <w:pPr>
        <w:ind w:left="0" w:right="0" w:firstLine="560"/>
        <w:spacing w:before="450" w:after="450" w:line="312" w:lineRule="auto"/>
      </w:pPr>
      <w:r>
        <w:rPr>
          <w:rFonts w:ascii="宋体" w:hAnsi="宋体" w:eastAsia="宋体" w:cs="宋体"/>
          <w:color w:val="000"/>
          <w:sz w:val="28"/>
          <w:szCs w:val="28"/>
        </w:rPr>
        <w:t xml:space="preserve">20xx年7月1日，是中国共产党的诞辰，我站在党徽面前，真心的祝福我们伟大的党，真诚的说一句：</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庆七一演讲稿简短篇八</w:t>
      </w:r>
    </w:p>
    <w:p>
      <w:pPr>
        <w:ind w:left="0" w:right="0" w:firstLine="560"/>
        <w:spacing w:before="450" w:after="450" w:line="312" w:lineRule="auto"/>
      </w:pPr>
      <w:r>
        <w:rPr>
          <w:rFonts w:ascii="宋体" w:hAnsi="宋体" w:eastAsia="宋体" w:cs="宋体"/>
          <w:color w:val="000"/>
          <w:sz w:val="28"/>
          <w:szCs w:val="28"/>
        </w:rPr>
        <w:t xml:space="preserve">从我做起、向我看齐、对我监督我是一名普通的监督员，从事执法工作的一名新兵，也是一名光荣的共产党党员。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做好本职工作是保持党员先进性的基础，只有秉公执法才能体现“立党为公，执政为民”的服务宗旨，才能达到“保障人民群众身体健康，保证卫生安全，维护市场秩序”的工作目标。为了做好监督执法工作，保持党员的先进性，我在此提出：从我做起，向我看齐，对我监督!向我看齐，是时代的需要，是个人发展的需要，是事业发展的需要，是党保持先进性的需要，是建设和谐社会的需要。</w:t>
      </w:r>
    </w:p>
    <w:p>
      <w:pPr>
        <w:ind w:left="0" w:right="0" w:firstLine="560"/>
        <w:spacing w:before="450" w:after="450" w:line="312" w:lineRule="auto"/>
      </w:pPr>
      <w:r>
        <w:rPr>
          <w:rFonts w:ascii="宋体" w:hAnsi="宋体" w:eastAsia="宋体" w:cs="宋体"/>
          <w:color w:val="000"/>
          <w:sz w:val="28"/>
          <w:szCs w:val="28"/>
        </w:rPr>
        <w:t xml:space="preserve">我们的群众不需要空洞的口号，需要的是心悦诚服的行动。我是共产党员，请向我看齐!对我们每一个党员来说，它需要果敢的勇气，需要持之以恒的毅力，需要脚踏实地的奉献，需要严于律已的品格，更需要接受群众监督的坦荡!“向我看齐”应该是每一名真正的合格的共产党员能够说出、敢于说出也应该说出的平凡语言，它并不仅是做得好不好的标准，更是做得够不够的标准。“向我看齐”是对自己的高标准、严要求。“向我看齐”就是要自己首先做好，事事处处以身作则，就是给群众一面镜子，让群众每时每刻都能用这面镜子检验党员的一言一行、一举一动，看是否符合共产党员、国家干部的标准;就是给自己一根无形的鞭子，时时刻刻用它鞭策自己不做一丝一毫有损于党、国家和人民利益的事情。只要按照这个标准和要求去做了，就不会办错事;即使做不到，做不好，群众也是会谅解的。</w:t>
      </w:r>
    </w:p>
    <w:p>
      <w:pPr>
        <w:ind w:left="0" w:right="0" w:firstLine="560"/>
        <w:spacing w:before="450" w:after="450" w:line="312" w:lineRule="auto"/>
      </w:pPr>
      <w:r>
        <w:rPr>
          <w:rFonts w:ascii="宋体" w:hAnsi="宋体" w:eastAsia="宋体" w:cs="宋体"/>
          <w:color w:val="000"/>
          <w:sz w:val="28"/>
          <w:szCs w:val="28"/>
        </w:rPr>
        <w:t xml:space="preserve">首先，“向我看齐”要具备为公、为民的思想，始终站在最广大人民群众的立场上。体现在执法上，为人民的利益用好权、执好法;体现在服务上，为人民服务要全心全意、真心真意、实心实意。只有做到从我做起，向我看齐，一言一行让群众评议，一举一动让群众监督，始终保持党员的先进性，才能做好监督执法工作。作为监督执法岗位上的共产党员，找好自己工作的出发点是我们做好工作的基础，只有真正站在人民群众的立场上，才能在执法上做到秉公执法，在服务上热情服务，真正杜绝“门难进、脸难看、事难办”现象。</w:t>
      </w:r>
    </w:p>
    <w:p>
      <w:pPr>
        <w:ind w:left="0" w:right="0" w:firstLine="560"/>
        <w:spacing w:before="450" w:after="450" w:line="312" w:lineRule="auto"/>
      </w:pPr>
      <w:r>
        <w:rPr>
          <w:rFonts w:ascii="宋体" w:hAnsi="宋体" w:eastAsia="宋体" w:cs="宋体"/>
          <w:color w:val="000"/>
          <w:sz w:val="28"/>
          <w:szCs w:val="28"/>
        </w:rPr>
        <w:t xml:space="preserve">其次，“向我看齐”要求具备较高的实践“三个代表”的本领。仅有好的出发点是不够的，还要有更高的实践技能，对于每一名党员来说，都要勤奋学习，勇于实践，要努力提高自己的专业水平、业务技能，胜任工作中的各种问题的处理;对单位而言，要提高我们的管理水平，提高整个单位的工作效率，在管理上下功夫，挖潜力。</w:t>
      </w:r>
    </w:p>
    <w:p>
      <w:pPr>
        <w:ind w:left="0" w:right="0" w:firstLine="560"/>
        <w:spacing w:before="450" w:after="450" w:line="312" w:lineRule="auto"/>
      </w:pPr>
      <w:r>
        <w:rPr>
          <w:rFonts w:ascii="宋体" w:hAnsi="宋体" w:eastAsia="宋体" w:cs="宋体"/>
          <w:color w:val="000"/>
          <w:sz w:val="28"/>
          <w:szCs w:val="28"/>
        </w:rPr>
        <w:t xml:space="preserve">第三，勤奋工作“向我看齐”。时下各项工作任务繁忙，任务日趋艰巨，人口众多，外来流动人口多且文化素质普遍较低，卫生问题尤显突出;如何紧跟时代步伐，实践好北京在20xx年率先实现现代化，完成好“新北京、新奥运”的既定目标，任务艰巨，时不我待，只有勤于工作，勤于思考，勤于发现问题，勤于解决问题，我们的任务才能圆满完成。</w:t>
      </w:r>
    </w:p>
    <w:p>
      <w:pPr>
        <w:ind w:left="0" w:right="0" w:firstLine="560"/>
        <w:spacing w:before="450" w:after="450" w:line="312" w:lineRule="auto"/>
      </w:pPr>
      <w:r>
        <w:rPr>
          <w:rFonts w:ascii="宋体" w:hAnsi="宋体" w:eastAsia="宋体" w:cs="宋体"/>
          <w:color w:val="000"/>
          <w:sz w:val="28"/>
          <w:szCs w:val="28"/>
        </w:rPr>
        <w:t xml:space="preserve">第四，廉洁自律“向我看齐”。 廉洁自律要做到从我做起，向我看齐，对我监督。一是要提高自身精神境界，筑牢思想道德反腐倡廉的防线;二是要遵守廉洁自律规定，做遵守党的纪律的模范;三是要积极主动接受监督，严于律己，敢于律他，做好表率，正确运用手中权力。如果每一个党员干部都敢于说向我看齐，那么令老百姓深恶痛绝的腐败现象就会销声匿迹，社会风气也将大为好转;党员干部敢于说向我看齐，我们单位的廉政建设也就会做得更好。</w:t>
      </w:r>
    </w:p>
    <w:p>
      <w:pPr>
        <w:ind w:left="0" w:right="0" w:firstLine="560"/>
        <w:spacing w:before="450" w:after="450" w:line="312" w:lineRule="auto"/>
      </w:pPr>
      <w:r>
        <w:rPr>
          <w:rFonts w:ascii="宋体" w:hAnsi="宋体" w:eastAsia="宋体" w:cs="宋体"/>
          <w:color w:val="000"/>
          <w:sz w:val="28"/>
          <w:szCs w:val="28"/>
        </w:rPr>
        <w:t xml:space="preserve">第五，“向我看齐”是对所有共产党员的要求。“党员向我看齐，群众向党员看齐”，每一名党员都挂上了党员的标志，主动向群众亮出党员身份，让我们再喊出“我是党员，向我看齐”的口号，真正做到“一个党员一面旗帜，一个支部一座堡垒”，团结一致，做好监督工作。监督工作依靠的是团队，而不仅是个人的力量，依靠的是所有的党员群众，团结同志，团结群众，正是党的先进性的有力体现。只有团结一致，组成团队，才能把党员的先进性变成党支部的先进性;只有团结一致，团结群众，才能把党支部的先进性变成党的先进性。</w:t>
      </w:r>
    </w:p>
    <w:p>
      <w:pPr>
        <w:ind w:left="0" w:right="0" w:firstLine="560"/>
        <w:spacing w:before="450" w:after="450" w:line="312" w:lineRule="auto"/>
      </w:pPr>
      <w:r>
        <w:rPr>
          <w:rFonts w:ascii="宋体" w:hAnsi="宋体" w:eastAsia="宋体" w:cs="宋体"/>
          <w:color w:val="000"/>
          <w:sz w:val="28"/>
          <w:szCs w:val="28"/>
        </w:rPr>
        <w:t xml:space="preserve">今天，在社会主义建设的新时期，在“新北京，新奥运”的口号响彻耳边之时，在进行共产党员先进性教育之际，我们每一个中国共产党党员是否都能理直气壮并且问心无愧地道一声：我是共产党员，请向我看齐!我是共产党员，请向我看齐!每一个中国共产党党员，让我们互勉吧。</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大家好，我是内三科的张利娟，今天我演讲的题目是：爱国爱党同荣辱，我与二院共发展。</w:t>
      </w:r>
    </w:p>
    <w:p>
      <w:pPr>
        <w:ind w:left="0" w:right="0" w:firstLine="560"/>
        <w:spacing w:before="450" w:after="450" w:line="312" w:lineRule="auto"/>
      </w:pPr>
      <w:r>
        <w:rPr>
          <w:rFonts w:ascii="宋体" w:hAnsi="宋体" w:eastAsia="宋体" w:cs="宋体"/>
          <w:color w:val="000"/>
          <w:sz w:val="28"/>
          <w:szCs w:val="28"/>
        </w:rPr>
        <w:t xml:space="preserve">伴着新世纪的曙光，我们伟大的中国共产党已经走过了90年的风雨历程。90年来，在中国共产党的正确领导下，中国人民推翻了三座大山，赶走了日本帝国主义，打败了蒋介石，建立了社会主义新中国。从此，炎黄儿女在党的阳光雨露哺育下，满怀豪情地走上了社会主义的康庄大道。建国后，特别是改革开放以来，我国城乡人民生活发生了翻天覆地的变化。如今的中国，花如海，歌如潮，百姓安居乐业。如今的中国，山隽秀，水婀娜，人民幸福安康。路宽了，楼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多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xx年春，非典突如其来，共和国笼罩在白色恐怖之中;特别是x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 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与人民和时代的称号。</w:t>
      </w:r>
    </w:p>
    <w:p>
      <w:pPr>
        <w:ind w:left="0" w:right="0" w:firstLine="560"/>
        <w:spacing w:before="450" w:after="450" w:line="312" w:lineRule="auto"/>
      </w:pPr>
      <w:r>
        <w:rPr>
          <w:rFonts w:ascii="宋体" w:hAnsi="宋体" w:eastAsia="宋体" w:cs="宋体"/>
          <w:color w:val="000"/>
          <w:sz w:val="28"/>
          <w:szCs w:val="28"/>
        </w:rPr>
        <w:t xml:space="preserve">作为一名医务工作者，回顾我院走过的从无到有，从弱到强的辉煌历程，创业的艰辛，成功的喜悦，让人感慨万千。特别是xx年底，以王总为领导核心的领导班子上任以来，大胆更新观念，开拓思路，为我院的发展描绘了一幅宏伟的蓝图。经过数年的拼搏奋斗，我们荥阳市二院在社会上的知名度越来越高，事业发展越来越强大，如今的二院各种大型先进医疗设备齐全，崭新的高档病房大楼顺利启用，各项先进诊疗技术不断入注我院……我们荥阳市二院已成为我市一道亮丽的风景，一颗璀璨的明珠，这些成绩的取得，离不开院党组织的正确领导，离不开王总领导的一支知难而进，敢打敢拼的高素质领导班子，更离不开在各自工作岗位上默默拼搏，耕耘的每一名员工。他们用自己的心血和聪明才智，谱写着二院人一曲曲动人的乐章。</w:t>
      </w:r>
    </w:p>
    <w:p>
      <w:pPr>
        <w:ind w:left="0" w:right="0" w:firstLine="560"/>
        <w:spacing w:before="450" w:after="450" w:line="312" w:lineRule="auto"/>
      </w:pPr>
      <w:r>
        <w:rPr>
          <w:rFonts w:ascii="宋体" w:hAnsi="宋体" w:eastAsia="宋体" w:cs="宋体"/>
          <w:color w:val="000"/>
          <w:sz w:val="28"/>
          <w:szCs w:val="28"/>
        </w:rPr>
        <w:t xml:space="preserve">在我们内三科，最忙最累的要数我们张主任，我们科室组建时间短，没有相对固定的病源，张主任为了医院及科室的发展，每天早来晚走，一心扑在工作岗位上，几乎从无节假日，大家看到的是张主任饱满的精神和忙碌的身影，其实他身体并不好，但常常带病坚持工作，长期奋战在创收第一线。在他的带动影响下，全科同志心往一处想，劲往一处使，以高昂的斗志和满腔的热情投入到本职工作中去。以为医院和科室创收，为百姓提供满意服务为己任，一次次受到患者及家属的好评，科室工作也不断得到院领导班子的肯定，取得了经济和社会效益的双丰收。</w:t>
      </w:r>
    </w:p>
    <w:p>
      <w:pPr>
        <w:ind w:left="0" w:right="0" w:firstLine="560"/>
        <w:spacing w:before="450" w:after="450" w:line="312" w:lineRule="auto"/>
      </w:pPr>
      <w:r>
        <w:rPr>
          <w:rFonts w:ascii="宋体" w:hAnsi="宋体" w:eastAsia="宋体" w:cs="宋体"/>
          <w:color w:val="000"/>
          <w:sz w:val="28"/>
          <w:szCs w:val="28"/>
        </w:rPr>
        <w:t xml:space="preserve">为了我们二院综合实力的发展，通过院领导的大力扶持，在张主任和秦护士长的积极支持配合下，克服重重困难，在内三科开辟了儿科病区，结束了我们二院长期没有儿科病房的历史。儿科病房要求条件相对较高，资金投入大，经济效益却不高，但我们科室领导及同志从无怨言，积极配合，逐步克服了人员，技术等方面的问题，为患儿提供细心周到的服务。没有可观的经济收入，但为了医院的长足发展，增加些投入，少些眼前利益又算得了什么呢?付出的总有回报，记得半年前的一天，科室收住了一名患有脑瘫的严重支气管喘息患儿，严重的缺氧使患儿不能平卧，面色口唇发绀，烦躁不安，张主任多次亲临患儿身边，指导抢救工作，秦护士长亲自为患儿做抢救治疗，终于使患儿病情渐趋好转。夜间，因担心病情反复，看到我与值班护士一趟趟的到病房巡视，孩子家长不忍心，一遍遍的说：“您休息会儿吧张医生，有事我们叫你。”可我哪里能睡得着，休息得了?孩子终于转危为安，痊愈出院时孩子家长那一声声的谢谢，让我觉得我们所有的付出都是值得的。没有锦旗，没有表扬信，没有鲜花，没有掌声，但我得到了患儿与家长的信任，得到了他们的理解与支持，得到了为医者的最好回报，我知足了。我们都是平凡的医务工作者，时刻心系病人疾苦，时刻牵挂病人安康，扎根一线，始终秉承赤子之心而升息脉动，这一切成绩的取得，都是伟大的党，我们的母亲所赋予的。</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再次在耳边想起，我的身心又一次受到了震撼，我已是几千万党员中的一员，我为我是一名曾经战斗在非典一线的医务工作者而感到荣幸与自豪，更为我是荥阳二院党组织的一员而骄傲。党员不仅仅是一种身份，一种荣誉，更意味着一种责任，一份承诺。为了这种责任，这份承诺，我要把我的青春我的生命我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庆七一演讲稿简短篇十</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祝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说句心里话，为学生所做的一切，我从没想过什么回报，只是出于一名教师的责任感，出于一名员对教育事业的无限忠诚。我想只要我是一名员，无论做什么工作我都会永远怀着这份忠诚之心。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2024-10-18T22:23:18+08:00</dcterms:created>
  <dcterms:modified xsi:type="dcterms:W3CDTF">2024-10-18T22:23:18+08:00</dcterms:modified>
</cp:coreProperties>
</file>

<file path=docProps/custom.xml><?xml version="1.0" encoding="utf-8"?>
<Properties xmlns="http://schemas.openxmlformats.org/officeDocument/2006/custom-properties" xmlns:vt="http://schemas.openxmlformats.org/officeDocument/2006/docPropsVTypes"/>
</file>