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节能宣传周活动总结医院(5篇)</w:t>
      </w:r>
      <w:bookmarkEnd w:id="1"/>
    </w:p>
    <w:p>
      <w:pPr>
        <w:jc w:val="center"/>
        <w:spacing w:before="0" w:after="450"/>
      </w:pPr>
      <w:r>
        <w:rPr>
          <w:rFonts w:ascii="Arial" w:hAnsi="Arial" w:eastAsia="Arial" w:cs="Arial"/>
          <w:color w:val="999999"/>
          <w:sz w:val="20"/>
          <w:szCs w:val="20"/>
        </w:rPr>
        <w:t xml:space="preserve">来源：网络  作者：天地有情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节能宣传周活动总结医院篇一</w:t>
      </w:r>
    </w:p>
    <w:p>
      <w:pPr>
        <w:ind w:left="0" w:right="0" w:firstLine="560"/>
        <w:spacing w:before="450" w:after="450" w:line="312" w:lineRule="auto"/>
      </w:pPr>
      <w:r>
        <w:rPr>
          <w:rFonts w:ascii="宋体" w:hAnsi="宋体" w:eastAsia="宋体" w:cs="宋体"/>
          <w:color w:val="000"/>
          <w:sz w:val="28"/>
          <w:szCs w:val="28"/>
        </w:rPr>
        <w:t xml:space="preserve">一、高度重视，认真做好节能宣传周组织筹备工作</w:t>
      </w:r>
    </w:p>
    <w:p>
      <w:pPr>
        <w:ind w:left="0" w:right="0" w:firstLine="560"/>
        <w:spacing w:before="450" w:after="450" w:line="312" w:lineRule="auto"/>
      </w:pPr>
      <w:r>
        <w:rPr>
          <w:rFonts w:ascii="宋体" w:hAnsi="宋体" w:eastAsia="宋体" w:cs="宋体"/>
          <w:color w:val="000"/>
          <w:sz w:val="28"/>
          <w:szCs w:val="28"/>
        </w:rPr>
        <w:t xml:space="preserve">我公司各级领导高度重视今年的节能宣传周活动，成立了由分管副总经理任组长，分管部门领导任副组长，能源办公室人员为成员的宣传周活动领导小组，负责整个宣传周活动的组织领导工作。公司编制了《关于开展201*年节能宣传周活动》的部门通知，召开了201*节能宣传周活动启动会议，以张贴宣传画形式，进行节能宣传。同时，还将节能宣传周活动各项任务分解到各承办分厂和协作单位，要求各分厂按照活动方案的具体安排，认真落实，保证了宣传周活动的顺利开展。</w:t>
      </w:r>
    </w:p>
    <w:p>
      <w:pPr>
        <w:ind w:left="0" w:right="0" w:firstLine="560"/>
        <w:spacing w:before="450" w:after="450" w:line="312" w:lineRule="auto"/>
      </w:pPr>
      <w:r>
        <w:rPr>
          <w:rFonts w:ascii="宋体" w:hAnsi="宋体" w:eastAsia="宋体" w:cs="宋体"/>
          <w:color w:val="000"/>
          <w:sz w:val="28"/>
          <w:szCs w:val="28"/>
        </w:rPr>
        <w:t xml:space="preserve">二、围绕主题，组织开展形式多样的宣传活动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今年我公司节能宣传周活动的主题是节能有道、节俭有德围绕这一主题，在公司组织开展了一系列宣传活动。</w:t>
      </w:r>
    </w:p>
    <w:p>
      <w:pPr>
        <w:ind w:left="0" w:right="0" w:firstLine="560"/>
        <w:spacing w:before="450" w:after="450" w:line="312" w:lineRule="auto"/>
      </w:pPr>
      <w:r>
        <w:rPr>
          <w:rFonts w:ascii="宋体" w:hAnsi="宋体" w:eastAsia="宋体" w:cs="宋体"/>
          <w:color w:val="000"/>
          <w:sz w:val="28"/>
          <w:szCs w:val="28"/>
        </w:rPr>
        <w:t xml:space="preserve">1、认真宣传贯彻节能法，努力提高员工节能意识。把提高节能意识作为本次节能周宣传活动的重点，创新宣传模式，运用公司微信平台传播节能宣传知识、深化环保理念。并通过公司报社，电视台同步向员工传播节能相关信息，向各单位发放节能宣传画等宣传资料，营造了节能宣传周浓厚的节能氛围。</w:t>
      </w:r>
    </w:p>
    <w:p>
      <w:pPr>
        <w:ind w:left="0" w:right="0" w:firstLine="560"/>
        <w:spacing w:before="450" w:after="450" w:line="312" w:lineRule="auto"/>
      </w:pPr>
      <w:r>
        <w:rPr>
          <w:rFonts w:ascii="宋体" w:hAnsi="宋体" w:eastAsia="宋体" w:cs="宋体"/>
          <w:color w:val="000"/>
          <w:sz w:val="28"/>
          <w:szCs w:val="28"/>
        </w:rPr>
        <w:t xml:space="preserve">2、组织各单位开展台账更新工作。按照计量审查规范要求，安排各用能单位进行能源计量器具、重点耗能设备统计，完善各单位计量器具管理制度，明确管理职责，了解管理的重点、难点，为日后能源计量器具管理奠定基础。</w:t>
      </w:r>
    </w:p>
    <w:p>
      <w:pPr>
        <w:ind w:left="0" w:right="0" w:firstLine="560"/>
        <w:spacing w:before="450" w:after="450" w:line="312" w:lineRule="auto"/>
      </w:pPr>
      <w:r>
        <w:rPr>
          <w:rFonts w:ascii="宋体" w:hAnsi="宋体" w:eastAsia="宋体" w:cs="宋体"/>
          <w:color w:val="000"/>
          <w:sz w:val="28"/>
          <w:szCs w:val="28"/>
        </w:rPr>
        <w:t xml:space="preserve">3、组织各单位开展有奖竞答活动。利用奖品、小赠品等宣传形式，进行节能知识小竞答活动，调动员工参与的积极性，普及节能知识，活跃节能宣传周活动气氛。让全公司员工参与到节能活动中，从节约一度电、一滴水、一张纸，，围绕节能有道，节俭有德活动主题，在工作中增强节约能源的自觉性</w:t>
      </w:r>
    </w:p>
    <w:p>
      <w:pPr>
        <w:ind w:left="0" w:right="0" w:firstLine="560"/>
        <w:spacing w:before="450" w:after="450" w:line="312" w:lineRule="auto"/>
      </w:pPr>
      <w:r>
        <w:rPr>
          <w:rFonts w:ascii="宋体" w:hAnsi="宋体" w:eastAsia="宋体" w:cs="宋体"/>
          <w:color w:val="000"/>
          <w:sz w:val="28"/>
          <w:szCs w:val="28"/>
        </w:rPr>
        <w:t xml:space="preserve">三、充分利用媒体，营造浓厚舆论氛围</w:t>
      </w:r>
    </w:p>
    <w:p>
      <w:pPr>
        <w:ind w:left="0" w:right="0" w:firstLine="560"/>
        <w:spacing w:before="450" w:after="450" w:line="312" w:lineRule="auto"/>
      </w:pPr>
      <w:r>
        <w:rPr>
          <w:rFonts w:ascii="宋体" w:hAnsi="宋体" w:eastAsia="宋体" w:cs="宋体"/>
          <w:color w:val="000"/>
          <w:sz w:val="28"/>
          <w:szCs w:val="28"/>
        </w:rPr>
        <w:t xml:space="preserve">本次节能宣传活动，得到了公司新闻媒体的广泛关注和大力支持。二七微信平台、二七电视台、二七报社、信息中心等我公司各宣传窗口都根据今年的节能宣传周主题进行了广泛宣传，向广大员工宣传节约能源、降低能耗、减少污染排放的重要意义;二七广播电台在早、中、晚各时段均播报节能宣传周专题活动，增强了节能宣传的效果。总之，这次节能宣传周活动，做到了节能宣传在电视上有图像、在电台上有声音、在报纸上有文字，使活动在公司的传播更加深远，影响更加广泛，取得了良好的宣传效果，有力地促进了公司节能工作的深入开展，为公司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四、总结经验，进一步营造节能减排浓厚氛围</w:t>
      </w:r>
    </w:p>
    <w:p>
      <w:pPr>
        <w:ind w:left="0" w:right="0" w:firstLine="560"/>
        <w:spacing w:before="450" w:after="450" w:line="312" w:lineRule="auto"/>
      </w:pPr>
      <w:r>
        <w:rPr>
          <w:rFonts w:ascii="宋体" w:hAnsi="宋体" w:eastAsia="宋体" w:cs="宋体"/>
          <w:color w:val="000"/>
          <w:sz w:val="28"/>
          <w:szCs w:val="28"/>
        </w:rPr>
        <w:t xml:space="preserve">短暂的节能宣传周活动结束了，但是通过多种形式的节能宣传，为节能降耗工作深入人心奠定了良好的舆论基础，达到了预期的目的。然而，我公司在节能宣传上仍存在一些不足，主要有：一是节能宣传教育新机制还没有完全建立，公众参与形式的多元性要进一步探索;二是宣传内容还比较单一，深度不够，如何以树立科学的发展观为契机，进一步推进节能减排宣传教育工作，是当前迫切需要解决的问题;三是宣传的方式仍然不够多样，在实际的宣传工作中，喜闻乐见、生活化的宣传形式较少，单纯的理论性宣传较多。</w:t>
      </w:r>
    </w:p>
    <w:p>
      <w:pPr>
        <w:ind w:left="0" w:right="0" w:firstLine="560"/>
        <w:spacing w:before="450" w:after="450" w:line="312" w:lineRule="auto"/>
      </w:pPr>
      <w:r>
        <w:rPr>
          <w:rFonts w:ascii="宋体" w:hAnsi="宋体" w:eastAsia="宋体" w:cs="宋体"/>
          <w:color w:val="000"/>
          <w:sz w:val="28"/>
          <w:szCs w:val="28"/>
        </w:rPr>
        <w:t xml:space="preserve">总之，我们要以本次节能宣传周活动的成功开展为契机，在各级领导的指导下，积极探索新形式，采取新措施，进一步加大节能宣传力度，推动我公司节能减排工作的深入开展，为全面完成节能目标而努力。</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节能宣传周活动总结医院篇二</w:t>
      </w:r>
    </w:p>
    <w:p>
      <w:pPr>
        <w:ind w:left="0" w:right="0" w:firstLine="560"/>
        <w:spacing w:before="450" w:after="450" w:line="312" w:lineRule="auto"/>
      </w:pPr>
      <w:r>
        <w:rPr>
          <w:rFonts w:ascii="宋体" w:hAnsi="宋体" w:eastAsia="宋体" w:cs="宋体"/>
          <w:color w:val="000"/>
          <w:sz w:val="28"/>
          <w:szCs w:val="28"/>
        </w:rPr>
        <w:t xml:space="preserve">为了推进公共机构节能工作的发展，提高能源利用效率和经济效益，根据_县人民政府办公室《关于开展20_年_县公共机构节能宣传周活动的通知》文件精神，我局高度重视，采取多种形式，在全体干部职工中广泛开展节能宣传活动，营造节能减排工作的良好氛围，现将宣传周工作总结如下：</w:t>
      </w:r>
    </w:p>
    <w:p>
      <w:pPr>
        <w:ind w:left="0" w:right="0" w:firstLine="560"/>
        <w:spacing w:before="450" w:after="450" w:line="312" w:lineRule="auto"/>
      </w:pPr>
      <w:r>
        <w:rPr>
          <w:rFonts w:ascii="宋体" w:hAnsi="宋体" w:eastAsia="宋体" w:cs="宋体"/>
          <w:color w:val="000"/>
          <w:sz w:val="28"/>
          <w:szCs w:val="28"/>
        </w:rPr>
        <w:t xml:space="preserve">我局接到《通知》后，局领导班子高度重视，认真研究部署，召集各股室及局属事业单位负责人，召开了专门会议，成立了以局党组书记、局长为组长、局班子成员为副组长、各股室(事业单位)负责人为成员的节能宣传周活动领导小组。同时，县民政局召开了全局干部职工动员大会，对宣传活动进行了安排布置，并要求各股室及局属事业单位要以节能宣传周活动为契机，结合各自工作的实际，做好节能宣传活动。</w:t>
      </w:r>
    </w:p>
    <w:p>
      <w:pPr>
        <w:ind w:left="0" w:right="0" w:firstLine="560"/>
        <w:spacing w:before="450" w:after="450" w:line="312" w:lineRule="auto"/>
      </w:pPr>
      <w:r>
        <w:rPr>
          <w:rFonts w:ascii="宋体" w:hAnsi="宋体" w:eastAsia="宋体" w:cs="宋体"/>
          <w:color w:val="000"/>
          <w:sz w:val="28"/>
          <w:szCs w:val="28"/>
        </w:rPr>
        <w:t xml:space="preserve">多方位多渠道开展节能宣传活动，讲解了我国资源面临的严重形势，使广大机关干部和职工了解节约能源的重要性和紧迫性，树立节约光荣、浪费可耻的意识，形成节约能源从我做起、从小做起的观念;宣传可持续发展的生活方式和消费方式，宣传日常节能节水知识，科学使用家用电器，合理降低能源消耗。</w:t>
      </w:r>
    </w:p>
    <w:p>
      <w:pPr>
        <w:ind w:left="0" w:right="0" w:firstLine="560"/>
        <w:spacing w:before="450" w:after="450" w:line="312" w:lineRule="auto"/>
      </w:pPr>
      <w:r>
        <w:rPr>
          <w:rFonts w:ascii="宋体" w:hAnsi="宋体" w:eastAsia="宋体" w:cs="宋体"/>
          <w:color w:val="000"/>
          <w:sz w:val="28"/>
          <w:szCs w:val="28"/>
        </w:rPr>
        <w:t xml:space="preserve">一是通过组织干部职工集中学习</w:t>
      </w:r>
    </w:p>
    <w:p>
      <w:pPr>
        <w:ind w:left="0" w:right="0" w:firstLine="560"/>
        <w:spacing w:before="450" w:after="450" w:line="312" w:lineRule="auto"/>
      </w:pPr>
      <w:r>
        <w:rPr>
          <w:rFonts w:ascii="宋体" w:hAnsi="宋体" w:eastAsia="宋体" w:cs="宋体"/>
          <w:color w:val="000"/>
          <w:sz w:val="28"/>
          <w:szCs w:val="28"/>
        </w:rPr>
        <w:t xml:space="preserve">《公共机构节能条例》《中华人民共和国节约能源法》等法律法规，提高全体干部职工的法律认识，从自身做起大力推动公共机构节能减排。</w:t>
      </w:r>
    </w:p>
    <w:p>
      <w:pPr>
        <w:ind w:left="0" w:right="0" w:firstLine="560"/>
        <w:spacing w:before="450" w:after="450" w:line="312" w:lineRule="auto"/>
      </w:pPr>
      <w:r>
        <w:rPr>
          <w:rFonts w:ascii="宋体" w:hAnsi="宋体" w:eastAsia="宋体" w:cs="宋体"/>
          <w:color w:val="000"/>
          <w:sz w:val="28"/>
          <w:szCs w:val="28"/>
        </w:rPr>
        <w:t xml:space="preserve">二是营造氛围，增强忧患意识。</w:t>
      </w:r>
    </w:p>
    <w:p>
      <w:pPr>
        <w:ind w:left="0" w:right="0" w:firstLine="560"/>
        <w:spacing w:before="450" w:after="450" w:line="312" w:lineRule="auto"/>
      </w:pPr>
      <w:r>
        <w:rPr>
          <w:rFonts w:ascii="宋体" w:hAnsi="宋体" w:eastAsia="宋体" w:cs="宋体"/>
          <w:color w:val="000"/>
          <w:sz w:val="28"/>
          <w:szCs w:val="28"/>
        </w:rPr>
        <w:t xml:space="preserve">6月_日是“全国低碳日”，践行“135出行方案”(1公里内步行，3公里内骑自行车，5公里内乘坐公共交通工具)。同时，将节能工作要求体现到了具体日常工作和生活中，通过张贴</w:t>
      </w:r>
    </w:p>
    <w:p>
      <w:pPr>
        <w:ind w:left="0" w:right="0" w:firstLine="560"/>
        <w:spacing w:before="450" w:after="450" w:line="312" w:lineRule="auto"/>
      </w:pPr>
      <w:r>
        <w:rPr>
          <w:rFonts w:ascii="宋体" w:hAnsi="宋体" w:eastAsia="宋体" w:cs="宋体"/>
          <w:color w:val="000"/>
          <w:sz w:val="28"/>
          <w:szCs w:val="28"/>
        </w:rPr>
        <w:t xml:space="preserve">“低碳生活、节能减排”温馨提示、要求打印机正反双面打印等，进一步增强了干部职工的资源危机意识和节能意识。节能降耗是一项必须长期坚持的工作，要求从日常工作中“节约每一滴水、每一度电、每一张纸”等做起，养成节能的良好习惯和行为。</w:t>
      </w:r>
    </w:p>
    <w:p>
      <w:pPr>
        <w:ind w:left="0" w:right="0" w:firstLine="560"/>
        <w:spacing w:before="450" w:after="450" w:line="312" w:lineRule="auto"/>
      </w:pPr>
      <w:r>
        <w:rPr>
          <w:rFonts w:ascii="宋体" w:hAnsi="宋体" w:eastAsia="宋体" w:cs="宋体"/>
          <w:color w:val="000"/>
          <w:sz w:val="28"/>
          <w:szCs w:val="28"/>
        </w:rPr>
        <w:t xml:space="preserve">三是降低能耗，推动机关和事业单位带头节能。</w:t>
      </w:r>
    </w:p>
    <w:p>
      <w:pPr>
        <w:ind w:left="0" w:right="0" w:firstLine="560"/>
        <w:spacing w:before="450" w:after="450" w:line="312" w:lineRule="auto"/>
      </w:pPr>
      <w:r>
        <w:rPr>
          <w:rFonts w:ascii="宋体" w:hAnsi="宋体" w:eastAsia="宋体" w:cs="宋体"/>
          <w:color w:val="000"/>
          <w:sz w:val="28"/>
          <w:szCs w:val="28"/>
        </w:rPr>
        <w:t xml:space="preserve">局机关积极发挥在节能工作中的表率作用，动员各职能股室、下属事业单位在提高民政工作行政效能的同时，考虑工作成本，力争消耗最小资源，办最大的事，切实以自身的实际行动，宣传和带动其它部门，创节能机关，创节能社会。</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进一步增强了广大干部职工的带头节约意识，为公共机构节能工作深入人心奠定了良好的舆论基础，达到了预期的目的。我们将以本次活动为契机，继续采取有力措施，广泛动员干部职工参与，进一步营造节能减排的浓厚氛围，不断将节约型机关建设工作推向深入，为引导和带动全社会节能减排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节能宣传周活动总结医院篇三</w:t>
      </w:r>
    </w:p>
    <w:p>
      <w:pPr>
        <w:ind w:left="0" w:right="0" w:firstLine="560"/>
        <w:spacing w:before="450" w:after="450" w:line="312" w:lineRule="auto"/>
      </w:pPr>
      <w:r>
        <w:rPr>
          <w:rFonts w:ascii="宋体" w:hAnsi="宋体" w:eastAsia="宋体" w:cs="宋体"/>
          <w:color w:val="000"/>
          <w:sz w:val="28"/>
          <w:szCs w:val="28"/>
        </w:rPr>
        <w:t xml:space="preserve">遵照市教育体育局要求，我校于20xx年6月12日至18日 开展了以“节能攻坚 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一是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四是进行了一次节能知识竞赛。进一步加强《中华人民共和国节约能源法》的学习和宣传，学校结合加强和改进未成年人思想道德建设，开展了以“环境、资源、可持续发展”为内容的知识竞赛。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我为节能献一计”、“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六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节能宣传周活动总结医院篇四</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我办节能工作领导小组对这次宣传周活动高度重视，活动开始之前，分管办领导、办节能工作领导小组副组长就搞好这次活动提出了明确要求。办节能办及时召开会议，就如何把活动开展得有声有色、扎实有效进行了认真的研究和部署，并召集全办节能联络员进行了专门布置。办领导和机关各处、直属单位负责人对活动给予了积极支持与配合，并带头参加活动方案规定的相关活动内容。</w:t>
      </w:r>
    </w:p>
    <w:p>
      <w:pPr>
        <w:ind w:left="0" w:right="0" w:firstLine="560"/>
        <w:spacing w:before="450" w:after="450" w:line="312" w:lineRule="auto"/>
      </w:pPr>
      <w:r>
        <w:rPr>
          <w:rFonts w:ascii="宋体" w:hAnsi="宋体" w:eastAsia="宋体" w:cs="宋体"/>
          <w:color w:val="000"/>
          <w:sz w:val="28"/>
          <w:szCs w:val="28"/>
        </w:rPr>
        <w:t xml:space="preserve">二、周密制定活动方案</w:t>
      </w:r>
    </w:p>
    <w:p>
      <w:pPr>
        <w:ind w:left="0" w:right="0" w:firstLine="560"/>
        <w:spacing w:before="450" w:after="450" w:line="312" w:lineRule="auto"/>
      </w:pPr>
      <w:r>
        <w:rPr>
          <w:rFonts w:ascii="宋体" w:hAnsi="宋体" w:eastAsia="宋体" w:cs="宋体"/>
          <w:color w:val="000"/>
          <w:sz w:val="28"/>
          <w:szCs w:val="28"/>
        </w:rPr>
        <w:t xml:space="preserve">根据省机关事务管理局的通知要求，我办认真制定下发了《省扶贫和移民办20_年节能宣传周活动实施方案》，明确了活动的主题、活动内容安排和有关要求。《方案》既体现了上级节能领导部门对宣传周活动的总体要求，又紧密结合我办节能工作的实际，突出了单位的特点和需要;既强调通过宣传周活动营造节能氛围、强化节能意识，又着重要求从具体细节上践行节能工作的各项规定和措施。</w:t>
      </w:r>
    </w:p>
    <w:p>
      <w:pPr>
        <w:ind w:left="0" w:right="0" w:firstLine="560"/>
        <w:spacing w:before="450" w:after="450" w:line="312" w:lineRule="auto"/>
      </w:pPr>
      <w:r>
        <w:rPr>
          <w:rFonts w:ascii="宋体" w:hAnsi="宋体" w:eastAsia="宋体" w:cs="宋体"/>
          <w:color w:val="000"/>
          <w:sz w:val="28"/>
          <w:szCs w:val="28"/>
        </w:rPr>
        <w:t xml:space="preserve">三、开展形式多样的宣传</w:t>
      </w:r>
    </w:p>
    <w:p>
      <w:pPr>
        <w:ind w:left="0" w:right="0" w:firstLine="560"/>
        <w:spacing w:before="450" w:after="450" w:line="312" w:lineRule="auto"/>
      </w:pPr>
      <w:r>
        <w:rPr>
          <w:rFonts w:ascii="宋体" w:hAnsi="宋体" w:eastAsia="宋体" w:cs="宋体"/>
          <w:color w:val="000"/>
          <w:sz w:val="28"/>
          <w:szCs w:val="28"/>
        </w:rPr>
        <w:t xml:space="preserve">为了通过活动确实达到宣传教育的目的，我们采取了形式多样的宣传方式，力争扩大宣传范围，加深教育影响力。主要有：一是专门下发文件和资料，将宣传周活动的方案通知到全办所有单位。二是充分发挥网络平台的作用，在我办政府网上及时发布了与活动相关的信息。三是将有关节能宣传资料上传到办网站，供大家学习。四是提前制作了两块节能标语横幅。五是我办自己更新和制作一批节能宣传画，张贴在走廊、楼梯等醒目区域。六是在全办开展了网络节能征文活动。七是向全办拟发了节能倡议书。八是在6月13日“全国低碳日”当天，积极倡议干部职工出行乘公共交通工具、骑自行车或步行，并执行办各办公室空调、公共区域照明停开1小时的措施。九是在6月16日办节能办，组织全办干部职工对垃圾分类的重要性和必要性进行讲解。十是根据《公共机构节能条例》相关规定，积极做好迎接节能专项督查相关准备工作。</w:t>
      </w:r>
    </w:p>
    <w:p>
      <w:pPr>
        <w:ind w:left="0" w:right="0" w:firstLine="560"/>
        <w:spacing w:before="450" w:after="450" w:line="312" w:lineRule="auto"/>
      </w:pPr>
      <w:r>
        <w:rPr>
          <w:rFonts w:ascii="宋体" w:hAnsi="宋体" w:eastAsia="宋体" w:cs="宋体"/>
          <w:color w:val="000"/>
          <w:sz w:val="28"/>
          <w:szCs w:val="28"/>
        </w:rPr>
        <w:t xml:space="preserve">四、活动取得明显效果</w:t>
      </w:r>
    </w:p>
    <w:p>
      <w:pPr>
        <w:ind w:left="0" w:right="0" w:firstLine="560"/>
        <w:spacing w:before="450" w:after="450" w:line="312" w:lineRule="auto"/>
      </w:pPr>
      <w:r>
        <w:rPr>
          <w:rFonts w:ascii="宋体" w:hAnsi="宋体" w:eastAsia="宋体" w:cs="宋体"/>
          <w:color w:val="000"/>
          <w:sz w:val="28"/>
          <w:szCs w:val="28"/>
        </w:rPr>
        <w:t xml:space="preserve">宣传周活动期间，办节能办对活动开展情况和各单位执行节能工作规章制度情况进行了检查。检查中发现，干部职工都普遍受到一次深刻生动的能源资源国情教育，亲身体验到了节能低碳的益处，从而增强了节约光荣、浪费可耻的思想意识，更加自觉地重视关注单位节能降耗工作，从节约一滴水、一度电、一升油、一张纸、一粒米等日常具体小事做起。通过自身行动切实做到了绿色办公、绿色出行、绿色购物等节能减排行为，为全面完成年度公共节能任务指标打下良好的基础。比如：在长时间不使用电脑或下班后，能够及时切断电源，减少待机消耗;办公室内的空调温度设置都在26℃以上;长明灯、长流水现象看不到了;必须电脑打印的材料都能做到双面打印，等等。</w:t>
      </w:r>
    </w:p>
    <w:p>
      <w:pPr>
        <w:ind w:left="0" w:right="0" w:firstLine="560"/>
        <w:spacing w:before="450" w:after="450" w:line="312" w:lineRule="auto"/>
      </w:pPr>
      <w:r>
        <w:rPr>
          <w:rFonts w:ascii="宋体" w:hAnsi="宋体" w:eastAsia="宋体" w:cs="宋体"/>
          <w:color w:val="000"/>
          <w:sz w:val="28"/>
          <w:szCs w:val="28"/>
        </w:rPr>
        <w:t xml:space="preserve">我们将充分运用活动的效果，把“节能降耗保卫蓝天”的理念贯穿到单位节能工作的全方位、全过程，切实抓好各项节能措施的落实，努力实现节约型机关建设的目标。</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节能宣传周活动总结医院篇五</w:t>
      </w:r>
    </w:p>
    <w:p>
      <w:pPr>
        <w:ind w:left="0" w:right="0" w:firstLine="560"/>
        <w:spacing w:before="450" w:after="450" w:line="312" w:lineRule="auto"/>
      </w:pPr>
      <w:r>
        <w:rPr>
          <w:rFonts w:ascii="宋体" w:hAnsi="宋体" w:eastAsia="宋体" w:cs="宋体"/>
          <w:color w:val="000"/>
          <w:sz w:val="28"/>
          <w:szCs w:val="28"/>
        </w:rPr>
        <w:t xml:space="preserve">按照**县发展和改革局《关于印发 的通知》(*发改[20xx]113号)文件要求，结合我镇实际，于20xx年6月13日至6月19日开展了节能宣传和全国低碳日宣传活动活动。现将活动开的</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镇政府相关领导高度重视此次宣传活动，落实专人和经费负责组织、协调和参与全过程的宣传活动，为整个宣传周活动的顺利开展提供了组织保障。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围绕此次宣传活动的主题节能有道、节俭有德要要求，我镇制定了详细的宣传周活动实施方案，充分利用各种宣传手段，通过开展逢场天场镇宣传咨询活动，以现场咨询、印发宣传材料、粘贴标语等形式，进行全方位、多视角、多角度的宣传，大力宣传《中华人民共和国环境保护法》、《四川省实施办法》等法律法规，以吸引广大人民群众的关注，最大程度的扩大宣传面，大力营造人人关心、重视节能减排的社会氛围。</w:t>
      </w:r>
    </w:p>
    <w:p>
      <w:pPr>
        <w:ind w:left="0" w:right="0" w:firstLine="560"/>
        <w:spacing w:before="450" w:after="450" w:line="312" w:lineRule="auto"/>
      </w:pPr>
      <w:r>
        <w:rPr>
          <w:rFonts w:ascii="宋体" w:hAnsi="宋体" w:eastAsia="宋体" w:cs="宋体"/>
          <w:color w:val="000"/>
          <w:sz w:val="28"/>
          <w:szCs w:val="28"/>
        </w:rPr>
        <w:t xml:space="preserve">6月18日在联合场镇，以发放宣传材料、现场咨询等形式，向过往群众宣传环境保护法律法规、以及节能常识和生态文明知识，共发放宣传材料500多份，咨询服务群众20多人次，收到了良好的宣传效果。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期间，全天24小时在政府led显示屏滚动播放节能宣传周和低碳日活动主题标语口号。要求各中小学结合实际给学生上了一堂节能低碳、生态文明为主要内容和课堂主题教育课课，引导学生了解节能低碳基本常识，使学生积极参与环境保护，树立勤俭节约的良好习惯。</w:t>
      </w:r>
    </w:p>
    <w:p>
      <w:pPr>
        <w:ind w:left="0" w:right="0" w:firstLine="560"/>
        <w:spacing w:before="450" w:after="450" w:line="312" w:lineRule="auto"/>
      </w:pPr>
      <w:r>
        <w:rPr>
          <w:rFonts w:ascii="宋体" w:hAnsi="宋体" w:eastAsia="宋体" w:cs="宋体"/>
          <w:color w:val="000"/>
          <w:sz w:val="28"/>
          <w:szCs w:val="28"/>
        </w:rPr>
        <w:t xml:space="preserve">通过宣传周活动，普及了节能低碳知识，增强了群众的环境保护意识，在全镇形成了崇尚节约、绿色低碳的社会风尚。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2024-10-18T18:12:47+08:00</dcterms:created>
  <dcterms:modified xsi:type="dcterms:W3CDTF">2024-10-18T18:12:47+08:00</dcterms:modified>
</cp:coreProperties>
</file>

<file path=docProps/custom.xml><?xml version="1.0" encoding="utf-8"?>
<Properties xmlns="http://schemas.openxmlformats.org/officeDocument/2006/custom-properties" xmlns:vt="http://schemas.openxmlformats.org/officeDocument/2006/docPropsVTypes"/>
</file>