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高三历史教学工作总结个人(13篇)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高三历史教学工作总结个人篇一</w:t>
      </w:r>
    </w:p>
    <w:p>
      <w:pPr>
        <w:ind w:left="0" w:right="0" w:firstLine="560"/>
        <w:spacing w:before="450" w:after="450" w:line="312" w:lineRule="auto"/>
      </w:pPr>
      <w:r>
        <w:rPr>
          <w:rFonts w:ascii="宋体" w:hAnsi="宋体" w:eastAsia="宋体" w:cs="宋体"/>
          <w:color w:val="000"/>
          <w:sz w:val="28"/>
          <w:szCs w:val="28"/>
        </w:rPr>
        <w:t xml:space="preserve">作为一位在大学期间就加入党组织、党龄和教龄几乎一样长的党员教师，从教以来，我一直以一个优秀人民教师的标准严格要求自己，自觉遵守宪法和法律、法规，在政治上与党中央保持高度一致，忠诚党的教育事业，具有良好的思想政治素质和师德修养。特别是任现职以来，认真学习邓小平同志关于建设有中国特色的社会主义理论，学习三个代表的思想，坚持“四项基本原则”、“图示教学法”、“碎步启发式教学法”等教学模式和方法，都取得了良好的教学效果。</w:t>
      </w:r>
    </w:p>
    <w:p>
      <w:pPr>
        <w:ind w:left="0" w:right="0" w:firstLine="560"/>
        <w:spacing w:before="450" w:after="450" w:line="312" w:lineRule="auto"/>
      </w:pPr>
      <w:r>
        <w:rPr>
          <w:rFonts w:ascii="宋体" w:hAnsi="宋体" w:eastAsia="宋体" w:cs="宋体"/>
          <w:color w:val="000"/>
          <w:sz w:val="28"/>
          <w:szCs w:val="28"/>
        </w:rPr>
        <w:t xml:space="preserve">调入南海一中一年来，我又积极投身到“历史课多媒体辅助教学”、“网络环境下的历史教学模式”等教学研究中来，积极制作多媒体课件，充分运用现代信息技术为历史教学注入新的活力，改革课堂教学结构，鼓励学生在堂上大胆质疑，培养学生的创新思维，受到了学生的广泛欢迎，仅一学期即被评为“学生欢迎的老师”和学校先进教师。我所任教的班级历史科成绩排在年级前列，其中，任教镇属高中时的历史科毕业会考合格率、优秀率在生源极差的情况下均超过了本市平均水平。1997、1999、20xx年我所带的镇属高中学生参加当年高考，先是实现了该校普通高考零的突破，继而在同类学校中名列前茅。为此，我于1999年被评为镇先进教师和南海市优秀教师。</w:t>
      </w:r>
    </w:p>
    <w:p>
      <w:pPr>
        <w:ind w:left="0" w:right="0" w:firstLine="560"/>
        <w:spacing w:before="450" w:after="450" w:line="312" w:lineRule="auto"/>
      </w:pPr>
      <w:r>
        <w:rPr>
          <w:rFonts w:ascii="宋体" w:hAnsi="宋体" w:eastAsia="宋体" w:cs="宋体"/>
          <w:color w:val="000"/>
          <w:sz w:val="28"/>
          <w:szCs w:val="28"/>
        </w:rPr>
        <w:t xml:space="preserve">2、加强教研，率先垂范，精益求精</w:t>
      </w:r>
    </w:p>
    <w:p>
      <w:pPr>
        <w:ind w:left="0" w:right="0" w:firstLine="560"/>
        <w:spacing w:before="450" w:after="450" w:line="312" w:lineRule="auto"/>
      </w:pPr>
      <w:r>
        <w:rPr>
          <w:rFonts w:ascii="宋体" w:hAnsi="宋体" w:eastAsia="宋体" w:cs="宋体"/>
          <w:color w:val="000"/>
          <w:sz w:val="28"/>
          <w:szCs w:val="28"/>
        </w:rPr>
        <w:t xml:space="preserve">任现职以来，作为校、镇骨干教师，我具有较强的教育教学课题研究和试验的能力，为此，我担任了七年的政史地科组长、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其中，在科组内开展的课题研究就有“如何在历史课中加强爱国主义教育”、“如何提高政史地学科课堂教学效率”、“历史课的导入与小结技巧探讨”、“目标教学法在政史地学科的运用”、“高考历史专题复习策略”、“近年高考历史出题趋势及对策”、“高考历史三大题型答题技巧”、“信息技术与历史教学的整合”、“网络环境下的历史教学模式”、“优化教学过程，激活课堂教学”等。</w:t>
      </w:r>
    </w:p>
    <w:p>
      <w:pPr>
        <w:ind w:left="0" w:right="0" w:firstLine="560"/>
        <w:spacing w:before="450" w:after="450" w:line="312" w:lineRule="auto"/>
      </w:pPr>
      <w:r>
        <w:rPr>
          <w:rFonts w:ascii="宋体" w:hAnsi="宋体" w:eastAsia="宋体" w:cs="宋体"/>
          <w:color w:val="000"/>
          <w:sz w:val="28"/>
          <w:szCs w:val="28"/>
        </w:rPr>
        <w:t xml:space="preserve">在我的组织带动下，科组教师参与教研的热情十分高涨，科组有的青年教师毕业仅一两年，就能独当一面，担任会考、高考把关教师，在会考、高考中取得突出成绩。为此，科组多次被评为校、镇先进科组。同时，我认真总结科组和自己的教研、教改经验，先后撰写了《在世界史教学中渗透爱国主义教育》、《历史教学的设疑与解疑》、《在历史教学中培养学生创新思维之我见》、《浅论多媒体技术在历史教学中的运用》等教学总结、论文。其中，论文《在世界史教学中渗透爱国主义教育》获镇优秀论文一等奖，论文《在历史教学中培养学生创新思维之我见》获镇优秀论文二等奖。</w:t>
      </w:r>
    </w:p>
    <w:p>
      <w:pPr>
        <w:ind w:left="0" w:right="0" w:firstLine="560"/>
        <w:spacing w:before="450" w:after="450" w:line="312" w:lineRule="auto"/>
      </w:pPr>
      <w:r>
        <w:rPr>
          <w:rFonts w:ascii="宋体" w:hAnsi="宋体" w:eastAsia="宋体" w:cs="宋体"/>
          <w:color w:val="000"/>
          <w:sz w:val="28"/>
          <w:szCs w:val="28"/>
        </w:rPr>
        <w:t xml:space="preserve">20xx年我代表科组参加由x市教育局教研室主办的高中历史说课比赛，获市二等奖。</w:t>
      </w:r>
    </w:p>
    <w:p>
      <w:pPr>
        <w:ind w:left="0" w:right="0" w:firstLine="560"/>
        <w:spacing w:before="450" w:after="450" w:line="312" w:lineRule="auto"/>
      </w:pPr>
      <w:r>
        <w:rPr>
          <w:rFonts w:ascii="宋体" w:hAnsi="宋体" w:eastAsia="宋体" w:cs="宋体"/>
          <w:color w:val="000"/>
          <w:sz w:val="28"/>
          <w:szCs w:val="28"/>
        </w:rPr>
        <w:t xml:space="preserve">作为科组长，指导和培养青年教师是我责无旁贷的义务。为使科组青年教师尽快成才，我耐心地扶、帮、带，将自己的教学经验毫无保留地与他们进行交流，充分肯定他们的教学长处，给他们压担子，挑重任，为他们创造一个宽松的教学成长环境，鼓励他们大胆创新，形成自己的教学特色。在我的指导下，这些青年教师进步很快，在极短时间内就成为学校的骨干教师，胜任高中循环教学工作。</w:t>
      </w:r>
    </w:p>
    <w:p>
      <w:pPr>
        <w:ind w:left="0" w:right="0" w:firstLine="560"/>
        <w:spacing w:before="450" w:after="450" w:line="312" w:lineRule="auto"/>
      </w:pPr>
      <w:r>
        <w:rPr>
          <w:rFonts w:ascii="宋体" w:hAnsi="宋体" w:eastAsia="宋体" w:cs="宋体"/>
          <w:color w:val="000"/>
          <w:sz w:val="28"/>
          <w:szCs w:val="28"/>
        </w:rPr>
        <w:t xml:space="preserve">作为科组的领头人，我多次带头承担市、镇、校级公开课、示范课教学，都获得较高评价。每年所上的公开课都获校、镇一、二等奖;其中，在20xx年摩现场会上，我所上的多媒体辅助教学课“《第一次国共合作的实现》”得到了来自全市专家、同行的高度评价，获得学校优质公开课奖。</w:t>
      </w:r>
    </w:p>
    <w:p>
      <w:pPr>
        <w:ind w:left="0" w:right="0" w:firstLine="560"/>
        <w:spacing w:before="450" w:after="450" w:line="312" w:lineRule="auto"/>
      </w:pPr>
      <w:r>
        <w:rPr>
          <w:rFonts w:ascii="宋体" w:hAnsi="宋体" w:eastAsia="宋体" w:cs="宋体"/>
          <w:color w:val="000"/>
          <w:sz w:val="28"/>
          <w:szCs w:val="28"/>
        </w:rPr>
        <w:t xml:space="preserve">3、与时俱进，不断学习，学无止境</w:t>
      </w:r>
    </w:p>
    <w:p>
      <w:pPr>
        <w:ind w:left="0" w:right="0" w:firstLine="560"/>
        <w:spacing w:before="450" w:after="450" w:line="312" w:lineRule="auto"/>
      </w:pPr>
      <w:r>
        <w:rPr>
          <w:rFonts w:ascii="宋体" w:hAnsi="宋体" w:eastAsia="宋体" w:cs="宋体"/>
          <w:color w:val="000"/>
          <w:sz w:val="28"/>
          <w:szCs w:val="28"/>
        </w:rPr>
        <w:t xml:space="preserve">18年的教学经历，使我深深认识到：要成为新时期优秀的人民教师，就必须坚持有目的、有计划地自学和进修提高，参加继续教育，努力接受新思想、新知识，只有这样，才能适应时代的发展。为此我努力学习学科最新的教育教学理论，学习电脑方面的有关知识，努力掌握现代教育信息技术。经过努力，我已经熟练掌握和运用powerpoint、authorware、fronpage、flash等多媒体制作软件。20xx年我用authorware制作的多媒体说课课件《抗日救亡运动的新高涨》获南海市高中说课比赛二等奖。20xx年x月参加xx市计算机全员培训并取得了初级资格，20xx年xx月通过了xx省中小学计算机中级考试。</w:t>
      </w:r>
    </w:p>
    <w:p>
      <w:pPr>
        <w:ind w:left="0" w:right="0" w:firstLine="560"/>
        <w:spacing w:before="450" w:after="450" w:line="312" w:lineRule="auto"/>
      </w:pPr>
      <w:r>
        <w:rPr>
          <w:rFonts w:ascii="宋体" w:hAnsi="宋体" w:eastAsia="宋体" w:cs="宋体"/>
          <w:color w:val="000"/>
          <w:sz w:val="28"/>
          <w:szCs w:val="28"/>
        </w:rPr>
        <w:t xml:space="preserve">4、以身作则、教书育人，为人师表</w:t>
      </w:r>
    </w:p>
    <w:p>
      <w:pPr>
        <w:ind w:left="0" w:right="0" w:firstLine="560"/>
        <w:spacing w:before="450" w:after="450" w:line="312" w:lineRule="auto"/>
      </w:pPr>
      <w:r>
        <w:rPr>
          <w:rFonts w:ascii="宋体" w:hAnsi="宋体" w:eastAsia="宋体" w:cs="宋体"/>
          <w:color w:val="000"/>
          <w:sz w:val="28"/>
          <w:szCs w:val="28"/>
        </w:rPr>
        <w:t xml:space="preserve">从教以来,我担任了八年的班主任和六年的级组长工作。带着“捧着一颗心来，不带半根草去”的信念，我全身心地投入到学生思想教育工作中。</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高三历史教学工作总结个人篇三</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xx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20xx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20xx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高三历史教学工作总结个人篇五</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 高三学生历史学科基础参差不齐，为了提高复习效率，保证高三第一轮历史复习的进度，我针对各班学生不同的学情特点，精心设计不同的教案学案，做到有重点有 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 每节课都有明确的知识目标和能力要求，每一章都有针对近年高考题型特点和要求的相应的检测训练，做到学以致用，由知识型向能力型转变。在教学方法上，注重 引导学生积极参入到课堂教学中来，充分发挥学生的自主性和独立性，变被动学习为主动学习，将历史基础知识与基本能力有机的统一起来;注重学科内知识归纳、 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 渐形成知识体系网络。这种网络是多方面的，高三教学应侧重与专题性知识线索，强化专题复习，比如中国古代中央集权制度发展线索，中国近现代民族资本主义工 业兴衰的线索，世界近现代史中某一国家的经济发展或政治制度演变的线索等等。这些内容是极其丰富的，教学中应突出重点、兼顾基础知识、侧重创新思维能力的 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 的\'面\'。纵向的单元是\'线\'，\'线\'的交织形成立体的知识体系\"。②在学生具备基本的历史体系基础上，教师应加大能力训练的力度，讲清历史概念的内涵与 外延，探求历史事件之间的内在联系、鼓励学生把握由\"知\"到\"识\"的飞跃，让学生自己去探求历史的启示。教学中应鼓励学生质、思考和辩论，应给学生预留思 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 特征如封建社会的形成和发展时期战国秦汉;封建社会的繁荣阶段隋、唐;封建社会的衰落时期明清。同一历史现象在上述各时期中所起的作用是不尽相同的，如封 建中央集权政治制度。而各个时期表现出来的相同历史现象也各具特色，如农民起义，表面上看，他们都成了封建王朝换代的工具，实质上其口号和纲领，也就是斗 争水平呈现不断提高的趋势。我们在教学中，应强化和突出历史的阶段特征，将具体历史事件放到这种特征中去考察分析，让学生自己去深化认识，受到教育、得出 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 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 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 原理，加强对学生的个别指导，是稳步提升学生掌握知识能力和独立思考问题的能力的主要方法。为此，我在课外辅导时间，特别注重个体学生在巩固知识和答题方 法上所暴露出的问题，是普遍性的问题要帮助学生找出症结所在，反复讲解答题思路和规律;是特殊性的问题，要及时针对个性特征加强具体指导，并举出相关的题 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 根本途径。现代教育理念告诉我们，加强教学交流与合作，是整合教学资源、挖掘潜力、提升教学质量的有效途径。历史学科的特点是过去性、综合性、阶段性和规 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 和学情特点，加强第一轮历史复习中所遇到的新问题，共同探求解决问题的有效方法，及时调整复习进度和方法，共同印制辅导方案和有关训练资料，做到经验共 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w:t>
      </w:r>
    </w:p>
    <w:p>
      <w:pPr>
        <w:ind w:left="0" w:right="0" w:firstLine="560"/>
        <w:spacing w:before="450" w:after="450" w:line="312" w:lineRule="auto"/>
      </w:pPr>
      <w:r>
        <w:rPr>
          <w:rFonts w:ascii="宋体" w:hAnsi="宋体" w:eastAsia="宋体" w:cs="宋体"/>
          <w:color w:val="000"/>
          <w:sz w:val="28"/>
          <w:szCs w:val="28"/>
        </w:rPr>
        <w:t xml:space="preserve">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二、对复习的反思</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高三历史教学工作总结个人篇八</w:t>
      </w:r>
    </w:p>
    <w:p>
      <w:pPr>
        <w:ind w:left="0" w:right="0" w:firstLine="560"/>
        <w:spacing w:before="450" w:after="450" w:line="312" w:lineRule="auto"/>
      </w:pPr>
      <w:r>
        <w:rPr>
          <w:rFonts w:ascii="宋体" w:hAnsi="宋体" w:eastAsia="宋体" w:cs="宋体"/>
          <w:color w:val="000"/>
          <w:sz w:val="28"/>
          <w:szCs w:val="28"/>
        </w:rPr>
        <w:t xml:space="preserve">一、教学工作中要有极强的责任心</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二、端正学生思想</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w:t>
      </w:r>
    </w:p>
    <w:p>
      <w:pPr>
        <w:ind w:left="0" w:right="0" w:firstLine="560"/>
        <w:spacing w:before="450" w:after="450" w:line="312" w:lineRule="auto"/>
      </w:pPr>
      <w:r>
        <w:rPr>
          <w:rFonts w:ascii="宋体" w:hAnsi="宋体" w:eastAsia="宋体" w:cs="宋体"/>
          <w:color w:val="000"/>
          <w:sz w:val="28"/>
          <w:szCs w:val="28"/>
        </w:rPr>
        <w:t xml:space="preserve">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三、狠抓历史基础知识的复习</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w:t>
      </w:r>
    </w:p>
    <w:p>
      <w:pPr>
        <w:ind w:left="0" w:right="0" w:firstLine="560"/>
        <w:spacing w:before="450" w:after="450" w:line="312" w:lineRule="auto"/>
      </w:pPr>
      <w:r>
        <w:rPr>
          <w:rFonts w:ascii="宋体" w:hAnsi="宋体" w:eastAsia="宋体" w:cs="宋体"/>
          <w:color w:val="000"/>
          <w:sz w:val="28"/>
          <w:szCs w:val="28"/>
        </w:rPr>
        <w:t xml:space="preserve">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四、以考试为载体</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w:t>
      </w:r>
    </w:p>
    <w:p>
      <w:pPr>
        <w:ind w:left="0" w:right="0" w:firstLine="560"/>
        <w:spacing w:before="450" w:after="450" w:line="312" w:lineRule="auto"/>
      </w:pPr>
      <w:r>
        <w:rPr>
          <w:rFonts w:ascii="宋体" w:hAnsi="宋体" w:eastAsia="宋体" w:cs="宋体"/>
          <w:color w:val="000"/>
          <w:sz w:val="28"/>
          <w:szCs w:val="28"/>
        </w:rPr>
        <w:t xml:space="preserve">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五、勤于调查学情</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 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 科基础参差不齐,为了提高复习效率,保证高三第一轮历史复习的进度,我针对各 班学生不同的学情特点,精心设计不同的教案学案,做到有重点有分别地将每堂 课的教学目标具体化,使不同基础的学生在每节课都有明确的具体学习要求和任 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 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 史发展的长河中,将学生零星的、孤立的知识与历史发展主线相结合,逐渐形成 知识体系网络。这种网络是多方面的,高三教学应侧重与专题性知识线索,强化专题复习,比如中国古代中央集权制度发展线索,中国近现代民族资本主义工业 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 元。其实每个专题也是一个单元。……其实每个专题也是一个单元。横向的单元是局部的\'面\'。纵向的单元是\'线\',\'线\'的交织形成立体的知识体系\"。②在 学生具备基本的历史体系基础上,教师应加大能力训练的力度,讲清历史概念的内涵与外延,探求历史事件之间的内在联系、鼓励学生把握由\"知\"到\"识\"的飞跃, 让学生自己去探求历史的启示。教学中应鼓励学生质、思考和辩论,应给学生预 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 质性和规律性问题的认识。中国古代封建社会的历史就表现出明显的阶段特征 如封建社会的形成和发展时期战国秦汉;封建社会的繁荣阶段隋、唐;封建社会 的衰落时期明清。同一历史现象在上述各时期中所起的作用是不尽相同的,如封 建中央集权政治制度。而各个时期表现出来的相同历史现象也各具特色,如农民 起义,表面上看,他们都成了封建王朝换代的工具,实质上其口号和纲领,也就是斗争水平呈现不断提高的趋势。我们在教学中,应强化和突出历史的阶段特征, 将具体历史事件放到这种特征中去考察分析,让学生自己去深化认识,受到教育、 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 正确处理全面复习与重点复习的关系,不能因覆盖面降低而漠视全面复习,也 不能无视新情况的出现而照搬原来一套复习方法,重点复习应建立在全面复习的基础之上。原有的三段式复习,即基础复习,专题复习和重点复习方法仍可沿袭, 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 学生的特点加强对个体学生的具体的学习方法和答题思路的指导。教学的根本 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高三历史教学工作总结个人篇十</w:t>
      </w:r>
    </w:p>
    <w:p>
      <w:pPr>
        <w:ind w:left="0" w:right="0" w:firstLine="560"/>
        <w:spacing w:before="450" w:after="450" w:line="312" w:lineRule="auto"/>
      </w:pPr>
      <w:r>
        <w:rPr>
          <w:rFonts w:ascii="宋体" w:hAnsi="宋体" w:eastAsia="宋体" w:cs="宋体"/>
          <w:color w:val="000"/>
          <w:sz w:val="28"/>
          <w:szCs w:val="28"/>
        </w:rPr>
        <w:t xml:space="preserve">我担任历史教学，历史教师工作总结。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 高三学生历史学科基础参差不齐，为了提高复习效率，保证高三第一轮历史复习的进度，我针对各班学生不同的学情特点，精心设计不同的教案学案，做到有重点有 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 每节课都有明确的知识目标和能力要求，每一章都有针对近年高考题型特点和要求的相应的检测训练，做到学以致用，由知识型向能力型转变。在教学方法上，注重 引导学生积极参入到课堂教学中来，充分发挥学生的自主性和独立性，变被动学习为主动学习，将历史基础知识与基本能力有机的统一起来;注重学科内知识归纳、 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 渐形成知识体系网络。这种网络是多方面的，高三教学应侧重与专题性知识线索，强化专题复习，比如中国古代中央集权制度发展线索，中国近现代民族资本主义工 业兴衰的线索，世界近现代史中某一国家的经济发展或政治制度演变的线索等等。这些内容是极其丰富的，教学中应突出重点、兼顾基础知识、侧重创新思维能力的 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 的\'面\'。纵向的单元是\'线\'，\'线\'的交织形成立体的知识体系\"。②在学生具备基本的历史体系基础上，教师应加大能力训练的力度，讲清历史概念的内涵与 外延，探求历史事件之间的内在联系、鼓励学生把握由\"知\"到\"识\"的飞跃，让学生自己去探求历史的启示。教学中应鼓励学生质、思考和辩论，应给学生预留思 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 特征如封建社会的形成和发展时期战国秦汉;封建社会的繁荣阶段隋、唐;封建社会的衰落时期明清。同一历史现象在上述各时期中所起的作用是不尽相同的，如封 建中央集权政治制度。而各个时期表现出来的相同历史现象也各具特色，如农民起义，表面上看，他们都成了封建王朝换代的工具，实质上其口号和纲领，也就是斗 争水平呈现不断提高的趋势。我们在教学中，应强化和突出历史的阶段特征，将具体历史事件放到这种特征中去考察分析，让学生自己去深化认识，受到教育、得出 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 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 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 原理，加强对学生的个别指导，是稳步提升学生掌握知识能力和独立思考问题的能力的主要方法。为此，我在课外辅导时间，特别注重个体学生在巩固知识和答题方 法上所暴露出的问题，是普遍性的问题要帮助学生找出症结所在，反复讲解答题思路和规律;是特殊性的问题，要及时针对个性特征加强具体指导，并举出相关的题 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 根本途径。现代教育理念告诉我们，加强教学交流与合作，是整合教学资源、挖掘潜力、提升教学质量的有效途径。历史学科的特点是过去性、综合性、阶段性和规 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 和学情特点，加强第一轮历史复习中所遇到的新问题，共同探求解决问题的有效方法，及时调整复习进度和方法，共同印制辅导方案和有关训练资料，做到经验共 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w:t>
      </w:r>
    </w:p>
    <w:p>
      <w:pPr>
        <w:ind w:left="0" w:right="0" w:firstLine="560"/>
        <w:spacing w:before="450" w:after="450" w:line="312" w:lineRule="auto"/>
      </w:pPr>
      <w:r>
        <w:rPr>
          <w:rFonts w:ascii="宋体" w:hAnsi="宋体" w:eastAsia="宋体" w:cs="宋体"/>
          <w:color w:val="000"/>
          <w:sz w:val="28"/>
          <w:szCs w:val="28"/>
        </w:rPr>
        <w:t xml:space="preserve">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二、对复习的反思</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高三历史教学工作总结个人篇十三</w:t>
      </w:r>
    </w:p>
    <w:p>
      <w:pPr>
        <w:ind w:left="0" w:right="0" w:firstLine="560"/>
        <w:spacing w:before="450" w:after="450" w:line="312" w:lineRule="auto"/>
      </w:pPr>
      <w:r>
        <w:rPr>
          <w:rFonts w:ascii="宋体" w:hAnsi="宋体" w:eastAsia="宋体" w:cs="宋体"/>
          <w:color w:val="000"/>
          <w:sz w:val="28"/>
          <w:szCs w:val="28"/>
        </w:rPr>
        <w:t xml:space="preserve">本人任高三的历史的教育教学工作，这学期来，本人自始至终以认真、严谨的治学态度，勤恳、坚持不懈的精神从事教学工作。以下 是我的情况总结。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学校大力倡导教师个人的学习， 根据本人所从事的具体教学工作和自己的实际，我认真阅读了大量的有关教育教学方面的文章，不断变革自己的思想观念，用新的教育教学理论来武装自己。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 学会用系统思考的方法来指导具体的工作。通过不断的修炼，我感觉 到自己的工作方式有了很大的变化：</w:t>
      </w:r>
    </w:p>
    <w:p>
      <w:pPr>
        <w:ind w:left="0" w:right="0" w:firstLine="560"/>
        <w:spacing w:before="450" w:after="450" w:line="312" w:lineRule="auto"/>
      </w:pPr>
      <w:r>
        <w:rPr>
          <w:rFonts w:ascii="宋体" w:hAnsi="宋体" w:eastAsia="宋体" w:cs="宋体"/>
          <w:color w:val="000"/>
          <w:sz w:val="28"/>
          <w:szCs w:val="28"/>
        </w:rPr>
        <w:t xml:space="preserve">我在教学中不仅仅只关心学生的学习成绩， 更关心学生的健康成长和终身发展; 不仅仅本学科的成绩， 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 期要进一步加强自身的理论学习，结合自己所教的历史学科，不断反 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 念。我认真的听了学校各科老师的公开课，虚心学习他们的长处;同 时，我还利用其他时间积极学习教学相关的理论，通过这一学期的学习，我对教学有了更加深刻的理解，教学水平有了一定的提高。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认真制定教学计划</w:t>
      </w:r>
    </w:p>
    <w:p>
      <w:pPr>
        <w:ind w:left="0" w:right="0" w:firstLine="560"/>
        <w:spacing w:before="450" w:after="450" w:line="312" w:lineRule="auto"/>
      </w:pPr>
      <w:r>
        <w:rPr>
          <w:rFonts w:ascii="宋体" w:hAnsi="宋体" w:eastAsia="宋体" w:cs="宋体"/>
          <w:color w:val="000"/>
          <w:sz w:val="28"/>
          <w:szCs w:val="28"/>
        </w:rPr>
        <w:t xml:space="preserve">1、学期之初，我就认真的研究高三历史的教材，根据学生的特 点和教材的编排，并和学科的教师商量，制定了较为科学的高三第一轮教学计划。</w:t>
      </w:r>
    </w:p>
    <w:p>
      <w:pPr>
        <w:ind w:left="0" w:right="0" w:firstLine="560"/>
        <w:spacing w:before="450" w:after="450" w:line="312" w:lineRule="auto"/>
      </w:pPr>
      <w:r>
        <w:rPr>
          <w:rFonts w:ascii="宋体" w:hAnsi="宋体" w:eastAsia="宋体" w:cs="宋体"/>
          <w:color w:val="000"/>
          <w:sz w:val="28"/>
          <w:szCs w:val="28"/>
        </w:rPr>
        <w:t xml:space="preserve">第一轮复习的主要特点是单元复习 ,需要学生扎扎实实地掌握基础知 识,再学生已学过的知识基础上 ,适当加快了速度,既突出主干,又适当 关照非重点。在实际的教学中我认真落实教学计划，并且根据实际情 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 教材的重点和 难点，更重要的是要备学生备学法和教法，根据教材内容及学生的实 际，设计课的类型，拟定采用的教学方法。同时，力争每一课都做到 “有备而来”，每堂课都在课前做好充分的准备，课后及时对该课作出 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 让每一个学生在课堂上都有所收获。在课后，对导师生进行相应的辅 导，以满足不同层次的学生的需求，同时经常找学习成绩不理想的学 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 重学习方法的指导，不断引到学生形成科学的解题方法。在教学注重 培养学生的能力和自主学习的习惯，体现学生的主体地位，教师在课 堂上尽量少讲，而发动学生去探究，通过自身的努力建构知识，体会 到学习的快乐，而教师只是学生学习的引导者、帮助者、交流者和参 与者，我总是在课堂上极力的调动学生学习的积极性，让学生真正的 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 史发展的基本线索、阶段特征和内在联系 ,形成学科内容的主干系统 和知识网络 6、掌握基本的记忆方法和习惯,准确记忆基本史实,力求在理解的 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 、理解重要的历史概念和结论 ,这是形成历史思维能力的基本途 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 (1)每节课默写一个重点知识点。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 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三、对复习的反思 1、复习时(主要梳理知识)的时候，学生只需要简单地回顾和记忆。</w:t>
      </w:r>
    </w:p>
    <w:p>
      <w:pPr>
        <w:ind w:left="0" w:right="0" w:firstLine="560"/>
        <w:spacing w:before="450" w:after="450" w:line="312" w:lineRule="auto"/>
      </w:pPr>
      <w:r>
        <w:rPr>
          <w:rFonts w:ascii="宋体" w:hAnsi="宋体" w:eastAsia="宋体" w:cs="宋体"/>
          <w:color w:val="000"/>
          <w:sz w:val="28"/>
          <w:szCs w:val="28"/>
        </w:rPr>
        <w:t xml:space="preserve">不需要深入思考。在巩固练习中，由于对应的知识，刚刚呈现，只需要简单再现，因而思维层次较浅，教学过程中基本上多是强化记忆， 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 背书等这些在上届学生试验基础上体现出较好的学习方法没有能够 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 作不够细，只是表面的作些，并没有真正细化分析，帮助学生找出学 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w:t>
      </w:r>
    </w:p>
    <w:p>
      <w:pPr>
        <w:ind w:left="0" w:right="0" w:firstLine="560"/>
        <w:spacing w:before="450" w:after="450" w:line="312" w:lineRule="auto"/>
      </w:pPr>
      <w:r>
        <w:rPr>
          <w:rFonts w:ascii="宋体" w:hAnsi="宋体" w:eastAsia="宋体" w:cs="宋体"/>
          <w:color w:val="000"/>
          <w:sz w:val="28"/>
          <w:szCs w:val="28"/>
        </w:rPr>
        <w:t xml:space="preserve">所以高三教师一定要保持一定的模拟 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 基础知识都是不一样的。</w:t>
      </w:r>
    </w:p>
    <w:p>
      <w:pPr>
        <w:ind w:left="0" w:right="0" w:firstLine="560"/>
        <w:spacing w:before="450" w:after="450" w:line="312" w:lineRule="auto"/>
      </w:pPr>
      <w:r>
        <w:rPr>
          <w:rFonts w:ascii="宋体" w:hAnsi="宋体" w:eastAsia="宋体" w:cs="宋体"/>
          <w:color w:val="000"/>
          <w:sz w:val="28"/>
          <w:szCs w:val="28"/>
        </w:rPr>
        <w:t xml:space="preserve">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 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 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(2)运用电子表格做一张学生学习情况表。专题名称：学生姓名考点1考点2考点3考点4备注注意：掌握知识打钩，没有掌握打叉，强化后打勾和叉。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 于了解学生抚恤后还没有掌握的内容， 根据表中的反映情况帮助学习 补充不足的知识，掌握了则强化对知识的运用，只有这样才能在一定 程度上实现因材施教。</w:t>
      </w:r>
    </w:p>
    <w:p>
      <w:pPr>
        <w:ind w:left="0" w:right="0" w:firstLine="560"/>
        <w:spacing w:before="450" w:after="450" w:line="312" w:lineRule="auto"/>
      </w:pPr>
      <w:r>
        <w:rPr>
          <w:rFonts w:ascii="宋体" w:hAnsi="宋体" w:eastAsia="宋体" w:cs="宋体"/>
          <w:color w:val="000"/>
          <w:sz w:val="28"/>
          <w:szCs w:val="28"/>
        </w:rPr>
        <w:t xml:space="preserve">如果这些工作做到位的话那么学生的基础打的 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 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 意识，要对高一、二年级历史教师多听课交流，使他们所教的内容有 目的性，兴趣性，平常高考教研分析要及时在科组内反馈，使他们尽 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 题方法，只有学生掌握作题的方法和具备一定基础知识的前提下，才 能应付高考中的试题，高考中的题目不可能出现平常练过的试题，只 能是相类似的题型，因此教师提高、掌握、探究解题的途径和方法， 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6、每次月考测试必须增加题量达到高考的题量，以通过考试带练， 以便早点适应高考试题。</w:t>
      </w:r>
    </w:p>
    <w:p>
      <w:pPr>
        <w:ind w:left="0" w:right="0" w:firstLine="560"/>
        <w:spacing w:before="450" w:after="450" w:line="312" w:lineRule="auto"/>
      </w:pPr>
      <w:r>
        <w:rPr>
          <w:rFonts w:ascii="宋体" w:hAnsi="宋体" w:eastAsia="宋体" w:cs="宋体"/>
          <w:color w:val="000"/>
          <w:sz w:val="28"/>
          <w:szCs w:val="28"/>
        </w:rPr>
        <w:t xml:space="preserve">7、要制定详细的复习计划，细到第几周复习到哪一课。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 1、进一步加强教学理论学习，深入进行探究式教学的研究，把探 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2、针对高三不同情况，认真研究研究学情，如何上好课，对今后的教学有一定的帮助和提高。</w:t>
      </w:r>
    </w:p>
    <w:p>
      <w:pPr>
        <w:ind w:left="0" w:right="0" w:firstLine="560"/>
        <w:spacing w:before="450" w:after="450" w:line="312" w:lineRule="auto"/>
      </w:pPr>
      <w:r>
        <w:rPr>
          <w:rFonts w:ascii="宋体" w:hAnsi="宋体" w:eastAsia="宋体" w:cs="宋体"/>
          <w:color w:val="000"/>
          <w:sz w:val="28"/>
          <w:szCs w:val="28"/>
        </w:rPr>
        <w:t xml:space="preserve">3、认真的进行高考研究，把握高考方向，使自己的教学更加科学， 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4、进一步的做好学生的学情摸底排查工作，做到教育和教学有效的统一。在教学中激发每一位学生的潜能，让每一个学生都得到发展。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通过三年的教学，我感到最大的满足是教和学之间的互动进入一个良好状态，师生间平等民主的探索与交流，推动了我教学水平的提高，同时也使学生感受到学习历史的乐趣和意义。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2024-10-18T16:42:20+08:00</dcterms:created>
  <dcterms:modified xsi:type="dcterms:W3CDTF">2024-10-18T16:42:20+08:00</dcterms:modified>
</cp:coreProperties>
</file>

<file path=docProps/custom.xml><?xml version="1.0" encoding="utf-8"?>
<Properties xmlns="http://schemas.openxmlformats.org/officeDocument/2006/custom-properties" xmlns:vt="http://schemas.openxmlformats.org/officeDocument/2006/docPropsVTypes"/>
</file>