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工作态度不认真检讨书500字(二十篇)</w:t>
      </w:r>
      <w:bookmarkEnd w:id="1"/>
    </w:p>
    <w:p>
      <w:pPr>
        <w:jc w:val="center"/>
        <w:spacing w:before="0" w:after="450"/>
      </w:pPr>
      <w:r>
        <w:rPr>
          <w:rFonts w:ascii="Arial" w:hAnsi="Arial" w:eastAsia="Arial" w:cs="Arial"/>
          <w:color w:val="999999"/>
          <w:sz w:val="20"/>
          <w:szCs w:val="20"/>
        </w:rPr>
        <w:t xml:space="preserve">来源：网络  作者：雪海孤独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作态度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工作态度不认真检讨书500字篇一</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一定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工作态度不认真检讨书500字篇二</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非常感谢您能抽出宝贵的时间来看我的检讨，我作为一名小学教师，在后半学期我没有按照学校规定制度及教学进度计划写教案，没有让学生们按任务量写作业，未及时批改作业，作为一名教师这就是一种不负责任的行为，本人为自己这种不负责任的行为做出深刻的检讨。本次严重错误都是因为本人工作态度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作为一名年轻的人民教师，我的思想觉悟上存在严重不足，我的工作作风懒散，不够严谨。像我这样的工作业务失误，在大多数情况下，都是因为自己对工作态度的不端正、不上进才犯下的。我这种对工作“不重视、不专心，不严谨”恰恰暴露出我懒散的工作作风。而我在日常工作中又缺乏谨慎态度，没有以一个严谨、认真的态度面对自己的工作。我此等错误的发生，跟我在日常工作中存在懈怠、偷懒、怕吃苦等因素是分不开的。这表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教师是一个神圣的职业，被誉为人类灵魂的工程师，辛勤的园丁，无私奉献的红烛;是连接知识与学生的“桥梁”;是知识的传授者。家长既然把孩子交给了我们，我们就有责任去教好学生。身为一名教师首先得备好每一节课的教案，一节认真的教案是一个老师上好一节课的前提和保障。</w:t>
      </w:r>
    </w:p>
    <w:p>
      <w:pPr>
        <w:ind w:left="0" w:right="0" w:firstLine="560"/>
        <w:spacing w:before="450" w:after="450" w:line="312" w:lineRule="auto"/>
      </w:pPr>
      <w:r>
        <w:rPr>
          <w:rFonts w:ascii="宋体" w:hAnsi="宋体" w:eastAsia="宋体" w:cs="宋体"/>
          <w:color w:val="000"/>
          <w:sz w:val="28"/>
          <w:szCs w:val="28"/>
        </w:rPr>
        <w:t xml:space="preserve">像我这种不认真备教案的行为，就是对教师职业的亵渎与侮辱，作为一名教师就应该认真去批改学生的作业，查出学生的不足，从而“对症下药”，才能提高学生的成绩。学生既然认真的完成了作业，我们不认真的去批改就发现不了错误，就会使学生错下去，也许就会一直错下去。不批改作业的行为就是对学生不负责任，对家长不负责任，甚至对教师这份职业不负责任，就是一种教学方面的误区，就必须更改。</w:t>
      </w:r>
    </w:p>
    <w:p>
      <w:pPr>
        <w:ind w:left="0" w:right="0" w:firstLine="560"/>
        <w:spacing w:before="450" w:after="450" w:line="312" w:lineRule="auto"/>
      </w:pPr>
      <w:r>
        <w:rPr>
          <w:rFonts w:ascii="宋体" w:hAnsi="宋体" w:eastAsia="宋体" w:cs="宋体"/>
          <w:color w:val="000"/>
          <w:sz w:val="28"/>
          <w:szCs w:val="28"/>
        </w:rPr>
        <w:t xml:space="preserve">经过我自己的深刻反思认为自己在以后的工作中应该改掉以前的种.种错误思想，摆正工作态度，遵守校纪校规，改正方面将做到以下几点：</w:t>
      </w:r>
    </w:p>
    <w:p>
      <w:pPr>
        <w:ind w:left="0" w:right="0" w:firstLine="560"/>
        <w:spacing w:before="450" w:after="450" w:line="312" w:lineRule="auto"/>
      </w:pPr>
      <w:r>
        <w:rPr>
          <w:rFonts w:ascii="宋体" w:hAnsi="宋体" w:eastAsia="宋体" w:cs="宋体"/>
          <w:color w:val="000"/>
          <w:sz w:val="28"/>
          <w:szCs w:val="28"/>
        </w:rPr>
        <w:t xml:space="preserve">1.作为一名教师，应该认真的备写教案，钻研教材，力争上好每一堂课。</w:t>
      </w:r>
    </w:p>
    <w:p>
      <w:pPr>
        <w:ind w:left="0" w:right="0" w:firstLine="560"/>
        <w:spacing w:before="450" w:after="450" w:line="312" w:lineRule="auto"/>
      </w:pPr>
      <w:r>
        <w:rPr>
          <w:rFonts w:ascii="宋体" w:hAnsi="宋体" w:eastAsia="宋体" w:cs="宋体"/>
          <w:color w:val="000"/>
          <w:sz w:val="28"/>
          <w:szCs w:val="28"/>
        </w:rPr>
        <w:t xml:space="preserve">2.认认真真的督促学生完成每学期的作业量及学习任务。</w:t>
      </w:r>
    </w:p>
    <w:p>
      <w:pPr>
        <w:ind w:left="0" w:right="0" w:firstLine="560"/>
        <w:spacing w:before="450" w:after="450" w:line="312" w:lineRule="auto"/>
      </w:pPr>
      <w:r>
        <w:rPr>
          <w:rFonts w:ascii="宋体" w:hAnsi="宋体" w:eastAsia="宋体" w:cs="宋体"/>
          <w:color w:val="000"/>
          <w:sz w:val="28"/>
          <w:szCs w:val="28"/>
        </w:rPr>
        <w:t xml:space="preserve">3.遵守学校的所有规章制度。</w:t>
      </w:r>
    </w:p>
    <w:p>
      <w:pPr>
        <w:ind w:left="0" w:right="0" w:firstLine="560"/>
        <w:spacing w:before="450" w:after="450" w:line="312" w:lineRule="auto"/>
      </w:pPr>
      <w:r>
        <w:rPr>
          <w:rFonts w:ascii="宋体" w:hAnsi="宋体" w:eastAsia="宋体" w:cs="宋体"/>
          <w:color w:val="000"/>
          <w:sz w:val="28"/>
          <w:szCs w:val="28"/>
        </w:rPr>
        <w:t xml:space="preserve">我的工作错误已是不争事实，我并不想说出种.种缘由来掩盖自己的错误。比较我的错误原因完全在于我主观态度方面的不到位、不端正。请领导相信我以后不会再犯下同样的错误，并且能做一名合格的教师，以后我会积极关注及帮助学习上有困难的学生，积极督促学生们的学习，教学生们怎样养成良好的习惯，认真辅导，耐心讲解，在学习和生活上，多多帮助学生。</w:t>
      </w:r>
    </w:p>
    <w:p>
      <w:pPr>
        <w:ind w:left="0" w:right="0" w:firstLine="560"/>
        <w:spacing w:before="450" w:after="450" w:line="312" w:lineRule="auto"/>
      </w:pPr>
      <w:r>
        <w:rPr>
          <w:rFonts w:ascii="宋体" w:hAnsi="宋体" w:eastAsia="宋体" w:cs="宋体"/>
          <w:color w:val="000"/>
          <w:sz w:val="28"/>
          <w:szCs w:val="28"/>
        </w:rPr>
        <w:t xml:space="preserve">做好一名小学教师，做到提高自己的修养和以身作则。提高完善，努力把教育工作做得更扎实、更好、更出色。努力提高职业道德的修养，教师的言行举止时刻影响学生，所以必须对自己提出高的道德要求，严于律己，认真备课，按时批改作业，热爱教育忠于职守，热爱学生诲人不倦，刻苦钻研，严谨治学，以身作则，为人师表!</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追尾的主要原因，主要是我责任心不强。通过这件事，我感到这虽然是一件偶然发生的事情，但同时也是长期以来对自己放松要求，工作作风涣散的必然结果。自己应该严以律已，对自己严格要求!增强自身的职业态度，避免在工作上的随意性。然而自己却不能好好的约束自己，我对自己的工作没有足够的责任心，也没有把自己的工作更加做好，更加走上新台阶的思想动力。如果继续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2，以后工作中认真履行的岗位职责，增强事业责任心。按照公司的标准执行，脚踏实地，努力工作，精益求精，更上一层楼。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某某某某，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对于我工作态度不认真导致的工作失误，以下是我针对自己工作失误的检讨和改正措施：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认真地对待此次的工作，犯下一项工作失误。</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作为一名工作人员，我在工作中因工作不认真，将标签贴错，在发现自己工作失误后并没有及时向领导反映，自己擅自去集团换发票，被领导发现后很是生气，对我进行了批评教育，此时我才意识到事情的严重性。几天来，我认真反思，深刻自剖，为自己的行为感到了深深地愧疚和不安，在此，我向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发现自己存在很多问题。记得刚上班的时候，我对自己的要求还是比较高的，时时处处也都能遵守相关规章制度，从而努力完成各项工作。但近期，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人有失手，马有失蹄，这不是我过错的借口，但我从中深刻认识了自身为人处事的弱点，得到了教训，如果不是领导及时发现，并要求自己深刻反省，而放任自己继续放纵和发展，那么，后果是极其严重的，甚至都无法想象会发生怎样的工作失误。因此，通过这件事，在深感痛心的同时，我也感到了幸运，感谢领导的提醒，让我及时觉醒，这在我今后的人生成长道路上，无疑是一次关键的转折。所以，在此，我在向领导做出检讨的同时，也向你们表示发自内心的感谢。发生这件事后，我知道无论怎样都不足以弥补自己的过错。因此，无论领导怎样从严从重处分我，我都不会有任何意见。同时，我希望领导可以原谅我，认可我的认错态度，谦受益，希望领导日后多多指教，我定当虚心学习，努力工作，通过自己的行动来表示自己的觉醒，以加倍努力的工作来为我单位的工作做出积极的贡献，尽人事，知天命，请领导相信我。</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工作态度不认真检讨书500字篇十二</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工作态度不认真检讨书500字篇十五</w:t>
      </w:r>
    </w:p>
    <w:p>
      <w:pPr>
        <w:ind w:left="0" w:right="0" w:firstLine="560"/>
        <w:spacing w:before="450" w:after="450" w:line="312" w:lineRule="auto"/>
      </w:pPr>
      <w:r>
        <w:rPr>
          <w:rFonts w:ascii="宋体" w:hAnsi="宋体" w:eastAsia="宋体" w:cs="宋体"/>
          <w:color w:val="000"/>
          <w:sz w:val="28"/>
          <w:szCs w:val="28"/>
        </w:rPr>
        <w:t xml:space="preserve">经过这次季度的绩效考核，我深感愧疚。几天来，我认真深思写下工作检讨书，深入自剖，为本人的行为感到了深深地愧疚和不安，在此，我谨向各位指导做出深入反省，并将我几天来的思想深思结果向指导汇报如下：我恳求指导再给我一次时机，使我能够经过本人的行动来表示本人的觉悟，以加倍努力的工作来为我单位的工作做出积极的奉献，请指导置信我。</w:t>
      </w:r>
    </w:p>
    <w:p>
      <w:pPr>
        <w:ind w:left="0" w:right="0" w:firstLine="560"/>
        <w:spacing w:before="450" w:after="450" w:line="312" w:lineRule="auto"/>
      </w:pPr>
      <w:r>
        <w:rPr>
          <w:rFonts w:ascii="宋体" w:hAnsi="宋体" w:eastAsia="宋体" w:cs="宋体"/>
          <w:color w:val="000"/>
          <w:sz w:val="28"/>
          <w:szCs w:val="28"/>
        </w:rPr>
        <w:t xml:space="preserve">同时，在这件事中，我还感到，本人在工作义务心上仍就十分欠缺。假如不是指导的注重，并请求本人深入反省，而听任本人继续纵容和开展，那么，结果是极端严重的，以至都无法想象会发作怎样的工作欠缺。因而，经过这件事，在深感痛心的同时，我也感到了侥幸，感到了本人觉悟的及时，这在我今后的人生生长道路上，无疑是一次关键的转机。所以，在此，我在向指导做出反省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在散漫，掉以轻心，那怎样能及时把工作肉体贯彻好、落实好，并且把工作做好呢。同时，假如在我们这个集体中构成了这种目无组织纪律观念，随心所欲的不良习尚，我们工作的进步将无从谈起。因而，这件事的结果是严重的，影响是恶劣的。经过这件事，我感到这固然是一件寻常的事情，但同时也是长期以来对本人放松请求，工作作风松散的必然结果。</w:t>
      </w:r>
    </w:p>
    <w:p>
      <w:pPr>
        <w:ind w:left="0" w:right="0" w:firstLine="560"/>
        <w:spacing w:before="450" w:after="450" w:line="312" w:lineRule="auto"/>
      </w:pPr>
      <w:r>
        <w:rPr>
          <w:rFonts w:ascii="宋体" w:hAnsi="宋体" w:eastAsia="宋体" w:cs="宋体"/>
          <w:color w:val="000"/>
          <w:sz w:val="28"/>
          <w:szCs w:val="28"/>
        </w:rPr>
        <w:t xml:space="preserve">经过几天的深思，我对本人这些年的工作生长阅历停止了细致回想和剖析。记得刚上班的时分，我对本人的请求还是比拟高的，时时处处也都能恪守相关规章制度，从而努力完成各项工作。但近年来，由于工作逐步走上了轨道，而本人对单位的一切也比拟熟习了，特别是指导对我的关心和协助在使我感到暖和的同时，也渐渐开端放松了对本人的请求，反而以为本人曾经做得很好了。因而，这次发作的事使我不只感到是本人的羞耻，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对个人的后果这种不良习惯会影响到我的积极性，因此会影响自己的前途。影响个人综合水平的提高，使自身在本能提高的条件下未能得到提高。现在，我深深感到，这是一个非常危险的倾向!如果放任自己继续放纵和发展，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工作态度不认真检讨书500字篇十八</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工作态度不认真检讨书500字篇十九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您好，我怀着懊悔、自责、心痛的情绪向您递交这篇“工作态度不好的检讨书”，以此来反省我的问题与错误。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此刻真的明白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应对错误我真的没有脸见您，我原本想干脆辞职一走了之。但是回想起自己一年前怀着热情进入这个超市收银员的工作岗位，如今一犯错就一走了之实在是没有骨气与毅力。为此，我觉得留下了理解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第二，我要向超市领导您表示歉意，向您保证今后我必须端正工作态度，最大程度地减少工作出错，努力地做好工作。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最后，我恳请领导念在我家庭经济状况不佳，为人平实跟同事关系处理不错的份上，原谅我这一回，我必须改正错误，不辜负领导到栽培!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工作态度不认真检讨书500字篇二十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w:t>
      </w:r>
    </w:p>
    <w:p>
      <w:pPr>
        <w:ind w:left="0" w:right="0" w:firstLine="560"/>
        <w:spacing w:before="450" w:after="450" w:line="312" w:lineRule="auto"/>
      </w:pPr>
      <w:r>
        <w:rPr>
          <w:rFonts w:ascii="宋体" w:hAnsi="宋体" w:eastAsia="宋体" w:cs="宋体"/>
          <w:color w:val="000"/>
          <w:sz w:val="28"/>
          <w:szCs w:val="28"/>
        </w:rPr>
        <w:t xml:space="preserve">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2024-10-18T14:17:51+08:00</dcterms:created>
  <dcterms:modified xsi:type="dcterms:W3CDTF">2024-10-18T14:17:51+08:00</dcterms:modified>
</cp:coreProperties>
</file>

<file path=docProps/custom.xml><?xml version="1.0" encoding="utf-8"?>
<Properties xmlns="http://schemas.openxmlformats.org/officeDocument/2006/custom-properties" xmlns:vt="http://schemas.openxmlformats.org/officeDocument/2006/docPropsVTypes"/>
</file>