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单位正式劳动合同范本</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劳动合同,是用人单位(包括企业、事业、国家机关、社会团体等组织)同劳动者之间确定劳动关系,明确相互权利义务的，以下是小编整理的单位正式劳动合同范本，谢谢你的阅读。 单位正式劳动合同范本一 甲方(用人单位)名称：______________...</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劳动合同,是用人单位(包括企业、事业、国家机关、社会团体等组织)同劳动者之间确定劳动关系,明确相互权利义务的，以下是小编整理的单位正式劳动合同范本，谢谢你的阅读。</w:t>
      </w:r>
    </w:p>
    <w:p>
      <w:pPr>
        <w:ind w:left="0" w:right="0" w:firstLine="560"/>
        <w:spacing w:before="450" w:after="450" w:line="312" w:lineRule="auto"/>
      </w:pPr>
      <w:r>
        <w:rPr>
          <w:rFonts w:ascii="宋体" w:hAnsi="宋体" w:eastAsia="宋体" w:cs="宋体"/>
          <w:color w:val="000"/>
          <w:sz w:val="28"/>
          <w:szCs w:val="28"/>
        </w:rPr>
        <w:t xml:space="preserve">单位正式劳动合同范本一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岗位(工种)工作。乙方的工作地点为_________________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单位正式劳动合同范本二</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2.试用期从年 月 日起至年 月 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 岗位上工作，职务为 。工作地点在。甲方因生产经营(工作)需要，可以调整乙方的工作岗位或生产经营(工作)任务，但应当征得乙方书面同意。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 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单位正式劳动合同范本三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岗位(工种)工作。乙方的工作地点为_________________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2024-10-19T02:18:51+08:00</dcterms:created>
  <dcterms:modified xsi:type="dcterms:W3CDTF">2024-10-19T02:18:51+08:00</dcterms:modified>
</cp:coreProperties>
</file>

<file path=docProps/custom.xml><?xml version="1.0" encoding="utf-8"?>
<Properties xmlns="http://schemas.openxmlformats.org/officeDocument/2006/custom-properties" xmlns:vt="http://schemas.openxmlformats.org/officeDocument/2006/docPropsVTypes"/>
</file>