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2024年壮举的作文(十五篇)</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壮举的作文篇一啊!黄河长江，奔腾万里，你们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壮举的作文篇一</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走过70年的风风雨雨，经过70年的励精图治，我们的祖国巍然屹立于世界的东方。中国人民正享受着从未有过的太平盛世。中国特色社会主义的航船正劈波斩浪，昂首前行!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壮举的作文篇二</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给重要。”一个个铿锵有力的音节，一首首慷慨激昂的歌曲，一段段美丽精彩的舞蹈，迎来了祖国母亲xx岁的生日，在这个时候，每一位中国人的心情都无比激动，因为，在xx年前的十月一日，我国的第一任领导人毛主席站在*前的成楼上，宣布“中华人民共和国成立“之时，中国人民从此站起来了，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捐躯赴国难，视死忽如归。血可以留，泪可以洒，但头不能低下，这就是中华民族的本色，中国人的血脉流淌着顽强不屈的精神!多少荣辱，多少艰辛，多少奋斗，多少牺牲，我们的先辈用血，用汗，用宝贵的生命铸就了东方大地不朽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w:t>
      </w:r>
    </w:p>
    <w:p>
      <w:pPr>
        <w:ind w:left="0" w:right="0" w:firstLine="560"/>
        <w:spacing w:before="450" w:after="450" w:line="312" w:lineRule="auto"/>
      </w:pPr>
      <w:r>
        <w:rPr>
          <w:rFonts w:ascii="宋体" w:hAnsi="宋体" w:eastAsia="宋体" w:cs="宋体"/>
          <w:color w:val="000"/>
          <w:sz w:val="28"/>
          <w:szCs w:val="28"/>
        </w:rPr>
        <w:t xml:space="preserve">在农业中，我国有名的杂交水稻之父袁隆平培育出了种植快，产量高等具有许多有点的水稻，使我国的粮食产量有了明显提高，如今我国不仅是自给自足，而且还向外国书出了大量的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在军事中，1960年11月5日，我国第一枚导弹腾空而起;1976年10月16日，壮观的蘑菇云在罗布泊上空升起，中国从此有了自己的*;建国50年大庆，我们又向世界展示了我国海陆空三军现代化的武器装备。这些都证明了我国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在科学技术上，“神九”飞天，“蛟龙”入海就是最有力的证明。</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数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同学们，让我们纵情高歌“五星红旗迎风飘扬，胜利的歌声多么响亮，歌唱我们伟大的祖国，从今走向繁荣富强!”</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壮举的作文篇三</w:t>
      </w:r>
    </w:p>
    <w:p>
      <w:pPr>
        <w:ind w:left="0" w:right="0" w:firstLine="560"/>
        <w:spacing w:before="450" w:after="450" w:line="312" w:lineRule="auto"/>
      </w:pPr>
      <w:r>
        <w:rPr>
          <w:rFonts w:ascii="宋体" w:hAnsi="宋体" w:eastAsia="宋体" w:cs="宋体"/>
          <w:color w:val="000"/>
          <w:sz w:val="28"/>
          <w:szCs w:val="28"/>
        </w:rPr>
        <w:t xml:space="preserve">忆往昔峥嵘岁月稠。“红色政权来之不易、新中国来之不易、中国特色社会主义来之不易”。回望中华民族的发展史、中国共产党的奋斗史、社会主义中国的创业史，愈发可以感受这“三个来之不易”的深意。</w:t>
      </w:r>
    </w:p>
    <w:p>
      <w:pPr>
        <w:ind w:left="0" w:right="0" w:firstLine="560"/>
        <w:spacing w:before="450" w:after="450" w:line="312" w:lineRule="auto"/>
      </w:pPr>
      <w:r>
        <w:rPr>
          <w:rFonts w:ascii="宋体" w:hAnsi="宋体" w:eastAsia="宋体" w:cs="宋体"/>
          <w:color w:val="000"/>
          <w:sz w:val="28"/>
          <w:szCs w:val="28"/>
        </w:rPr>
        <w:t xml:space="preserve">近代以后，中华民族遭受的苦难之重、付出的牺牲之大，在世界历史上都是罕见的。就在100多年前，区区四千英军便轰开清兵把守的衰朽国门，40年间大国都城两次沦陷，帝国主义列强如狼似虎掀起瓜分中国的狂潮。租界上空的各色旗子、“东亚病夫”的帽子、“华人与狗，不得入内”的牌子，碾压的不仅是国人自尊，也是五千年文明累积起来的民族自信。辛亥革命赶跑了皇帝、剪掉了辫子，中国人民却没能随着皇权的倒下而站起来。其后更有日本军国主义的野蛮入侵，妄图吞并中国，中华民族到了最危险的时候。</w:t>
      </w:r>
    </w:p>
    <w:p>
      <w:pPr>
        <w:ind w:left="0" w:right="0" w:firstLine="560"/>
        <w:spacing w:before="450" w:after="450" w:line="312" w:lineRule="auto"/>
      </w:pPr>
      <w:r>
        <w:rPr>
          <w:rFonts w:ascii="宋体" w:hAnsi="宋体" w:eastAsia="宋体" w:cs="宋体"/>
          <w:color w:val="000"/>
          <w:sz w:val="28"/>
          <w:szCs w:val="28"/>
        </w:rPr>
        <w:t xml:space="preserve">“四万万人齐蹈厉，同心同德一戎衣。”中华民族上下求索、从不屈服，不断奋起抗争，用生命和鲜血谱写了抵御外侮的伟大篇章。</w:t>
      </w:r>
    </w:p>
    <w:p>
      <w:pPr>
        <w:ind w:left="0" w:right="0" w:firstLine="560"/>
        <w:spacing w:before="450" w:after="450" w:line="312" w:lineRule="auto"/>
      </w:pPr>
      <w:r>
        <w:rPr>
          <w:rFonts w:ascii="宋体" w:hAnsi="宋体" w:eastAsia="宋体" w:cs="宋体"/>
          <w:color w:val="000"/>
          <w:sz w:val="28"/>
          <w:szCs w:val="28"/>
        </w:rPr>
        <w:t xml:space="preserve">在生死存亡之秋，中国共产党义无反顾、毅然决然地扛起了挽救民族危亡的重任，带领中国人民历经28年浴血奋斗，终于推翻了压在头上的“三座大山”，彻底结束了旧中国半殖民地半封建社会的历史。“中国人民从此站立起来了!”新中国的成立，不可逆转地结束了中华民族内忧外患、积贫积弱的悲惨命运，不可逆转地开启了不断发展壮大、走向复兴的历史进程。</w:t>
      </w:r>
    </w:p>
    <w:p>
      <w:pPr>
        <w:ind w:left="0" w:right="0" w:firstLine="560"/>
        <w:spacing w:before="450" w:after="450" w:line="312" w:lineRule="auto"/>
      </w:pPr>
      <w:r>
        <w:rPr>
          <w:rFonts w:ascii="宋体" w:hAnsi="宋体" w:eastAsia="宋体" w:cs="宋体"/>
          <w:color w:val="000"/>
          <w:sz w:val="28"/>
          <w:szCs w:val="28"/>
        </w:rPr>
        <w:t xml:space="preserve">新中国之“新”，不仅在于国号之新、山河之新，更在于打破一个旧世界、建设一个新世界的气象之新，在于面对艰难困苦而百折不挠、昂扬进取的精神之新。</w:t>
      </w:r>
    </w:p>
    <w:p>
      <w:pPr>
        <w:ind w:left="0" w:right="0" w:firstLine="560"/>
        <w:spacing w:before="450" w:after="450" w:line="312" w:lineRule="auto"/>
      </w:pPr>
      <w:r>
        <w:rPr>
          <w:rFonts w:ascii="宋体" w:hAnsi="宋体" w:eastAsia="宋体" w:cs="宋体"/>
          <w:color w:val="000"/>
          <w:sz w:val="28"/>
          <w:szCs w:val="28"/>
        </w:rPr>
        <w:t xml:space="preserve">在新中国刚刚成立、百废待兴之际，一场意外的遭遇战突如其来。美国把朝鲜战争的战火烧到中朝边境，新生的人民政权面临严峻考验。尽管实力悬殊、困难重重，但党中央审时度势，以“打得一拳开，免得百拳来”的无畏气概，毅然做出抗美援朝、保家卫国的重大决策。中国人民志愿军雄赳赳、气昂昂，跨过鸭绿江，从松骨峰、长津湖到上甘岭，经过三年殊死搏斗，打出了新中国的国威和军威，打出了不可撼动的大国尊严。</w:t>
      </w:r>
    </w:p>
    <w:p>
      <w:pPr>
        <w:ind w:left="0" w:right="0" w:firstLine="560"/>
        <w:spacing w:before="450" w:after="450" w:line="312" w:lineRule="auto"/>
      </w:pPr>
      <w:r>
        <w:rPr>
          <w:rFonts w:ascii="宋体" w:hAnsi="宋体" w:eastAsia="宋体" w:cs="宋体"/>
          <w:color w:val="000"/>
          <w:sz w:val="28"/>
          <w:szCs w:val="28"/>
        </w:rPr>
        <w:t xml:space="preserve">面对来自大国的核讹诈、核垄断，新中国领导人排除万难，坚决推动“两弹一星”工程，用张爱萍将军的话说就是“再穷也要有一根打狗棍”。无数研制工作者在茫茫无际的戈壁荒原，在人烟稀少的深山峡谷，克服了各种难以想象的艰难险阻，经受住了生命极限的考验。著名力学家郭永怀在飞机失事的最后时刻，为了保护装有核武器研究文件的公文包，他与警卫员紧紧抱在一起。救援人员赶到时，看到两人的遗体都被烧焦，但夹在两人中间的文件依然完好无损。“两弹”元勋邓稼先隐姓埋名二十余年，多次核试验给他的身体带来严重核辐射损害，只能在病床上接受生前最后一枚奖章。正是这些国之栋梁铸成的大国利器，奠定了新中国的安全基石。</w:t>
      </w:r>
    </w:p>
    <w:p>
      <w:pPr>
        <w:ind w:left="0" w:right="0" w:firstLine="560"/>
        <w:spacing w:before="450" w:after="450" w:line="312" w:lineRule="auto"/>
      </w:pPr>
      <w:r>
        <w:rPr>
          <w:rFonts w:ascii="宋体" w:hAnsi="宋体" w:eastAsia="宋体" w:cs="宋体"/>
          <w:color w:val="000"/>
          <w:sz w:val="28"/>
          <w:szCs w:val="28"/>
        </w:rPr>
        <w:t xml:space="preserve">长春第一汽车制造厂、大庆油田、攀枝花钢铁基地、南京长江大桥、红旗渠……这一个个响亮的名字，标注着共和国前进的脚步，映照着中国人民改天换地、攻坚克难的冲天豪情。</w:t>
      </w:r>
    </w:p>
    <w:p>
      <w:pPr>
        <w:ind w:left="0" w:right="0" w:firstLine="560"/>
        <w:spacing w:before="450" w:after="450" w:line="312" w:lineRule="auto"/>
      </w:pPr>
      <w:r>
        <w:rPr>
          <w:rFonts w:ascii="宋体" w:hAnsi="宋体" w:eastAsia="宋体" w:cs="宋体"/>
          <w:color w:val="000"/>
          <w:sz w:val="28"/>
          <w:szCs w:val="28"/>
        </w:rPr>
        <w:t xml:space="preserve">自然灾害没有摧垮我们，经济困难没有难住我们，外部压力没有压倒我们。探索中的严重曲折，我们依靠自己的力量进行了纠正。种.种风霜磨砺从未阻断前进道路，而是让我们更加成熟、更加清醒、更加坚定。</w:t>
      </w:r>
    </w:p>
    <w:p>
      <w:pPr>
        <w:ind w:left="0" w:right="0" w:firstLine="560"/>
        <w:spacing w:before="450" w:after="450" w:line="312" w:lineRule="auto"/>
      </w:pPr>
      <w:r>
        <w:rPr>
          <w:rFonts w:ascii="宋体" w:hAnsi="宋体" w:eastAsia="宋体" w:cs="宋体"/>
          <w:color w:val="000"/>
          <w:sz w:val="28"/>
          <w:szCs w:val="28"/>
        </w:rPr>
        <w:t xml:space="preserve">改革开放是中国共产党的一次伟大觉醒，开启了中国第二次革命。我们坚持解放思想、实事求是，勇于冲破思想的桎梏，实行家庭联产承包，发展乡镇企业，兴办深圳等经济特区，推进沿海沿边沿江对外开放，加入世界贸易组织，大胆地试、勇敢地改，干出了一片新天地。我们应变局、平风波、战洪水、防非典、抗地震、化危机，一关关闯了过来。香港、澳门回归祖国母亲怀抱，三峡工程、青藏铁路、南水北调、港珠澳大桥等建设项目震撼世界，高铁、天宫、蛟龙、嫦娥、天眼、大飞机等大国重器不断涌现，北京奥运会、上海世博会、“一带一路”高峰论坛、首届进博会成功举办……以“逢山开路、遇水架桥”的智慧和勇气开拓前行，以“杀出一条血路来”的决心和气魄一往无前，一件件过去想也不敢想的事成了现实，一座座令人望而生畏的山峰化为继续攀登的阶梯。</w:t>
      </w:r>
    </w:p>
    <w:p>
      <w:pPr>
        <w:ind w:left="0" w:right="0" w:firstLine="560"/>
        <w:spacing w:before="450" w:after="450" w:line="312" w:lineRule="auto"/>
      </w:pPr>
      <w:r>
        <w:rPr>
          <w:rFonts w:ascii="宋体" w:hAnsi="宋体" w:eastAsia="宋体" w:cs="宋体"/>
          <w:color w:val="000"/>
          <w:sz w:val="28"/>
          <w:szCs w:val="28"/>
        </w:rPr>
        <w:t xml:space="preserve">短短几十年时间，当代中国实现了从落后时代到赶上时代、引领时代的伟大跨越，中华民族迎来了从站起来、富起来到强起来的伟大飞跃。</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壮举的作文篇四</w:t>
      </w:r>
    </w:p>
    <w:p>
      <w:pPr>
        <w:ind w:left="0" w:right="0" w:firstLine="560"/>
        <w:spacing w:before="450" w:after="450" w:line="312" w:lineRule="auto"/>
      </w:pPr>
      <w:r>
        <w:rPr>
          <w:rFonts w:ascii="宋体" w:hAnsi="宋体" w:eastAsia="宋体" w:cs="宋体"/>
          <w:color w:val="000"/>
          <w:sz w:val="28"/>
          <w:szCs w:val="28"/>
        </w:rPr>
        <w:t xml:space="preserve">在中国西南高山峡谷间的一条高速公路上，一辆汽车在飞驰。驾车者是一位外国人，他一边行驶一边念叨，“这令人难以置信!无论多高的山峰，还是多深的峡谷，都挡不住他们!”这是英国著名媒体人克拉克森在做《中国的公路网》电视节目的现场报道。</w:t>
      </w:r>
    </w:p>
    <w:p>
      <w:pPr>
        <w:ind w:left="0" w:right="0" w:firstLine="560"/>
        <w:spacing w:before="450" w:after="450" w:line="312" w:lineRule="auto"/>
      </w:pPr>
      <w:r>
        <w:rPr>
          <w:rFonts w:ascii="宋体" w:hAnsi="宋体" w:eastAsia="宋体" w:cs="宋体"/>
          <w:color w:val="000"/>
          <w:sz w:val="28"/>
          <w:szCs w:val="28"/>
        </w:rPr>
        <w:t xml:space="preserve">同样是著名记者的美国人哈里森·索尔兹伯里，在他的作品《长征——前所未闻的故事》中，这样写道探访长征路线的经历：“1984年4月、5月和6月……在那边远地区漫长的旅程中，我们主要乘坐吉普车、小型汽车和指挥车，行进在当年红军男女战士们完全徒步走过的地方。只有亲身走过这段路程的人，才能以现实主义的方式描绘出长征中的战斗和艰难困苦。”</w:t>
      </w:r>
    </w:p>
    <w:p>
      <w:pPr>
        <w:ind w:left="0" w:right="0" w:firstLine="560"/>
        <w:spacing w:before="450" w:after="450" w:line="312" w:lineRule="auto"/>
      </w:pPr>
      <w:r>
        <w:rPr>
          <w:rFonts w:ascii="宋体" w:hAnsi="宋体" w:eastAsia="宋体" w:cs="宋体"/>
          <w:color w:val="000"/>
          <w:sz w:val="28"/>
          <w:szCs w:val="28"/>
        </w:rPr>
        <w:t xml:space="preserve">回望来时的路，我们的红色政权从井冈山崎岖蜿蜒的羊肠小道走来，从二万五千里的危难艰险中走来，从沟壑纵横的黄土高原走来，到今天在中国大地铺设下四通八达、星罗密布的公路、铁路、水路。连接昨天与今天、贯通小路与大路的，是我们坚持真理、走自己路的执着探索。</w:t>
      </w:r>
    </w:p>
    <w:p>
      <w:pPr>
        <w:ind w:left="0" w:right="0" w:firstLine="560"/>
        <w:spacing w:before="450" w:after="450" w:line="312" w:lineRule="auto"/>
      </w:pPr>
      <w:r>
        <w:rPr>
          <w:rFonts w:ascii="宋体" w:hAnsi="宋体" w:eastAsia="宋体" w:cs="宋体"/>
          <w:color w:val="000"/>
          <w:sz w:val="28"/>
          <w:szCs w:val="28"/>
        </w:rPr>
        <w:t xml:space="preserve">雄关漫道真如铁，跨越雄关，正是因为我们有志不改、道不变的坚定。</w:t>
      </w:r>
    </w:p>
    <w:p>
      <w:pPr>
        <w:ind w:left="0" w:right="0" w:firstLine="560"/>
        <w:spacing w:before="450" w:after="450" w:line="312" w:lineRule="auto"/>
      </w:pPr>
      <w:r>
        <w:rPr>
          <w:rFonts w:ascii="宋体" w:hAnsi="宋体" w:eastAsia="宋体" w:cs="宋体"/>
          <w:color w:val="000"/>
          <w:sz w:val="28"/>
          <w:szCs w:val="28"/>
        </w:rPr>
        <w:t xml:space="preserve">把马克思主义普遍真理与中国具体实际相结合，是中国共产党人一以贯之的立场追求。“枪杆子里出政权”“农村包围城市”“支部建在连上”，使中国革命在挫折和迷茫中看到了曙光和前途，走出了一条东方大国的革命之路。以全民族的统一战线与武装到牙齿的日本帝国主义打一场持久战，使近代中国第一次赢得了反抗外来侵略的完全胜利。新中国成立后，我们党开创性地实现了对农业、手工业和资本主义工商业的社会主义改造，使社会主义制度迅速而稳固地在中国建立起来。《正确处理人民内部矛盾》《论十大关系》等论著，标志着我们党开始独立自主地探索社会主义建设之路。</w:t>
      </w:r>
    </w:p>
    <w:p>
      <w:pPr>
        <w:ind w:left="0" w:right="0" w:firstLine="560"/>
        <w:spacing w:before="450" w:after="450" w:line="312" w:lineRule="auto"/>
      </w:pPr>
      <w:r>
        <w:rPr>
          <w:rFonts w:ascii="宋体" w:hAnsi="宋体" w:eastAsia="宋体" w:cs="宋体"/>
          <w:color w:val="000"/>
          <w:sz w:val="28"/>
          <w:szCs w:val="28"/>
        </w:rPr>
        <w:t xml:space="preserve">把马克思主义普遍真理与中国具体实际相结合，我们不断创造新的理论，写就新的篇章。实现社会主义基本制度与市场经济的有机统一，有效的市场与有为的政府相互促进，“看不见的手”和“看得见的手”相得益彰;以实现共同富裕为目标，在做大蛋糕的同时分好蛋糕，让改革发展成果更多更公平惠及全体人民;坚持党的领导、人民当家作主和依法治国有机统一，公平正义的阳光普照大地，更好地保证了人民民主，实现了有效治理……中国人民在历史进程中积累的强大能量充分爆发，全社会创新创造的源泉充分涌流。</w:t>
      </w:r>
    </w:p>
    <w:p>
      <w:pPr>
        <w:ind w:left="0" w:right="0" w:firstLine="560"/>
        <w:spacing w:before="450" w:after="450" w:line="312" w:lineRule="auto"/>
      </w:pPr>
      <w:r>
        <w:rPr>
          <w:rFonts w:ascii="宋体" w:hAnsi="宋体" w:eastAsia="宋体" w:cs="宋体"/>
          <w:color w:val="000"/>
          <w:sz w:val="28"/>
          <w:szCs w:val="28"/>
        </w:rPr>
        <w:t xml:space="preserve">国内外越来越多的人都在探讨中国成功的秘诀。其实，当代中国的伟大社会变革，不是简单延续我国历史文化的母版，不是简单套用马克思主义经典作家设想的模板，不是其他国家社会主义实践的再版，也不是国外现代化发展的翻版。我们只是看准了方向，咬紧了牙关，抵住了眩惑，用自己的脚步走出了行者无疆。因为我们始终坚信，只有跋山涉水者，才能真切感受山川的壮丽;只有奋力攀登者，才能亲眼目睹最美的日出。</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壮举的作文篇五</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70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 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壮举的作文篇六</w:t>
      </w:r>
    </w:p>
    <w:p>
      <w:pPr>
        <w:ind w:left="0" w:right="0" w:firstLine="560"/>
        <w:spacing w:before="450" w:after="450" w:line="312" w:lineRule="auto"/>
      </w:pPr>
      <w:r>
        <w:rPr>
          <w:rFonts w:ascii="宋体" w:hAnsi="宋体" w:eastAsia="宋体" w:cs="宋体"/>
          <w:color w:val="000"/>
          <w:sz w:val="28"/>
          <w:szCs w:val="28"/>
        </w:rPr>
        <w:t xml:space="preserve">习总书记曾说过：“只有进行了激情奋斗的青春，只有进行了顽强拼搏的青春，只有为人民作出了奉献的青春，才会留下充实、温暖、持久、无悔的青春回忆。”五年前，我还是一名刚走出大学校门的职场新人;</w:t>
      </w:r>
    </w:p>
    <w:p>
      <w:pPr>
        <w:ind w:left="0" w:right="0" w:firstLine="560"/>
        <w:spacing w:before="450" w:after="450" w:line="312" w:lineRule="auto"/>
      </w:pPr>
      <w:r>
        <w:rPr>
          <w:rFonts w:ascii="宋体" w:hAnsi="宋体" w:eastAsia="宋体" w:cs="宋体"/>
          <w:color w:val="000"/>
          <w:sz w:val="28"/>
          <w:szCs w:val="28"/>
        </w:rPr>
        <w:t xml:space="preserve">五年后，我褪去了初入社会时的青涩，成为了一名为人民服务的公仆。这是长路漫漫的五年，也是转瞬即逝的五年，在这五年里，我和我的祖国都在努力完成自己的多色彩和始终如一。习总书记在十九大报告中指出，“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作为一名基层工作者，我深深地觉得自己也应该奉献出一份力量，坚守在岗位上，登高望远、勇于创新。作为一名信访工作者，更应该勇于担当、明辨是非，发挥好党和人民群众之间的纽带作用，踏踏实实工作，不忘初心，把青春热血奉献给人民群众。</w:t>
      </w:r>
    </w:p>
    <w:p>
      <w:pPr>
        <w:ind w:left="0" w:right="0" w:firstLine="560"/>
        <w:spacing w:before="450" w:after="450" w:line="312" w:lineRule="auto"/>
      </w:pPr>
      <w:r>
        <w:rPr>
          <w:rFonts w:ascii="宋体" w:hAnsi="宋体" w:eastAsia="宋体" w:cs="宋体"/>
          <w:color w:val="000"/>
          <w:sz w:val="28"/>
          <w:szCs w:val="28"/>
        </w:rPr>
        <w:t xml:space="preserve">坚定信念，勇于担当。心中有信念，行事才有方向，行事才有约束。在这个充满挑战与机遇的时代，身为青年一代的我们站在时代的潮头。因此，我们要勇于挑起自身的责任，做个有担当的青年。树立一种“责任即吾命”的意识。遇到困难敢于迎难而上，发现错误敢于承担责任，不躲避、不逃避，坚持原则，体现出青年人的胸怀、格调和勇气。</w:t>
      </w:r>
    </w:p>
    <w:p>
      <w:pPr>
        <w:ind w:left="0" w:right="0" w:firstLine="560"/>
        <w:spacing w:before="450" w:after="450" w:line="312" w:lineRule="auto"/>
      </w:pPr>
      <w:r>
        <w:rPr>
          <w:rFonts w:ascii="宋体" w:hAnsi="宋体" w:eastAsia="宋体" w:cs="宋体"/>
          <w:color w:val="000"/>
          <w:sz w:val="28"/>
          <w:szCs w:val="28"/>
        </w:rPr>
        <w:t xml:space="preserve">开拓进取，求真务实。“现在，青春是用来奋斗的;将来，青春是用来回忆的。”我时刻铭记着习总书记说过的这句话，在工作中，保持一颗谦虚的心。牢固树立“不嫌小、不嫌凡、不嫌琐、不嫌细”的意识。因为，任何伟大的事业都是在分分秒秒的时间里，在一点一滴的辛勤劳动中获得的。我们只有以对事业高度负责的精神，踏踏实实、兢兢业业，认真从小事做起，从身边的一点一滴做起，踏着小事情铺成的道路，才能走向伟大光明的未来。</w:t>
      </w:r>
    </w:p>
    <w:p>
      <w:pPr>
        <w:ind w:left="0" w:right="0" w:firstLine="560"/>
        <w:spacing w:before="450" w:after="450" w:line="312" w:lineRule="auto"/>
      </w:pPr>
      <w:r>
        <w:rPr>
          <w:rFonts w:ascii="宋体" w:hAnsi="宋体" w:eastAsia="宋体" w:cs="宋体"/>
          <w:color w:val="000"/>
          <w:sz w:val="28"/>
          <w:szCs w:val="28"/>
        </w:rPr>
        <w:t xml:space="preserve">志存高远，练就本领。如果一个人腹内空空，才疏学浅，纵然有天大之志，到头来也仅是“志大才疏”、“眼高手低”。志大而才疏，是没有本事去“事竟成”的，梦想也只能是“水中月”、“镜中花”。惟有树立随时学习、终生学习的理念，不断学习新知识，掌握新技能，增长新本领，才能学有所获、干有所成，为梦想插上奋飞的翅膀。</w:t>
      </w:r>
    </w:p>
    <w:p>
      <w:pPr>
        <w:ind w:left="0" w:right="0" w:firstLine="560"/>
        <w:spacing w:before="450" w:after="450" w:line="312" w:lineRule="auto"/>
      </w:pPr>
      <w:r>
        <w:rPr>
          <w:rFonts w:ascii="宋体" w:hAnsi="宋体" w:eastAsia="宋体" w:cs="宋体"/>
          <w:color w:val="000"/>
          <w:sz w:val="28"/>
          <w:szCs w:val="28"/>
        </w:rPr>
        <w:t xml:space="preserve">甘于奉献，勤于修身。“中国共产党人的初心和使命，就是为中国人民谋幸福，为中华民族谋复兴。”态度决定成败，一个人的能力水平可以在实践中不断提高，可是一个人为人处世的态度、对社会的态度，对事业的态度，对工作的态度则会在无声无息中影响着自己的一生。青年人应具备强烈的使命感和责任感，立足本职，恪尽职守，坚定为人民服务的决心我们正值青春，正值的年代，社会赋予了我们茁壮成长的能量并赐予我们希望，我们应该不断提升自己，不断实现自身价值，不负昭华不负心，不负青春不负梦，为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壮举的作文篇七</w:t>
      </w:r>
    </w:p>
    <w:p>
      <w:pPr>
        <w:ind w:left="0" w:right="0" w:firstLine="560"/>
        <w:spacing w:before="450" w:after="450" w:line="312" w:lineRule="auto"/>
      </w:pPr>
      <w:r>
        <w:rPr>
          <w:rFonts w:ascii="宋体" w:hAnsi="宋体" w:eastAsia="宋体" w:cs="宋体"/>
          <w:color w:val="000"/>
          <w:sz w:val="28"/>
          <w:szCs w:val="28"/>
        </w:rPr>
        <w:t xml:space="preserve">4月10日起，大型专栏报道“壮丽70年·奋斗新时代”在各媒体正式推出。以习近平新时代中国特色社会主义思想为指导，用心讴歌光辉历程，用情展现人民奋斗，用功书写精品力作，这是新闻战线献给新中国70华诞的生日礼物，也是广大新闻工作者为人民抒写、为时代立传的使命职责。</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中国特色社会主义进入了新时代”。中国的发展面貌日新月异，中华民族正以崭新姿态屹立于世界的东方。展望新征程，我们也要看到国际局势风云变幻，我国发展面临的国内外环境形势更加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习近平新时代中国特色社会主义思想为指导，在以习近平同志为核心的党中央坚强领导下，众志成城，万众一心，在新征程上攻坚克难，奋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逐梦新时代、奋进新征程，要强化思想引领。要高举习近平新时代中国特色社会主义思想伟大旗帜，全面贯彻党的十九大精神，不忘初心，牢记使命，砥砺奋进，锐意进取，以党的政治建设为统领加强思想教育，坚持用习近平新时代中国特色社会主义思想武装头脑，树牢“四个意识”，坚定“四个自信”，坚决做到“两个维护”，不断增强党性修养、提高工作能力，强化思想引领，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步凸显，新困难、新问题不断出现。奋进新征程，务必要找准着力点，抢抓机遇，真抓实干，转变发展方式、优化经济结构，加快创新发展，发扬苦干勇干，力争一流的精神，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逐梦新时代、奋进新征程，要恪守为民情怀。人民群众对美好生活的向往就是共产党人的奋斗目标，“为人民谋幸福”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壮举的作文篇八</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壮举的作文篇九</w:t>
      </w:r>
    </w:p>
    <w:p>
      <w:pPr>
        <w:ind w:left="0" w:right="0" w:firstLine="560"/>
        <w:spacing w:before="450" w:after="450" w:line="312" w:lineRule="auto"/>
      </w:pPr>
      <w:r>
        <w:rPr>
          <w:rFonts w:ascii="宋体" w:hAnsi="宋体" w:eastAsia="宋体" w:cs="宋体"/>
          <w:color w:val="000"/>
          <w:sz w:val="28"/>
          <w:szCs w:val="28"/>
        </w:rPr>
        <w:t xml:space="preserve">有人说，中国是一幅山水画卷。专家也得出结论：中国是世界上自然风光最美的国家。为什么呢?因为中国大地地形多样，地貌独特，山河纵横。让我们一起来领略如诗如画般的美丽中国吧!</w:t>
      </w:r>
    </w:p>
    <w:p>
      <w:pPr>
        <w:ind w:left="0" w:right="0" w:firstLine="560"/>
        <w:spacing w:before="450" w:after="450" w:line="312" w:lineRule="auto"/>
      </w:pPr>
      <w:r>
        <w:rPr>
          <w:rFonts w:ascii="宋体" w:hAnsi="宋体" w:eastAsia="宋体" w:cs="宋体"/>
          <w:color w:val="000"/>
          <w:sz w:val="28"/>
          <w:szCs w:val="28"/>
        </w:rPr>
        <w:t xml:space="preserve">都说“不到长城非好汉”，现在，我们就来到游览的第一站——万里长城。一眼望去，长城就像一条金色巨龙，在崇山峻岭之间蜿蜒盘旋。它全长一万三千多里。它的气势磅礴、规模宏伟和工程艰巨让世人惊叹。它是中华民族的骄傲，也是整个世界的骄傲!</w:t>
      </w:r>
    </w:p>
    <w:p>
      <w:pPr>
        <w:ind w:left="0" w:right="0" w:firstLine="560"/>
        <w:spacing w:before="450" w:after="450" w:line="312" w:lineRule="auto"/>
      </w:pPr>
      <w:r>
        <w:rPr>
          <w:rFonts w:ascii="宋体" w:hAnsi="宋体" w:eastAsia="宋体" w:cs="宋体"/>
          <w:color w:val="000"/>
          <w:sz w:val="28"/>
          <w:szCs w:val="28"/>
        </w:rPr>
        <w:t xml:space="preserve">游完长城，我们又来到了旅游的第二站——青藏高原。青藏高原号称“世界屋脊”，有两个世界之最：一个是世界的山峰——珠穆朗玛峰，海拔高达8848米，中国登山队多次登山成功，让五星红旗在世界之巅迎风飘扬;另一个是世界最深最长的河流峡谷——雅鲁藏布大峡谷，雅鲁藏布江的下游围绕喜马拉雅山东端的峰，形成一个奇特的马蹄形大拐弯，在青藏高原上切割出一条长504千米的巨大峡谷。</w:t>
      </w:r>
    </w:p>
    <w:p>
      <w:pPr>
        <w:ind w:left="0" w:right="0" w:firstLine="560"/>
        <w:spacing w:before="450" w:after="450" w:line="312" w:lineRule="auto"/>
      </w:pPr>
      <w:r>
        <w:rPr>
          <w:rFonts w:ascii="宋体" w:hAnsi="宋体" w:eastAsia="宋体" w:cs="宋体"/>
          <w:color w:val="000"/>
          <w:sz w:val="28"/>
          <w:szCs w:val="28"/>
        </w:rPr>
        <w:t xml:space="preserve">青藏高原上有很多冰川、高山湖泊和高山沼泽，景色壮丽。它的山脉、冰川与河流，创造了神话般的力量。冰川孕育了母亲河——黄河，此外，还孕育了亚洲第一江——长江。</w:t>
      </w:r>
    </w:p>
    <w:p>
      <w:pPr>
        <w:ind w:left="0" w:right="0" w:firstLine="560"/>
        <w:spacing w:before="450" w:after="450" w:line="312" w:lineRule="auto"/>
      </w:pPr>
      <w:r>
        <w:rPr>
          <w:rFonts w:ascii="宋体" w:hAnsi="宋体" w:eastAsia="宋体" w:cs="宋体"/>
          <w:color w:val="000"/>
          <w:sz w:val="28"/>
          <w:szCs w:val="28"/>
        </w:rPr>
        <w:t xml:space="preserve">说到长江，我们就很自然地想起长江三峡。长江三峡也是世界大峡谷之一，以壮丽的天然胜景闻名中外。长江三峡全长191千米，两岸悬崖绝壁，江中滩峡相间，水流湍急。唐代“诗仙”李白经过这里时留下了优美的诗句：“朝辞白帝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游完长江三峡，下一站我们去杭州。任何时候提到杭州，“西湖”都是一个绕不开的词。好的，我们马上去闻名中外的旅游胜地——杭州西湖。它像一块蓝的透明的宝石，平静的湖面倒映着蓝天白云，湖边垂柳在风中舞蹈。雷峰塔高高的耸立在山顶。秀丽的湖光山色，吸引了无数中外游客，让人流连忘返。西湖由此成为闻名中外的“人间天堂”。</w:t>
      </w:r>
    </w:p>
    <w:p>
      <w:pPr>
        <w:ind w:left="0" w:right="0" w:firstLine="560"/>
        <w:spacing w:before="450" w:after="450" w:line="312" w:lineRule="auto"/>
      </w:pPr>
      <w:r>
        <w:rPr>
          <w:rFonts w:ascii="宋体" w:hAnsi="宋体" w:eastAsia="宋体" w:cs="宋体"/>
          <w:color w:val="000"/>
          <w:sz w:val="28"/>
          <w:szCs w:val="28"/>
        </w:rPr>
        <w:t xml:space="preserve">中国的美景美不胜收，但有一个地方大家非去不可，那就是我的家乡——重庆。提到重庆，我可说出很多景点：酉阳桃花源、武隆仙女山、万盛黑山谷、合川钓鱼城……还有很多，我就不一一说了，欢迎大家来重庆游玩。</w:t>
      </w:r>
    </w:p>
    <w:p>
      <w:pPr>
        <w:ind w:left="0" w:right="0" w:firstLine="560"/>
        <w:spacing w:before="450" w:after="450" w:line="312" w:lineRule="auto"/>
      </w:pPr>
      <w:r>
        <w:rPr>
          <w:rFonts w:ascii="宋体" w:hAnsi="宋体" w:eastAsia="宋体" w:cs="宋体"/>
          <w:color w:val="000"/>
          <w:sz w:val="28"/>
          <w:szCs w:val="28"/>
        </w:rPr>
        <w:t xml:space="preserve">我们的祖国真是太美了，我为自己是个中国人而自豪!我也有一个中国梦，现在努力学习知识，将来报效祖国。为国家的繁荣富强做贡献，我会骄傲的说：“圆中国梦，我们做到了!”</w:t>
      </w:r>
    </w:p>
    <w:p>
      <w:pPr>
        <w:ind w:left="0" w:right="0" w:firstLine="560"/>
        <w:spacing w:before="450" w:after="450" w:line="312" w:lineRule="auto"/>
      </w:pPr>
      <w:r>
        <w:rPr>
          <w:rFonts w:ascii="宋体" w:hAnsi="宋体" w:eastAsia="宋体" w:cs="宋体"/>
          <w:color w:val="000"/>
          <w:sz w:val="28"/>
          <w:szCs w:val="28"/>
        </w:rPr>
        <w:t xml:space="preserve">让我们送上最美的祝福：“祖国万岁!”</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壮举的作文篇十</w:t>
      </w:r>
    </w:p>
    <w:p>
      <w:pPr>
        <w:ind w:left="0" w:right="0" w:firstLine="560"/>
        <w:spacing w:before="450" w:after="450" w:line="312" w:lineRule="auto"/>
      </w:pPr>
      <w:r>
        <w:rPr>
          <w:rFonts w:ascii="宋体" w:hAnsi="宋体" w:eastAsia="宋体" w:cs="宋体"/>
          <w:color w:val="000"/>
          <w:sz w:val="28"/>
          <w:szCs w:val="28"/>
        </w:rPr>
        <w:t xml:space="preserve">在世界的东方有一块神奇的土地，那就是我的祖国。我的祖国是伟大的，美丽的，是充满生机与活力的，每一天都有许多笑声传遍大江南北。我感叹你的纯洁，我自豪你的强大，我骄傲你的成功，我热恋你色彩斑斓的四季。</w:t>
      </w:r>
    </w:p>
    <w:p>
      <w:pPr>
        <w:ind w:left="0" w:right="0" w:firstLine="560"/>
        <w:spacing w:before="450" w:after="450" w:line="312" w:lineRule="auto"/>
      </w:pPr>
      <w:r>
        <w:rPr>
          <w:rFonts w:ascii="宋体" w:hAnsi="宋体" w:eastAsia="宋体" w:cs="宋体"/>
          <w:color w:val="000"/>
          <w:sz w:val="28"/>
          <w:szCs w:val="28"/>
        </w:rPr>
        <w:t xml:space="preserve">春天的你，披着绿色的彩带，飘逸飞扬，鲜艳花朵的装饰，蓝天碧水的映照，更显你轻盈柔美的身躯，你呤唱着溪水叮咚的小曲，你倾听着大海澎湃的交响乐，风儿抚摸着嫩绿的小草，你的生活就像一首赞歌，有着美妙旋律，这不仅要用歌声，用诗句来表达，更需要真诚，热爱和希望去谱写。你拥有的是七彩的生活。</w:t>
      </w:r>
    </w:p>
    <w:p>
      <w:pPr>
        <w:ind w:left="0" w:right="0" w:firstLine="560"/>
        <w:spacing w:before="450" w:after="450" w:line="312" w:lineRule="auto"/>
      </w:pPr>
      <w:r>
        <w:rPr>
          <w:rFonts w:ascii="宋体" w:hAnsi="宋体" w:eastAsia="宋体" w:cs="宋体"/>
          <w:color w:val="000"/>
          <w:sz w:val="28"/>
          <w:szCs w:val="28"/>
        </w:rPr>
        <w:t xml:space="preserve">夏天的你犹如可爱活泼的仙子，每一处都展现诱人的青春，大家都羡慕你，称赞你，在清澈的河边嬉戏。火热的你是灿烂的，你漫步在硕大的空间，是那样心旷神怡。你在翩翩起舞，你在抒情歌唱，你在描绘美丽，你在编织着令人陶醉的梦境……</w:t>
      </w:r>
    </w:p>
    <w:p>
      <w:pPr>
        <w:ind w:left="0" w:right="0" w:firstLine="560"/>
        <w:spacing w:before="450" w:after="450" w:line="312" w:lineRule="auto"/>
      </w:pPr>
      <w:r>
        <w:rPr>
          <w:rFonts w:ascii="宋体" w:hAnsi="宋体" w:eastAsia="宋体" w:cs="宋体"/>
          <w:color w:val="000"/>
          <w:sz w:val="28"/>
          <w:szCs w:val="28"/>
        </w:rPr>
        <w:t xml:space="preserve">在明晰的大自然旋律中，你又迎来凉爽的秋季，在你温暖的怀抱中，总是给人无限的遐想，给人奇异的构思，让人们如此的钟爱于你。你是少年那浪漫的情怀，事过境迁，你仍然保持着你柔美的面幕，你也是少年默默地沉思，叫人喜欢，叫人爱怜，也是少年无意的成熟，秋季的你叫人欣慰，叫人感动，丰收的秋季麦浪无边无际，果实累累，你给人们恩惠，人们又一次受惠于你。</w:t>
      </w:r>
    </w:p>
    <w:p>
      <w:pPr>
        <w:ind w:left="0" w:right="0" w:firstLine="560"/>
        <w:spacing w:before="450" w:after="450" w:line="312" w:lineRule="auto"/>
      </w:pPr>
      <w:r>
        <w:rPr>
          <w:rFonts w:ascii="宋体" w:hAnsi="宋体" w:eastAsia="宋体" w:cs="宋体"/>
          <w:color w:val="000"/>
          <w:sz w:val="28"/>
          <w:szCs w:val="28"/>
        </w:rPr>
        <w:t xml:space="preserve">冬天的晶莹，纯洁，连水面都罩上了光闪闪的冰凌。腊月中的你，道路如明月轻洒，树枝如梨花开放，雪白的棉花从天而降。</w:t>
      </w:r>
    </w:p>
    <w:p>
      <w:pPr>
        <w:ind w:left="0" w:right="0" w:firstLine="560"/>
        <w:spacing w:before="450" w:after="450" w:line="312" w:lineRule="auto"/>
      </w:pPr>
      <w:r>
        <w:rPr>
          <w:rFonts w:ascii="宋体" w:hAnsi="宋体" w:eastAsia="宋体" w:cs="宋体"/>
          <w:color w:val="000"/>
          <w:sz w:val="28"/>
          <w:szCs w:val="28"/>
        </w:rPr>
        <w:t xml:space="preserve">你有梅花作伴，与它在轻声细语。，我们同样喜欢你纯洁的身躯，坚韧的性格，我是否能在你的怀抱中锻炼。，奋斗，成功?</w:t>
      </w:r>
    </w:p>
    <w:p>
      <w:pPr>
        <w:ind w:left="0" w:right="0" w:firstLine="560"/>
        <w:spacing w:before="450" w:after="450" w:line="312" w:lineRule="auto"/>
      </w:pPr>
      <w:r>
        <w:rPr>
          <w:rFonts w:ascii="宋体" w:hAnsi="宋体" w:eastAsia="宋体" w:cs="宋体"/>
          <w:color w:val="000"/>
          <w:sz w:val="28"/>
          <w:szCs w:val="28"/>
        </w:rPr>
        <w:t xml:space="preserve">祖国你的世界是那样精彩，每一幕幕展现一个与众不同的你，用你的情感去诉说你的完美，交织着，奔腾着，在大家的脑海里不停地荡漾，点点滴滴凝聚着我对祖国深深地爱，那爱的涛声，轰鸣着，在心灵的最深处……</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壮举的作文篇十一</w:t>
      </w:r>
    </w:p>
    <w:p>
      <w:pPr>
        <w:ind w:left="0" w:right="0" w:firstLine="560"/>
        <w:spacing w:before="450" w:after="450" w:line="312" w:lineRule="auto"/>
      </w:pPr>
      <w:r>
        <w:rPr>
          <w:rFonts w:ascii="宋体" w:hAnsi="宋体" w:eastAsia="宋体" w:cs="宋体"/>
          <w:color w:val="000"/>
          <w:sz w:val="28"/>
          <w:szCs w:val="28"/>
        </w:rPr>
        <w:t xml:space="preserve">1940年，爱国华侨陈嘉庚率团先后访问重庆和延安。在重庆，国民党专门列支了8万元盛情款待，当时这些钱可以买800头牛，他感到如鲠在喉。后来陈嘉庚到了延安，毛泽东请他吃饭。窑洞前一张坑坑洼洼的小方桌上，摆的是毛泽东自己种的大白菜和豆角，最讲究的是一碗鸡汤，原来是邻居大娘听说毛主席有贵客临门，杀了家里唯一下蛋的鸡送来了。“中国的希望在延安”，陈嘉庚感叹，“前忧虑建国未有其人，兹始觉悟其人乃素蒙恶名之共产党之人物”。</w:t>
      </w:r>
    </w:p>
    <w:p>
      <w:pPr>
        <w:ind w:left="0" w:right="0" w:firstLine="560"/>
        <w:spacing w:before="450" w:after="450" w:line="312" w:lineRule="auto"/>
      </w:pPr>
      <w:r>
        <w:rPr>
          <w:rFonts w:ascii="宋体" w:hAnsi="宋体" w:eastAsia="宋体" w:cs="宋体"/>
          <w:color w:val="000"/>
          <w:sz w:val="28"/>
          <w:szCs w:val="28"/>
        </w:rPr>
        <w:t xml:space="preserve">雄关漫道真如铁，跨越雄关，正是因为我们有大公无私、坚强勇毅的领路人。</w:t>
      </w:r>
    </w:p>
    <w:p>
      <w:pPr>
        <w:ind w:left="0" w:right="0" w:firstLine="560"/>
        <w:spacing w:before="450" w:after="450" w:line="312" w:lineRule="auto"/>
      </w:pPr>
      <w:r>
        <w:rPr>
          <w:rFonts w:ascii="宋体" w:hAnsi="宋体" w:eastAsia="宋体" w:cs="宋体"/>
          <w:color w:val="000"/>
          <w:sz w:val="28"/>
          <w:szCs w:val="28"/>
        </w:rPr>
        <w:t xml:space="preserve">万山磅礴，必有主峰。从嘉兴南湖红船上寻找光明的掌舵人，到世界第二大经济体的领航者，在走向民族复兴的征程中，“中国共产党始终与你在一起”，共产党人以忘我的牺牲和奉献，激励和召唤着亿万人民生死与共、相依相随。</w:t>
      </w:r>
    </w:p>
    <w:p>
      <w:pPr>
        <w:ind w:left="0" w:right="0" w:firstLine="560"/>
        <w:spacing w:before="450" w:after="450" w:line="312" w:lineRule="auto"/>
      </w:pPr>
      <w:r>
        <w:rPr>
          <w:rFonts w:ascii="宋体" w:hAnsi="宋体" w:eastAsia="宋体" w:cs="宋体"/>
          <w:color w:val="000"/>
          <w:sz w:val="28"/>
          <w:szCs w:val="28"/>
        </w:rPr>
        <w:t xml:space="preserve">这个坚信马克思主义的政党，始终拥有真理的力量，始终站在道义制高点上。马克思主义是党和人民事业不断发展的参天大树之根本，党和人民不断奋进的万里长河之泉源。在马克思主义的旗帜下，中国共产党以坚定不移的理想信念、唯物辩证的科学精神、舍我其谁的使命担当，领导和推动中国革命、建设、改革，带领亿万人民闯关夺隘，从胜利走向胜利。</w:t>
      </w:r>
    </w:p>
    <w:p>
      <w:pPr>
        <w:ind w:left="0" w:right="0" w:firstLine="560"/>
        <w:spacing w:before="450" w:after="450" w:line="312" w:lineRule="auto"/>
      </w:pPr>
      <w:r>
        <w:rPr>
          <w:rFonts w:ascii="宋体" w:hAnsi="宋体" w:eastAsia="宋体" w:cs="宋体"/>
          <w:color w:val="000"/>
          <w:sz w:val="28"/>
          <w:szCs w:val="28"/>
        </w:rPr>
        <w:t xml:space="preserve">这个来自人民、为了人民的政党，始终秉持为人民谋幸福、为民族谋复兴的初心，始终把人民群众放在心中最高位置。老百姓是天、老百姓是地，是她的坚持和信仰;同呼吸、共命运、心连心，是她的誓言与行动。无论是废除封建剥削的土地制度，还是取消延续2600多年的农业税;无论是建立人民当家作主的政治制度，还是竭尽全力把近14亿人一个不落带入全面小康……事实证明，中国共产党是全心全意为人民谋利益的党，是“自己有一条被子也要剪半条给老百姓”的人。</w:t>
      </w:r>
    </w:p>
    <w:p>
      <w:pPr>
        <w:ind w:left="0" w:right="0" w:firstLine="560"/>
        <w:spacing w:before="450" w:after="450" w:line="312" w:lineRule="auto"/>
      </w:pPr>
      <w:r>
        <w:rPr>
          <w:rFonts w:ascii="宋体" w:hAnsi="宋体" w:eastAsia="宋体" w:cs="宋体"/>
          <w:color w:val="000"/>
          <w:sz w:val="28"/>
          <w:szCs w:val="28"/>
        </w:rPr>
        <w:t xml:space="preserve">这个世界上最大的执政党，具有超强整合力、强大动员力和高效执行力。放眼看去，世界上没有哪个执政党能像中国共产党这样，为了人民的美好生活殚精竭虑、深谋远划，一茬接着一茬干，一张蓝图绘到底;没有哪个执政党能像中国共产党这样，坚持真理、修正错误，以刀刃向内的勇气自我革命、自我净化;也没有哪个执政党能像中国共产党这样，上下同欲、令行禁止，集中力量办大事，久久为功办实事，在困难挑战面前一次次将“不可能”变成“一定能”。</w:t>
      </w:r>
    </w:p>
    <w:p>
      <w:pPr>
        <w:ind w:left="0" w:right="0" w:firstLine="560"/>
        <w:spacing w:before="450" w:after="450" w:line="312" w:lineRule="auto"/>
      </w:pPr>
      <w:r>
        <w:rPr>
          <w:rFonts w:ascii="宋体" w:hAnsi="宋体" w:eastAsia="宋体" w:cs="宋体"/>
          <w:color w:val="000"/>
          <w:sz w:val="28"/>
          <w:szCs w:val="28"/>
        </w:rPr>
        <w:t xml:space="preserve">一切早已开始，一切远未结束。</w:t>
      </w:r>
    </w:p>
    <w:p>
      <w:pPr>
        <w:ind w:left="0" w:right="0" w:firstLine="560"/>
        <w:spacing w:before="450" w:after="450" w:line="312" w:lineRule="auto"/>
      </w:pPr>
      <w:r>
        <w:rPr>
          <w:rFonts w:ascii="宋体" w:hAnsi="宋体" w:eastAsia="宋体" w:cs="宋体"/>
          <w:color w:val="000"/>
          <w:sz w:val="28"/>
          <w:szCs w:val="28"/>
        </w:rPr>
        <w:t xml:space="preserve">20__年8月20日，来到万里长城上的“天下第一雄关”——嘉峪关，激励大家发扬中华民族自强不息的奋斗精神和众志成城、坚韧不屈的爱国情怀，凝聚起实现民族复兴中国梦的磅礴力量。</w:t>
      </w:r>
    </w:p>
    <w:p>
      <w:pPr>
        <w:ind w:left="0" w:right="0" w:firstLine="560"/>
        <w:spacing w:before="450" w:after="450" w:line="312" w:lineRule="auto"/>
      </w:pPr>
      <w:r>
        <w:rPr>
          <w:rFonts w:ascii="宋体" w:hAnsi="宋体" w:eastAsia="宋体" w:cs="宋体"/>
          <w:color w:val="000"/>
          <w:sz w:val="28"/>
          <w:szCs w:val="28"/>
        </w:rPr>
        <w:t xml:space="preserve">70年关山飞度，70年惊鸿一瞥。70年辉煌对中国近代历史而言是一个感叹号，对民族复兴伟业而言则是一个逗号。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真如铁，亦不如信念如铁、意志如钢;从头越，且看那苍山如海、风光无限。</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壮举的作文篇十二</w:t>
      </w:r>
    </w:p>
    <w:p>
      <w:pPr>
        <w:ind w:left="0" w:right="0" w:firstLine="560"/>
        <w:spacing w:before="450" w:after="450" w:line="312" w:lineRule="auto"/>
      </w:pPr>
      <w:r>
        <w:rPr>
          <w:rFonts w:ascii="宋体" w:hAnsi="宋体" w:eastAsia="宋体" w:cs="宋体"/>
          <w:color w:val="000"/>
          <w:sz w:val="28"/>
          <w:szCs w:val="28"/>
        </w:rPr>
        <w:t xml:space="preserve">每一个时代的青年人，都有自己的时代使命，也都面临着人生道路的选择问题。作为一名即将毕业的青年学生，我常常问自己究竟应该选择什么样的人生路。今年是五四运动100周年，我有幸随党支部一起参观了新文化运动纪念馆，走在红楼里，我仿佛走进了历史。100年前，北大学生正是在这里集会发起了伟大的五四运动，开启了波澜壮阔的革命进程。缅怀着先驱崇高的爱国情怀和革命精神，我的内心刹那间给出了答案。久久思索的人生路就是沿着先辈的脚印，做一名新时代爱国奉献的青年。习近平总书记在纪念五四运动100周年大会上发表重要讲话指出，新时代中国青年要树立远大理想、要热爱伟大祖国、要担当时代责任、要勇于砥砺奋斗、要练就过硬本领、要锤炼品德修为，并鼓励青年到艰苦的一线吃苦磨炼。听了总书记的讲话，我更加坚定了去南疆工作的选择，决心走上守卫边疆的人生路。</w:t>
      </w:r>
    </w:p>
    <w:p>
      <w:pPr>
        <w:ind w:left="0" w:right="0" w:firstLine="560"/>
        <w:spacing w:before="450" w:after="450" w:line="312" w:lineRule="auto"/>
      </w:pPr>
      <w:r>
        <w:rPr>
          <w:rFonts w:ascii="宋体" w:hAnsi="宋体" w:eastAsia="宋体" w:cs="宋体"/>
          <w:color w:val="000"/>
          <w:sz w:val="28"/>
          <w:szCs w:val="28"/>
        </w:rPr>
        <w:t xml:space="preserve">决定去南疆，是一个偶然又必然的选择。</w:t>
      </w:r>
    </w:p>
    <w:p>
      <w:pPr>
        <w:ind w:left="0" w:right="0" w:firstLine="560"/>
        <w:spacing w:before="450" w:after="450" w:line="312" w:lineRule="auto"/>
      </w:pPr>
      <w:r>
        <w:rPr>
          <w:rFonts w:ascii="宋体" w:hAnsi="宋体" w:eastAsia="宋体" w:cs="宋体"/>
          <w:color w:val="000"/>
          <w:sz w:val="28"/>
          <w:szCs w:val="28"/>
        </w:rPr>
        <w:t xml:space="preserve">去年开始，我就在考虑毕业以后的工作，摆在我眼前的路大体有3条：去高校科研机构做学术研究，考公务员从事公共服务工作，或者去企业工作。面对不确定的未来，为3种工作我都做着准备。在一次学校举办的基层座谈会上，我偶然得知新疆招聘的宣讲会消息。我十分好奇也非常激动，第二天就来到宣讲会现场，由此与南疆结缘。现在想来仿佛冥冥中早已注定了与南疆的缘分。</w:t>
      </w:r>
    </w:p>
    <w:p>
      <w:pPr>
        <w:ind w:left="0" w:right="0" w:firstLine="560"/>
        <w:spacing w:before="450" w:after="450" w:line="312" w:lineRule="auto"/>
      </w:pPr>
      <w:r>
        <w:rPr>
          <w:rFonts w:ascii="宋体" w:hAnsi="宋体" w:eastAsia="宋体" w:cs="宋体"/>
          <w:color w:val="000"/>
          <w:sz w:val="28"/>
          <w:szCs w:val="28"/>
        </w:rPr>
        <w:t xml:space="preserve">去南疆是我的幸运，也是我必然的选择。一接触到南疆，我就毅然决然地放弃了南方省份公务员、高校教职和企业的高薪工作机会，毫不犹豫地决定去南疆工作。因为去边疆、去基层是我长久以来的梦想。</w:t>
      </w:r>
    </w:p>
    <w:p>
      <w:pPr>
        <w:ind w:left="0" w:right="0" w:firstLine="560"/>
        <w:spacing w:before="450" w:after="450" w:line="312" w:lineRule="auto"/>
      </w:pPr>
      <w:r>
        <w:rPr>
          <w:rFonts w:ascii="宋体" w:hAnsi="宋体" w:eastAsia="宋体" w:cs="宋体"/>
          <w:color w:val="000"/>
          <w:sz w:val="28"/>
          <w:szCs w:val="28"/>
        </w:rPr>
        <w:t xml:space="preserve">小时候，我最爱的古诗大都是边塞诗。我憧憬着“大漠孤烟直，长河落日圆”的辽阔，幻想着“北风卷地白草折，胡天八月即飞雪”的神奇，感动于李白“愿将腰下剑，直为斩楼兰”的豪迈，崇拜着李贺“男儿何不带吴钩，收取关山五十州”的气魄。作为一个南方人，我从未去过新疆，但是新疆那片土地却一直萦绕在我的心头。可谓身虽未至，却心向往之。新疆于我而言是神圣的，是从历史中捧出的厚重舞台，是我魂牵梦绕的地方。</w:t>
      </w:r>
    </w:p>
    <w:p>
      <w:pPr>
        <w:ind w:left="0" w:right="0" w:firstLine="560"/>
        <w:spacing w:before="450" w:after="450" w:line="312" w:lineRule="auto"/>
      </w:pPr>
      <w:r>
        <w:rPr>
          <w:rFonts w:ascii="宋体" w:hAnsi="宋体" w:eastAsia="宋体" w:cs="宋体"/>
          <w:color w:val="000"/>
          <w:sz w:val="28"/>
          <w:szCs w:val="28"/>
        </w:rPr>
        <w:t xml:space="preserve">作为一名共产党员，我并不满足于坐在书斋里纯粹地坐而论道。我喜欢去祖国的基层走访调研。求学这些年，我参加了学校的鸿雁计划、星火计划等各种实践活动。在宁夏，我从北到南走访了数个县市。看到落后地区的人们生活之困窘，我不禁潸然泪下。但是一路走下去，我又看到了许多地方正在发生天翻地覆的改变。贫困山区的人们在党和政府的关爱下，迁到了黄河边的闽宁镇。这里村容整洁、道路通畅、房屋宽敞，可见塑料大棚、现代牛场、光伏电板。此外，文教昌盛，人人守法懂礼，家家安居乐业，实乃一片欣欣向荣之乐土。在陕西眉县，人们坚持绿水青山就是金山银山的理念，将猕猴桃产业打造成了现代化国际化的大农业。脱贫致富之后，眉县村村富裕，家家安乐。在村里，精神文明日益发达，幸福院免费供老人食宿，文物馆收藏着本村的记忆，村史馆记录着村民的历史。大街上也是人人互相谦让、彬彬有礼，一片祥和。古人所云“夜不闭户、路不拾遗”大抵如斯矣。亲身见证了党和国家脱贫攻坚事业取得的伟大成就，我感动得热泪盈眶。这是多么可爱的党，多么可爱的事业啊，能不令人赞叹吗?读懂祖国之后，我对祖国的明天更是充满了希望。“脚上沾有多少泥土，心中就沉淀多少真情。”每当脚踩在泥土上，我内心的踏实感和幸福感油然而生，我就知道我一定要去基层，这是我的幸福更是我的信仰。</w:t>
      </w:r>
    </w:p>
    <w:p>
      <w:pPr>
        <w:ind w:left="0" w:right="0" w:firstLine="560"/>
        <w:spacing w:before="450" w:after="450" w:line="312" w:lineRule="auto"/>
      </w:pPr>
      <w:r>
        <w:rPr>
          <w:rFonts w:ascii="宋体" w:hAnsi="宋体" w:eastAsia="宋体" w:cs="宋体"/>
          <w:color w:val="000"/>
          <w:sz w:val="28"/>
          <w:szCs w:val="28"/>
        </w:rPr>
        <w:t xml:space="preserve">“西北屏障新疆”向来是我们国家繁荣稳定的重中之重，也是古今志士施展爱国抱负的大舞台。作为一名博士，我的专业方向是国际安全与战略，“爱国关天下”是北大国际关系学院的精神传统。我喜欢多方位去关注国家安全领域内的经济文化科技等知识。今天，新疆更是迎来了新的机遇，不仅是联通中亚、南亚、西亚和欧洲的枢纽，更是“一带一路”建设的前沿。新疆的重要作用不言而喻，而南疆更是堪称新疆这盘棋的“棋眼”。可以说，南疆发达，新疆就发达。这些年，乘着“一带一路”的东风，南疆地区利用毗邻多国的便利条件，经济文化事业迅速发展。城市的经济技术开发区内，各类企业如雨后春笋般不断冒出。大中小学校亦是星罗棋布，蓬勃发展。文化遗产也得到了良好的保护，文化产业可谓一片繁荣。如今的新疆，经济快速发展，文化愈加昌盛，科技不断进步，成了人们幸福生活的美好家园。饮水思源，幸福生活来之不易。中国青年当自强不息，努力为祖国繁荣昌盛而奋斗。马克思曾说：“在选择职业时，我们应该遵循的主要指针是人类的幸福和我们自身的完美。”新疆事关“一带一路”和构建人类命运共同体的伟大事业。因此，从理想、兴趣到我的专业，去新疆都是我必然的选择。</w:t>
      </w:r>
    </w:p>
    <w:p>
      <w:pPr>
        <w:ind w:left="0" w:right="0" w:firstLine="560"/>
        <w:spacing w:before="450" w:after="450" w:line="312" w:lineRule="auto"/>
      </w:pPr>
      <w:r>
        <w:rPr>
          <w:rFonts w:ascii="宋体" w:hAnsi="宋体" w:eastAsia="宋体" w:cs="宋体"/>
          <w:color w:val="000"/>
          <w:sz w:val="28"/>
          <w:szCs w:val="28"/>
        </w:rPr>
        <w:t xml:space="preserve">时光荏苒，岁月如梭，在离开象牙塔走向社会之际正值五四运动100周年。五四是北大历史上的一座丰碑，是每一个北大人的精神所在。天下为公，中国青年从来都是以天下为己任的。作为一名当代青年，投身边疆，到祖国最需要的地方去，我责无旁贷。目前，我已做好各方面的准备工作，即将奔赴新疆。我相信选择基层就是选择了时代，选择南疆就是选择了祖国。到南疆去扎根基层，不断磨炼自己，把小事当作大事干，一步一个脚印往前走，做新时代的奋进者、开拓者和奉献者，就是我选择的人生道路，也是我最坚定的信仰。</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壮举的作文篇十三</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壮举的作文篇十四</w:t>
      </w:r>
    </w:p>
    <w:p>
      <w:pPr>
        <w:ind w:left="0" w:right="0" w:firstLine="560"/>
        <w:spacing w:before="450" w:after="450" w:line="312" w:lineRule="auto"/>
      </w:pPr>
      <w:r>
        <w:rPr>
          <w:rFonts w:ascii="宋体" w:hAnsi="宋体" w:eastAsia="宋体" w:cs="宋体"/>
          <w:color w:val="000"/>
          <w:sz w:val="28"/>
          <w:szCs w:val="28"/>
        </w:rPr>
        <w:t xml:space="preserve">20__年10月1日，我们伟大的祖国将迎来她的70岁生日。</w:t>
      </w:r>
    </w:p>
    <w:p>
      <w:pPr>
        <w:ind w:left="0" w:right="0" w:firstLine="560"/>
        <w:spacing w:before="450" w:after="450" w:line="312" w:lineRule="auto"/>
      </w:pPr>
      <w:r>
        <w:rPr>
          <w:rFonts w:ascii="宋体" w:hAnsi="宋体" w:eastAsia="宋体" w:cs="宋体"/>
          <w:color w:val="000"/>
          <w:sz w:val="28"/>
          <w:szCs w:val="28"/>
        </w:rPr>
        <w:t xml:space="preserve">20__年10月1日，是中华人民共和国成立70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70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黑体" w:hAnsi="黑体" w:eastAsia="黑体" w:cs="黑体"/>
          <w:color w:val="000000"/>
          <w:sz w:val="34"/>
          <w:szCs w:val="34"/>
          <w:b w:val="1"/>
          <w:bCs w:val="1"/>
        </w:rPr>
        <w:t xml:space="preserve">壮举的作文篇十五</w:t>
      </w:r>
    </w:p>
    <w:p>
      <w:pPr>
        <w:ind w:left="0" w:right="0" w:firstLine="560"/>
        <w:spacing w:before="450" w:after="450" w:line="312" w:lineRule="auto"/>
      </w:pPr>
      <w:r>
        <w:rPr>
          <w:rFonts w:ascii="宋体" w:hAnsi="宋体" w:eastAsia="宋体" w:cs="宋体"/>
          <w:color w:val="000"/>
          <w:sz w:val="28"/>
          <w:szCs w:val="28"/>
        </w:rPr>
        <w:t xml:space="preserve">近期观看钟扬同志先进事迹后，使我深受感动。钟扬同志对党的无比忠诚、对国家的深沉挚爱和对事业的执着追求，把论文写在祖国的山川大地上，把心血和汗水倾注在国家和人民最需要的地方，是新长征路上的播种者和筑梦人。</w:t>
      </w:r>
    </w:p>
    <w:p>
      <w:pPr>
        <w:ind w:left="0" w:right="0" w:firstLine="560"/>
        <w:spacing w:before="450" w:after="450" w:line="312" w:lineRule="auto"/>
      </w:pPr>
      <w:r>
        <w:rPr>
          <w:rFonts w:ascii="宋体" w:hAnsi="宋体" w:eastAsia="宋体" w:cs="宋体"/>
          <w:color w:val="000"/>
          <w:sz w:val="28"/>
          <w:szCs w:val="28"/>
        </w:rPr>
        <w:t xml:space="preserve">如何做好新时代的基层筑梦人，考验着我们基层党员干部的工作能力和智慧。基层党员干部的一言一行、一举一动都被群众看在眼里、记在心里，党和政府的形象很大程度上体现在基层党员干部身上。“基层党员干部的筑梦之路”将成为“镰刀锤子”的党旗上一抹鲜艳的亮色。</w:t>
      </w:r>
    </w:p>
    <w:p>
      <w:pPr>
        <w:ind w:left="0" w:right="0" w:firstLine="560"/>
        <w:spacing w:before="450" w:after="450" w:line="312" w:lineRule="auto"/>
      </w:pPr>
      <w:r>
        <w:rPr>
          <w:rFonts w:ascii="宋体" w:hAnsi="宋体" w:eastAsia="宋体" w:cs="宋体"/>
          <w:color w:val="000"/>
          <w:sz w:val="28"/>
          <w:szCs w:val="28"/>
        </w:rPr>
        <w:t xml:space="preserve">作为一名基层党员干部，我们要发扬钟扬同志身上那种坚韧不拔、执着奉献，不管岁月穿梭、风云变幻，没什么力量可以动摇对事业的执着追求。人生道路，有坦途也有陡坡，有平川也有险途，有直道也有弯路。人生面临的选择很多，关键是要树立正确的世界观，人生观，价值观来指导自己的选择。我们要多一点摔打，多一点磨砺，多一点考验，从而走好人生之路。只有保持积极向上的心态，变挫折为动力，从挫折中吸取教训启迪人生，使人生获得升华和超越。只有进行了激情奋斗的人生，只有进行了顽强拼搏的人生，只有为人民作出了奉献的人生，才会留下充实、温暖、持久、无悔的筑梦回忆。</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我们一定要坚持不忘初心、牢记使命，奋发有为，练就过硬的本领;一定要勇于创新创造，精诚团结、勤勉工作，赤诚奉献，做人民的勤务员。在做好本职工作的同时，埋头苦干，从自己做起，从小事做起，用勤劳的双手，创造属于自己的人生。我们要不怕困难，攻坚克难，勇于到基层去，到祖国最需要的地方去，经受锻炼，增长才干。要勇于创业、敢闯敢干，努力在新时代中闯新路、创新业，不断开辟新天地。做一名合格的新时代筑梦人。</w:t>
      </w:r>
    </w:p>
    <w:p>
      <w:pPr>
        <w:ind w:left="0" w:right="0" w:firstLine="560"/>
        <w:spacing w:before="450" w:after="450" w:line="312" w:lineRule="auto"/>
      </w:pPr>
      <w:r>
        <w:rPr>
          <w:rFonts w:ascii="宋体" w:hAnsi="宋体" w:eastAsia="宋体" w:cs="宋体"/>
          <w:color w:val="000"/>
          <w:sz w:val="28"/>
          <w:szCs w:val="28"/>
        </w:rPr>
        <w:t xml:space="preserve">春天是播种的季节，也是奋斗的季节，跨越新时代，我们唯有不懈奋斗，才能保持定力，收获群众的笑容与认同;唯有不懈奋斗，迎难而上，才能苦尽甘来，换来中华民族的伟大复兴。党的十九大已为我们指明了新时代发展的方向，勾画了新的宏伟蓝图，我们必须坚定不移地紧跟时代的步伐，紧跟党的步伐，为努力实现个人梦、家庭梦、国家梦、民族梦而贡献自己的智慧和力量。</w:t>
      </w:r>
    </w:p>
    <w:p>
      <w:pPr>
        <w:ind w:left="0" w:right="0" w:firstLine="560"/>
        <w:spacing w:before="450" w:after="450" w:line="312" w:lineRule="auto"/>
      </w:pPr>
      <w:r>
        <w:rPr>
          <w:rFonts w:ascii="宋体" w:hAnsi="宋体" w:eastAsia="宋体" w:cs="宋体"/>
          <w:color w:val="000"/>
          <w:sz w:val="28"/>
          <w:szCs w:val="28"/>
        </w:rPr>
        <w:t xml:space="preserve">上一个70年，先辈们为我们创造了一部感天动地的奋斗史诗;这一个70年，我们要追随先辈的足迹，创造属于我们的辉煌。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2024-10-18T23:17:37+08:00</dcterms:created>
  <dcterms:modified xsi:type="dcterms:W3CDTF">2024-10-18T23:17:37+08:00</dcterms:modified>
</cp:coreProperties>
</file>

<file path=docProps/custom.xml><?xml version="1.0" encoding="utf-8"?>
<Properties xmlns="http://schemas.openxmlformats.org/officeDocument/2006/custom-properties" xmlns:vt="http://schemas.openxmlformats.org/officeDocument/2006/docPropsVTypes"/>
</file>