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最新街道工作计划(11篇)</w:t>
      </w:r>
      <w:bookmarkEnd w:id="1"/>
    </w:p>
    <w:p>
      <w:pPr>
        <w:jc w:val="center"/>
        <w:spacing w:before="0" w:after="450"/>
      </w:pPr>
      <w:r>
        <w:rPr>
          <w:rFonts w:ascii="Arial" w:hAnsi="Arial" w:eastAsia="Arial" w:cs="Arial"/>
          <w:color w:val="999999"/>
          <w:sz w:val="20"/>
          <w:szCs w:val="20"/>
        </w:rPr>
        <w:t xml:space="preserve">来源：网络  作者：梦回唐朝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该怎么拟定计划呢？以下我给大家整理了一些优质的计划书范文，希望对大家能够有所帮助。街道工作计划篇一我街道定报单位数20xx年已达1000余家（其中国家一套表系统单位...</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街道工作计划篇一</w:t>
      </w:r>
    </w:p>
    <w:p>
      <w:pPr>
        <w:ind w:left="0" w:right="0" w:firstLine="560"/>
        <w:spacing w:before="450" w:after="450" w:line="312" w:lineRule="auto"/>
      </w:pPr>
      <w:r>
        <w:rPr>
          <w:rFonts w:ascii="宋体" w:hAnsi="宋体" w:eastAsia="宋体" w:cs="宋体"/>
          <w:color w:val="000"/>
          <w:sz w:val="28"/>
          <w:szCs w:val="28"/>
        </w:rPr>
        <w:t xml:space="preserve">我街道定报单位数20xx年已达1000余家（其中国家一套表系统单位数达580余家，其他直报系统约400余家），占全区总量的三成，并呈逐年递增趋势，近几年来的增幅约为10%，目前区局刚下发给本街道拟核增的单位达310余家，实际核增数尚未确定，预计全部一套表单位将达到600家以上，其他直报系统定报数量未定，同时重点服务业将由季报改为月报，定报任务量将持续增加。为了更好地完成此项工作，巩固减员增效的成果，我们计划从以下三个方面努力，一是加强培训，我们准备在20xx年年初组织辖区定报单位进行业务培训，届时将邀请区局专业主管过来指导，重点讲述企业的统计法定义务以及如实按时报送统计报表的必要性。我们还会将企业以往遇到的问题以及解决方法整理成电子版供企业查阅，并精心制作ppt课件，让企业熟悉报送步骤、报送方法以及报送时间要求，对于无法正常登录的企业实行上门“一对一”服务等等。二是精细化服务，社区统计员收归街道管理，办公地方离企业有一定的距离，我们将要求统计员就企业统计员的信息，包括联系方式，是否支持远程协助，整理分析以往报送情况等信息建立台帐，重点关注不支持远程协助及报送不积极的企业，沿用ab角或abc角制度，实行定报截止日期的最后一天实行a角在办公室催报，b角做现场指导的制度。三是加强与企业的联系。我们将急企业之所急，想企业之所想，力所能及地帮企业解决困难，对于街道层面无法解决的积极向上级呼吁，日常工作中认真听取企业的建议，耐心并及时帮企业解疑答惑，同时将有关资金扶持等利好政策宣传到位，指导并协助企业准备相关材料申请各类扶持资金。四是沿用短信平台辅助催报。20xx年使用短信平台催报报表获得了良好的效果，20xx年将继续使用并重点关注短信平台各类信息的及时性和有效性，关注并更新企业统计员的联系方式，采用闲时小更，忙时大核的制度，即在平时工作中发现企业统计员及联系方式有变动的，及时告知专业报专人更新，定报开始前核对，发送短信后校对，及时将短信发送及接收情况反馈至各统计员，确保通知到位。五是做好“四上”单位入库工作。每年底，统计都要开展单位增减变动审核确认工作，对于新增的达到统计规模标准以上的单位，都要进行核实并收集一整套资料进行入库申报，以备纳入今后的统计定报系统；对于注销、搬迁、变更等单位进行信息核实，修改调整定报系统资料，为今后的定报工作奠定基础。</w:t>
      </w:r>
    </w:p>
    <w:p>
      <w:pPr>
        <w:ind w:left="0" w:right="0" w:firstLine="560"/>
        <w:spacing w:before="450" w:after="450" w:line="312" w:lineRule="auto"/>
      </w:pPr>
      <w:r>
        <w:rPr>
          <w:rFonts w:ascii="宋体" w:hAnsi="宋体" w:eastAsia="宋体" w:cs="宋体"/>
          <w:color w:val="000"/>
          <w:sz w:val="28"/>
          <w:szCs w:val="28"/>
        </w:rPr>
        <w:t xml:space="preserve">除定报工作外，统计站还承担着多项专项调查任务，包括城乡一体化住户调查、月度劳动力抽样调查、小微企业及个体工商户的跟踪调查、基普库维护更新调查等，这些工作也是统计工作每年的“重头戏”，我们将以20xx年的工作经验为基础，做好这些工作。</w:t>
      </w:r>
    </w:p>
    <w:p>
      <w:pPr>
        <w:ind w:left="0" w:right="0" w:firstLine="560"/>
        <w:spacing w:before="450" w:after="450" w:line="312" w:lineRule="auto"/>
      </w:pPr>
      <w:r>
        <w:rPr>
          <w:rFonts w:ascii="宋体" w:hAnsi="宋体" w:eastAsia="宋体" w:cs="宋体"/>
          <w:color w:val="000"/>
          <w:sz w:val="28"/>
          <w:szCs w:val="28"/>
        </w:rPr>
        <w:t xml:space="preserve">1、认真做好城乡一体化住户调查工作。包括一是做好新住户的指导工作。20xx年底，我街道已经完成5个记账户的轮换，对于新住户刚开始记账工作，我们要进行重点关注和重点指导，经常对新记账户进行走访或电询，及时了解记账工作初期容易出现的畏难情绪、马虎作风等思想动态，并解决记账中出现的技术问题。二是做好住户月度调查。每月收集纸质和电子账本，解答记账疑问，对住户每月至少进行一次随访，关注电子记账平台，对3天未更新账本的住户进行提醒。三是做好调查账本的编码、录入、审核及上报工作。四是做好记账户的维护工作。及时了解记账户的各种状况，做好沟通解释工作，上门看望困难住户并帮助解决实际困难，及时上报记账户动态情况，维护记账户样本的稳定性。五是做好中高收入住户抽样调查工作，此项工作每季一次，依据住户调查中中高收入住户数确定调查对象开展调查。</w:t>
      </w:r>
    </w:p>
    <w:p>
      <w:pPr>
        <w:ind w:left="0" w:right="0" w:firstLine="560"/>
        <w:spacing w:before="450" w:after="450" w:line="312" w:lineRule="auto"/>
      </w:pPr>
      <w:r>
        <w:rPr>
          <w:rFonts w:ascii="宋体" w:hAnsi="宋体" w:eastAsia="宋体" w:cs="宋体"/>
          <w:color w:val="000"/>
          <w:sz w:val="28"/>
          <w:szCs w:val="28"/>
        </w:rPr>
        <w:t xml:space="preserve">2、做好月度劳动力抽样调查工作。此项工作每月一次，一次历时约10余天，本街道涉及1个居委20户中选居民，每月轮换20%住户，工作量占全区1/3。工作步骤包括：中选小区居民情况摸底轮换20%住户，调查员业务培训，调查前期宣传，定期入户调查，上门填报问卷，问卷行业码和职业码的编码，住户情况月度台帐编制，换户情况表及失业人口对比表填报，问卷指标逻辑性审核，报表录入上报，数据反馈核实等工作。重点是加强pda录入的操作和数据处理。</w:t>
      </w:r>
    </w:p>
    <w:p>
      <w:pPr>
        <w:ind w:left="0" w:right="0" w:firstLine="560"/>
        <w:spacing w:before="450" w:after="450" w:line="312" w:lineRule="auto"/>
      </w:pPr>
      <w:r>
        <w:rPr>
          <w:rFonts w:ascii="宋体" w:hAnsi="宋体" w:eastAsia="宋体" w:cs="宋体"/>
          <w:color w:val="000"/>
          <w:sz w:val="28"/>
          <w:szCs w:val="28"/>
        </w:rPr>
        <w:t xml:space="preserve">3、做好消费者信心指数抽样调查工作。此项工作每季一次，一次历时约10天，本街道涉及1个居委20户中选居民，工作量占全区1/3。工作步骤包括：抽选调查户、调查员选调、调查员业务培训、调查前期宣传、定期入户调查，上门填报问卷，报表录入及上报等工作。</w:t>
      </w:r>
    </w:p>
    <w:p>
      <w:pPr>
        <w:ind w:left="0" w:right="0" w:firstLine="560"/>
        <w:spacing w:before="450" w:after="450" w:line="312" w:lineRule="auto"/>
      </w:pPr>
      <w:r>
        <w:rPr>
          <w:rFonts w:ascii="宋体" w:hAnsi="宋体" w:eastAsia="宋体" w:cs="宋体"/>
          <w:color w:val="000"/>
          <w:sz w:val="28"/>
          <w:szCs w:val="28"/>
        </w:rPr>
        <w:t xml:space="preserve">4、做好小微企业及个体户跟踪调查。此项调查为今年底新开展的调查项目，为期至少三年，频率为一个季度一次，调查对象为新成立的小微企业和个体户样本，虽然目前核定的数量不多，但是调查对象规模较小，流动性较大且工作基础较为薄弱，我们要及时跟踪调查对象的动态，采取多种方式争取调查对象的配合，并熟练掌握pda采集数据的操作方法和流程，高质量完成每期调查。</w:t>
      </w:r>
    </w:p>
    <w:p>
      <w:pPr>
        <w:ind w:left="0" w:right="0" w:firstLine="560"/>
        <w:spacing w:before="450" w:after="450" w:line="312" w:lineRule="auto"/>
      </w:pPr>
      <w:r>
        <w:rPr>
          <w:rFonts w:ascii="宋体" w:hAnsi="宋体" w:eastAsia="宋体" w:cs="宋体"/>
          <w:color w:val="000"/>
          <w:sz w:val="28"/>
          <w:szCs w:val="28"/>
        </w:rPr>
        <w:t xml:space="preserve">5、做好房屋租赁业的调查统计工作。此项调查每年一次，时间要求紧，工作任务重，每年的调查方式不尽相同，我们将严格按上级文件要求做好此项工作。</w:t>
      </w:r>
    </w:p>
    <w:p>
      <w:pPr>
        <w:ind w:left="0" w:right="0" w:firstLine="560"/>
        <w:spacing w:before="450" w:after="450" w:line="312" w:lineRule="auto"/>
      </w:pPr>
      <w:r>
        <w:rPr>
          <w:rFonts w:ascii="宋体" w:hAnsi="宋体" w:eastAsia="宋体" w:cs="宋体"/>
          <w:color w:val="000"/>
          <w:sz w:val="28"/>
          <w:szCs w:val="28"/>
        </w:rPr>
        <w:t xml:space="preserve">6、做好每年两次的基普库维护更新调查工作。根据国家五部委关于建立基本单位名录库更新机制的共同决定，街道每年于3月、8月分两次对辖区新增、注销、变更等单位开展基本情况核实登记工作，以便及时了解辖区单位的变动情况，加强对辖区单位的动态管理。南湖街道是xx区的商业旺区，每半年的新增单位达1000家左右，统计员们需要通过采取反复上门、电话联络、网络查询等多种方式，核对单位实际存在地点，上门收集单位基本情况表并录入到基普库，对不存在的单位还要标注核实的具体情况汇总反馈回区局。对于办理注销或变更的单位，我们要按区局的要求在规定时间内完成单位基本信息的系统更新，维护辖区基普库单位信息的及时完整，为进一步查清辖区各类单位底数，掌握单位的最新发展变化情况提供了第一手资料。</w:t>
      </w:r>
    </w:p>
    <w:p>
      <w:pPr>
        <w:ind w:left="0" w:right="0" w:firstLine="560"/>
        <w:spacing w:before="450" w:after="450" w:line="312" w:lineRule="auto"/>
      </w:pPr>
      <w:r>
        <w:rPr>
          <w:rFonts w:ascii="宋体" w:hAnsi="宋体" w:eastAsia="宋体" w:cs="宋体"/>
          <w:color w:val="000"/>
          <w:sz w:val="28"/>
          <w:szCs w:val="28"/>
        </w:rPr>
        <w:t xml:space="preserve">为了解每次人口普查以来我国人口在数量、素质、结构、分布以及居住等方面的变化情况，为制定国民经济和社会发展规划提供科学准确的统计信息支持，国家定于每两次人扣普查的中间年份开展一次1%人口抽样调查，俗称小“人普”，20xx年正是开展此项工作的年份。按照要求，我街道将组织力量开展此项中型调查，目前抽中社区及人数尚未确定。调查内容主要是人口和住户的基本情况，包括：姓名、性别、年龄、民族、受教育程度、行业、职业、迁移流动、社会保障、婚姻、生育、死亡、住房情况等。调查时点为20xx年11月1日零时。为了顺利开展并完成此项工作，我们将从以下五个方面着手做好此项工作：一是宣传动员先行。我们将通过在住宅区定点宣传、解疑答惑，在社区宣传栏张贴海报，在辖区显眼处悬挂横幅，协调辖区物业管理处在电子屏幕上播放宣传视频，通过电子政务网、家园网公布相关事项等，广泛深入宣传调查的重要意义和工作要求，引导广大调查对象依法配合调查，如实申报，为调查工作顺利开展创造良好舆论环境。二是绘制小区地图。按照上级文件要求，以规定人口数为单位绘制普查小区地图供抽选，我们将严格按文件规定处理好飞地等特殊事项，做好确定边界、按要求编排普查小区顺序等工作，为将来的调查入户工作奠定良好基础。三是选调调查“两员”。指导员与普查员的素质对原始数据的收集起着至关重要的作用，因此在“两员”的选调上将格外重视，以现有的统计员作为指导员，同时选调一批工作认真负责、做事积极主动、热情好学耐心的普查员，为普查工作的正常开展，为采集真实、有效的普查数据以及成功开发普查资料提供保障。四是组织业务培训。据了解，20xx的1%人口抽样调查将采取pda入户调查的\'形式采集数据，虽然在第三次全国经济普查工作中，我们对pda的使用有了一定程度的了解，但是由于人员变动以及普查的对象不同，我们将认真组织“两员”开展业务培训，重点培训pda的操作及入户技巧，并以测试及现场模拟的结束加深“两员”对各个步骤的理解。五是上门摸底调查。按文件要求开展对调查小区的人口状况进行摸底工作，明确调查登记的范围、绘制调查小区地图、编制调查小区户主姓名底册。六是入户正式调查。登记采用普查员入户询问、现场填报的方式进行。普查员按照调查表中的项目逐户逐人询问，逐项填写，做到不重不漏、准确无误。七是全面复查。现场登记结束后，指导员组织普查员按照规定的方法进行全面复查，查漏补缺，发现差错经核实后予以更正。八是审核编码录入。采取批量审核结合个别审核的方式，对录入资料进行审核。九是总结整理分析。整理调查报表并归档，总结本次调查做得好的地方以及不足之处，为以后同类工作的开展提供经验，对数据进行整理分析撰写相关报告。</w:t>
      </w:r>
    </w:p>
    <w:p>
      <w:pPr>
        <w:ind w:left="0" w:right="0" w:firstLine="560"/>
        <w:spacing w:before="450" w:after="450" w:line="312" w:lineRule="auto"/>
      </w:pPr>
      <w:r>
        <w:rPr>
          <w:rFonts w:ascii="宋体" w:hAnsi="宋体" w:eastAsia="宋体" w:cs="宋体"/>
          <w:color w:val="000"/>
          <w:sz w:val="28"/>
          <w:szCs w:val="28"/>
        </w:rPr>
        <w:t xml:space="preserve">统计工作中，统计人员的专业素养对整个统计工作的开展起着至关重要的作用，为此，我们将不定组地组织统计人员利用业余时间学习，不断提升专业素质。一是组织统计人员开展从业资格培训及继续教育工作，根据《深圳经济特区统计条例》第八条“统计人员应当具备国家统计从业资格并参加国家规定的继续教育”的规定，组织街道统计员主动积极学习统计业务知识，参加从业资格考试以及继续教育工作。二是鼓励统计员参加统计专业技术资格考试，根据《统计法》第三十一条“国家实行统计专业技术职务资格考试、评聘制度，提高统计人员的专业素质，保障统计队伍的稳定性”的要求，鼓励统计人员进一步加强专业学习，参加专业技术资格考试，整体提升统计队伍的专业技术水平。三是加强职业道德培训。根据《统计法》第九条“统计机构和统计人员对在统计工作中知悉的国家秘密、商业秘密和个人信息，应当予以保密”的规定，我们将不定期组织统计人员开展关于职业道德方面的培训并强调工作纪律，进一步加强职业道德建设。四是加强各类应用软件的学习。统计工作与时俱进，三经普采用了手持电子终端（pda）采集数据，日常工作中经常使用excel公式整理分析数据，20xx年，我们将采取不定期组织统计人员进行专业学习与鼓励统计人员交流工作经经验的方式进一步加强统计人员对应用软件的熟悉度，不断增强统计人员分析、处理问题的能力。</w:t>
      </w:r>
    </w:p>
    <w:p>
      <w:pPr>
        <w:ind w:left="0" w:right="0" w:firstLine="560"/>
        <w:spacing w:before="450" w:after="450" w:line="312" w:lineRule="auto"/>
      </w:pPr>
      <w:r>
        <w:rPr>
          <w:rFonts w:ascii="宋体" w:hAnsi="宋体" w:eastAsia="宋体" w:cs="宋体"/>
          <w:color w:val="000"/>
          <w:sz w:val="28"/>
          <w:szCs w:val="28"/>
        </w:rPr>
        <w:t xml:space="preserve">除了做好常规性的统计工作、专项调查工作之外，我们还会积极主动地做好其他工作，一是不断提高工作信息、政务微博的报送质量。从20xx年完成信息的情况来看，由于大部分的统计工作专业性较强，而且耗时长，因此，我们报送的信息、微博仅局限于围绕日常统计工作，20xx年，我站将进一步做好信息、微博的撰写工作，鼓励对写作有兴趣，对社会问题关注的统计员编写信息工作，助力统计工作的宣传，提高统计员关注社会问题的敏锐度，提高工作信息及政务微博的报送质量，加强统计人才和优秀信息员的培养。二是继续利用统计站的专业优势，为街道其他部门科室和区局各专业主管提供数据信息支持。根据街道和区局各部门的业务需求，认真搜集辖区相关数据资料，及时进行整理分析，提供除《统计法》要求保密的统计相关统计数据信息给需要的相关部门，实行资源共享，避免多次上门影响企业正常工作。三是按规定做好本科室文件档案的管理工作、固定资产的管理及调拨工作、账务工作、物资的申领等日常行政事务工作。社区体制改革统计人员整合后，相关的行政事务工作量将进一步增大，统计站要协调好人力做好相关工作，做好统计业务工作的后勤保障。四是协助挂点社区做好街道各项中心工作。根据街道安排，我站挂点文锦社区，20xx年我们将一如既往地协助文锦社区做好包括文明城市迎检工作、市容环境综合整治、开展义工服务在内的街道各项中心工作。五是完成好领导交派的其他工作任务。做好应政府工作需要而临时开展的一些不定期统计专项调查，如人民南商圈调查、文化及相关产业调查等。</w:t>
      </w:r>
    </w:p>
    <w:p>
      <w:pPr>
        <w:ind w:left="0" w:right="0" w:firstLine="560"/>
        <w:spacing w:before="450" w:after="450" w:line="312" w:lineRule="auto"/>
      </w:pPr>
      <w:r>
        <w:rPr>
          <w:rFonts w:ascii="黑体" w:hAnsi="黑体" w:eastAsia="黑体" w:cs="黑体"/>
          <w:color w:val="000000"/>
          <w:sz w:val="34"/>
          <w:szCs w:val="34"/>
          <w:b w:val="1"/>
          <w:bCs w:val="1"/>
        </w:rPr>
        <w:t xml:space="preserve">街道工作计划篇二</w:t>
      </w:r>
    </w:p>
    <w:p>
      <w:pPr>
        <w:ind w:left="0" w:right="0" w:firstLine="560"/>
        <w:spacing w:before="450" w:after="450" w:line="312" w:lineRule="auto"/>
      </w:pPr>
      <w:r>
        <w:rPr>
          <w:rFonts w:ascii="宋体" w:hAnsi="宋体" w:eastAsia="宋体" w:cs="宋体"/>
          <w:color w:val="000"/>
          <w:sz w:val="28"/>
          <w:szCs w:val="28"/>
        </w:rPr>
        <w:t xml:space="preserve">一、扶贫工作：按照区委关于开展新一轮扶贫“双到”工作的安排部署和工作要求，根据对口帮扶任务分配表计划安排走访对口帮扶贫困户，及时与村委会联系、沟通，做好新一轮扶贫调研工作。结合贫困户实际情况和现有扶持政策，进一步完善帮扶工作责任制，着力落实各项扶贫措施，改善贫困户的生产生活条件和发展环境，实现贫困户稳定增加收入，切实解决贫困户实际困难。</w:t>
      </w:r>
    </w:p>
    <w:p>
      <w:pPr>
        <w:ind w:left="0" w:right="0" w:firstLine="560"/>
        <w:spacing w:before="450" w:after="450" w:line="312" w:lineRule="auto"/>
      </w:pPr>
      <w:r>
        <w:rPr>
          <w:rFonts w:ascii="宋体" w:hAnsi="宋体" w:eastAsia="宋体" w:cs="宋体"/>
          <w:color w:val="000"/>
          <w:sz w:val="28"/>
          <w:szCs w:val="28"/>
        </w:rPr>
        <w:t xml:space="preserve">二、商会工作：一是积极构建联谊交流平台，推进商会换届选举和注册社团的工作。二是创新工作思路，提升组织活力，组织开展科技、人才、法律服务，为会员企业搭建人才服务平台。加强与区科技创新局联系，多渠道提供科技资源，助推会员企业创新转型；加强与劳动人事部门联系，为企业创新转型提供人才支持；加强与司法部门联系，开展法律服务，使会员企业稳定健康发展。三是强化经贸服务，促进企业融合，增进企业交流合作。依据企业需求，组织商会成员参与培训、外出考察、座谈交流。四是拓展外联渠道，与市、区工商联密切配合，有重点地组织会员企业参与工商联主办的活动。五是鼓励带动会员企业践行社会责任，重视光彩事业活动和支持扶贫工作。</w:t>
      </w:r>
    </w:p>
    <w:p>
      <w:pPr>
        <w:ind w:left="0" w:right="0" w:firstLine="560"/>
        <w:spacing w:before="450" w:after="450" w:line="312" w:lineRule="auto"/>
      </w:pPr>
      <w:r>
        <w:rPr>
          <w:rFonts w:ascii="宋体" w:hAnsi="宋体" w:eastAsia="宋体" w:cs="宋体"/>
          <w:color w:val="000"/>
          <w:sz w:val="28"/>
          <w:szCs w:val="28"/>
        </w:rPr>
        <w:t xml:space="preserve">三、企业服务，经济调研：继续做好xx区区级领导挂点联系服务重点企业专项活动，及时了解重点企业动态信息，掌握重点企业信息资源，实现信息共享，共同推进服务重点企业的常态化、长效性。充分利用罗湖口岸独特的地理位置优势，联合人民南做好与企业的无缝对接，聘请高水准专业机构出谋划策，为推进口岸经济及人民南商圈的更新转型而努力。</w:t>
      </w:r>
    </w:p>
    <w:p>
      <w:pPr>
        <w:ind w:left="0" w:right="0" w:firstLine="560"/>
        <w:spacing w:before="450" w:after="450" w:line="312" w:lineRule="auto"/>
      </w:pPr>
      <w:r>
        <w:rPr>
          <w:rFonts w:ascii="宋体" w:hAnsi="宋体" w:eastAsia="宋体" w:cs="宋体"/>
          <w:color w:val="000"/>
          <w:sz w:val="28"/>
          <w:szCs w:val="28"/>
        </w:rPr>
        <w:t xml:space="preserve">四、科协科普工作：认真贯彻落实《全民科学素质行动计划纲要》，继续按照区科协的部署和要求，结合街道科协工作职责，坚持与时俱进，大力弘扬科学精神，普及科学技术知识，传播科学思想和科学方法，提高居民科学文化素质，并联合社区、学校，广泛开展各类科普宣传活动，以搭建社会化科普服务平台，加强科普资源开发与共享，提升辖区整体科普水平，让科普宣传活动深入社区、深入群众，深入家庭，为构建和谐街道做出贡献。</w:t>
      </w:r>
    </w:p>
    <w:p>
      <w:pPr>
        <w:ind w:left="0" w:right="0" w:firstLine="560"/>
        <w:spacing w:before="450" w:after="450" w:line="312" w:lineRule="auto"/>
      </w:pPr>
      <w:r>
        <w:rPr>
          <w:rFonts w:ascii="宋体" w:hAnsi="宋体" w:eastAsia="宋体" w:cs="宋体"/>
          <w:color w:val="000"/>
          <w:sz w:val="28"/>
          <w:szCs w:val="28"/>
        </w:rPr>
        <w:t xml:space="preserve">五、指导帮助集体股份公司经济发展：定期调研，协调解决股份公司遇到的困难和问题。</w:t>
      </w:r>
    </w:p>
    <w:p>
      <w:pPr>
        <w:ind w:left="0" w:right="0" w:firstLine="560"/>
        <w:spacing w:before="450" w:after="450" w:line="312" w:lineRule="auto"/>
      </w:pPr>
      <w:r>
        <w:rPr>
          <w:rFonts w:ascii="宋体" w:hAnsi="宋体" w:eastAsia="宋体" w:cs="宋体"/>
          <w:color w:val="000"/>
          <w:sz w:val="28"/>
          <w:szCs w:val="28"/>
        </w:rPr>
        <w:t xml:space="preserve">六、食品、药品安全：按照区食安、药品办的工作部署，协助配合职能部门开展食品安全及药品安全各项整治工作，积极开展食品安全及药品安全宣传工作（新食品安全法的宣传）。</w:t>
      </w:r>
    </w:p>
    <w:p>
      <w:pPr>
        <w:ind w:left="0" w:right="0" w:firstLine="560"/>
        <w:spacing w:before="450" w:after="450" w:line="312" w:lineRule="auto"/>
      </w:pPr>
      <w:r>
        <w:rPr>
          <w:rFonts w:ascii="宋体" w:hAnsi="宋体" w:eastAsia="宋体" w:cs="宋体"/>
          <w:color w:val="000"/>
          <w:sz w:val="28"/>
          <w:szCs w:val="28"/>
        </w:rPr>
        <w:t xml:space="preserve">七、“清无”工作：协助配合职能部门开展“清无”工作。</w:t>
      </w:r>
    </w:p>
    <w:p>
      <w:pPr>
        <w:ind w:left="0" w:right="0" w:firstLine="560"/>
        <w:spacing w:before="450" w:after="450" w:line="312" w:lineRule="auto"/>
      </w:pPr>
      <w:r>
        <w:rPr>
          <w:rFonts w:ascii="宋体" w:hAnsi="宋体" w:eastAsia="宋体" w:cs="宋体"/>
          <w:color w:val="000"/>
          <w:sz w:val="28"/>
          <w:szCs w:val="28"/>
        </w:rPr>
        <w:t xml:space="preserve">一、扶贫工作：按照区委关于开展新一轮扶贫“双到”工作的安排部署和工作要求，根据对口帮扶任务分配表计划安排走访对口帮扶贫困户，及时与村委会联系、沟通，做好新一轮扶贫调研工作。结合贫困户实际情况和现有扶持政策，进一步完善帮扶工作责任制，着力落实各项扶贫措施，改善贫困户的生产生活条件和发展环境，实现贫困户稳定增加收入，切实解决贫困户实际困难。</w:t>
      </w:r>
    </w:p>
    <w:p>
      <w:pPr>
        <w:ind w:left="0" w:right="0" w:firstLine="560"/>
        <w:spacing w:before="450" w:after="450" w:line="312" w:lineRule="auto"/>
      </w:pPr>
      <w:r>
        <w:rPr>
          <w:rFonts w:ascii="宋体" w:hAnsi="宋体" w:eastAsia="宋体" w:cs="宋体"/>
          <w:color w:val="000"/>
          <w:sz w:val="28"/>
          <w:szCs w:val="28"/>
        </w:rPr>
        <w:t xml:space="preserve">二、商会工作：一是积极构建联谊交流平台，推进商会换届选举和注册社团的工作。二是创新工作思路，提升组织活力，组织开展科技、人才、法律服务，为会员企业搭建人才服务平台。加强与区科技创新局联系，多渠道提供科技资源，助推会员企业创新转型；加强与劳动人事部门联系，为企业创新转型提供人才支持；加强与司法部门联系，开展法律服务，使会员企业稳定健康发展。三是强化经贸服务，促进企业融合，增进企业交流合作。依据企业需求，组织商会成员参与培训、外出考察、座谈交流。四是拓展外联渠道，与市、区工商联密切配合，有重点地组织会员企业参与工商联主办的活动。五是鼓励带动会员企业践行社会责任，重视光彩事业活动和支持扶贫工作。</w:t>
      </w:r>
    </w:p>
    <w:p>
      <w:pPr>
        <w:ind w:left="0" w:right="0" w:firstLine="560"/>
        <w:spacing w:before="450" w:after="450" w:line="312" w:lineRule="auto"/>
      </w:pPr>
      <w:r>
        <w:rPr>
          <w:rFonts w:ascii="宋体" w:hAnsi="宋体" w:eastAsia="宋体" w:cs="宋体"/>
          <w:color w:val="000"/>
          <w:sz w:val="28"/>
          <w:szCs w:val="28"/>
        </w:rPr>
        <w:t xml:space="preserve">三、企业服务，经济调研：继续做好xx区区级领导挂点联系服务重点企业专项活动，及时了解重点企业动态信息，掌握重点企业信息资源，实现信息共享，共同推进服务重点企业的常态化、长效性。充分利用罗湖口岸独特的地理位置优势，联合人民南做好与企业的无缝对接，聘请高水准专业机构出谋划策，为推进口岸经济及人民南商圈的更新转型而努力。</w:t>
      </w:r>
    </w:p>
    <w:p>
      <w:pPr>
        <w:ind w:left="0" w:right="0" w:firstLine="560"/>
        <w:spacing w:before="450" w:after="450" w:line="312" w:lineRule="auto"/>
      </w:pPr>
      <w:r>
        <w:rPr>
          <w:rFonts w:ascii="宋体" w:hAnsi="宋体" w:eastAsia="宋体" w:cs="宋体"/>
          <w:color w:val="000"/>
          <w:sz w:val="28"/>
          <w:szCs w:val="28"/>
        </w:rPr>
        <w:t xml:space="preserve">四、科协科普工作：认真贯彻落实《全民科学素质行动计划纲要》，继续按照区科协的部署和要求，结合街道科协工作职责，坚持与时俱进，大力弘扬科学精神，普及科学技术知识，传播科学思想和科学方法，提高居民科学文化素质，并联合社区、学校，广泛开展各类科普宣传活动，以搭建社会化科普服务平台，加强科普资源开发与共享，提升辖区整体科普水平，让科普宣传活动深入社区、深入群众，深入家庭，为构建和谐街道做出贡献。</w:t>
      </w:r>
    </w:p>
    <w:p>
      <w:pPr>
        <w:ind w:left="0" w:right="0" w:firstLine="560"/>
        <w:spacing w:before="450" w:after="450" w:line="312" w:lineRule="auto"/>
      </w:pPr>
      <w:r>
        <w:rPr>
          <w:rFonts w:ascii="宋体" w:hAnsi="宋体" w:eastAsia="宋体" w:cs="宋体"/>
          <w:color w:val="000"/>
          <w:sz w:val="28"/>
          <w:szCs w:val="28"/>
        </w:rPr>
        <w:t xml:space="preserve">五、指导帮助集体股份公司经济发展：定期调研，协调解决股份公司遇到的困难和问题。</w:t>
      </w:r>
    </w:p>
    <w:p>
      <w:pPr>
        <w:ind w:left="0" w:right="0" w:firstLine="560"/>
        <w:spacing w:before="450" w:after="450" w:line="312" w:lineRule="auto"/>
      </w:pPr>
      <w:r>
        <w:rPr>
          <w:rFonts w:ascii="宋体" w:hAnsi="宋体" w:eastAsia="宋体" w:cs="宋体"/>
          <w:color w:val="000"/>
          <w:sz w:val="28"/>
          <w:szCs w:val="28"/>
        </w:rPr>
        <w:t xml:space="preserve">六、食品、药品安全：按照区食安、药品办的工作部署，协助配合职能部门开展食品安全及药品安全各项整治工作，积极开展食品安全及药品安全宣传工作（新食品安全法的宣传）。</w:t>
      </w:r>
    </w:p>
    <w:p>
      <w:pPr>
        <w:ind w:left="0" w:right="0" w:firstLine="560"/>
        <w:spacing w:before="450" w:after="450" w:line="312" w:lineRule="auto"/>
      </w:pPr>
      <w:r>
        <w:rPr>
          <w:rFonts w:ascii="宋体" w:hAnsi="宋体" w:eastAsia="宋体" w:cs="宋体"/>
          <w:color w:val="000"/>
          <w:sz w:val="28"/>
          <w:szCs w:val="28"/>
        </w:rPr>
        <w:t xml:space="preserve">七、“清无”工作：协助配合职能部门开展“清无”工作。</w:t>
      </w:r>
    </w:p>
    <w:p>
      <w:pPr>
        <w:ind w:left="0" w:right="0" w:firstLine="560"/>
        <w:spacing w:before="450" w:after="450" w:line="312" w:lineRule="auto"/>
      </w:pPr>
      <w:r>
        <w:rPr>
          <w:rFonts w:ascii="黑体" w:hAnsi="黑体" w:eastAsia="黑体" w:cs="黑体"/>
          <w:color w:val="000000"/>
          <w:sz w:val="34"/>
          <w:szCs w:val="34"/>
          <w:b w:val="1"/>
          <w:bCs w:val="1"/>
        </w:rPr>
        <w:t xml:space="preserve">街道工作计划篇三</w:t>
      </w:r>
    </w:p>
    <w:p>
      <w:pPr>
        <w:ind w:left="0" w:right="0" w:firstLine="560"/>
        <w:spacing w:before="450" w:after="450" w:line="312" w:lineRule="auto"/>
      </w:pPr>
      <w:r>
        <w:rPr>
          <w:rFonts w:ascii="宋体" w:hAnsi="宋体" w:eastAsia="宋体" w:cs="宋体"/>
          <w:color w:val="000"/>
          <w:sz w:val="28"/>
          <w:szCs w:val="28"/>
        </w:rPr>
        <w:t xml:space="preserve">1、组织文体骨干参加市、区组织的健身操、排舞、柔力球等各项文体育培训班。</w:t>
      </w:r>
    </w:p>
    <w:p>
      <w:pPr>
        <w:ind w:left="0" w:right="0" w:firstLine="560"/>
        <w:spacing w:before="450" w:after="450" w:line="312" w:lineRule="auto"/>
      </w:pPr>
      <w:r>
        <w:rPr>
          <w:rFonts w:ascii="宋体" w:hAnsi="宋体" w:eastAsia="宋体" w:cs="宋体"/>
          <w:color w:val="000"/>
          <w:sz w:val="28"/>
          <w:szCs w:val="28"/>
        </w:rPr>
        <w:t xml:space="preserve">2、发动辖区居民、文体骨干积极参加省、市、区举办的各项文体展演、活动及比赛，如每年的xx市外来青工文体节、xx区“邻里相亲”社区广场文化节、xx区健身操、羽毛球、篮球、游泳比赛等。</w:t>
      </w:r>
    </w:p>
    <w:p>
      <w:pPr>
        <w:ind w:left="0" w:right="0" w:firstLine="560"/>
        <w:spacing w:before="450" w:after="450" w:line="312" w:lineRule="auto"/>
      </w:pPr>
      <w:r>
        <w:rPr>
          <w:rFonts w:ascii="宋体" w:hAnsi="宋体" w:eastAsia="宋体" w:cs="宋体"/>
          <w:color w:val="000"/>
          <w:sz w:val="28"/>
          <w:szCs w:val="28"/>
        </w:rPr>
        <w:t xml:space="preserve">1、举办街道排舞、健身操、舞蹈等文体培训班。</w:t>
      </w:r>
    </w:p>
    <w:p>
      <w:pPr>
        <w:ind w:left="0" w:right="0" w:firstLine="560"/>
        <w:spacing w:before="450" w:after="450" w:line="312" w:lineRule="auto"/>
      </w:pPr>
      <w:r>
        <w:rPr>
          <w:rFonts w:ascii="宋体" w:hAnsi="宋体" w:eastAsia="宋体" w:cs="宋体"/>
          <w:color w:val="000"/>
          <w:sz w:val="28"/>
          <w:szCs w:val="28"/>
        </w:rPr>
        <w:t xml:space="preserve">2、根据各社区文体人才分布及活动开展情况，制定各社区的特色项目，并举办相应的培训班及活动，如书法、摄影、棋类等文化培训班、交流活动和比赛。</w:t>
      </w:r>
    </w:p>
    <w:p>
      <w:pPr>
        <w:ind w:left="0" w:right="0" w:firstLine="560"/>
        <w:spacing w:before="450" w:after="450" w:line="312" w:lineRule="auto"/>
      </w:pPr>
      <w:r>
        <w:rPr>
          <w:rFonts w:ascii="宋体" w:hAnsi="宋体" w:eastAsia="宋体" w:cs="宋体"/>
          <w:color w:val="000"/>
          <w:sz w:val="28"/>
          <w:szCs w:val="28"/>
        </w:rPr>
        <w:t xml:space="preserve">3、开展羽毛球、篮球、网球、游泳、健身操等日常体育活动，丰富辖区居民、企事业职工的体育生活。</w:t>
      </w:r>
    </w:p>
    <w:p>
      <w:pPr>
        <w:ind w:left="0" w:right="0" w:firstLine="560"/>
        <w:spacing w:before="450" w:after="450" w:line="312" w:lineRule="auto"/>
      </w:pPr>
      <w:r>
        <w:rPr>
          <w:rFonts w:ascii="宋体" w:hAnsi="宋体" w:eastAsia="宋体" w:cs="宋体"/>
          <w:color w:val="000"/>
          <w:sz w:val="28"/>
          <w:szCs w:val="28"/>
        </w:rPr>
        <w:t xml:space="preserve">1、承办xx区罗雪儿公共文化超市点单文化服务系列演出专场2场。</w:t>
      </w:r>
    </w:p>
    <w:p>
      <w:pPr>
        <w:ind w:left="0" w:right="0" w:firstLine="560"/>
        <w:spacing w:before="450" w:after="450" w:line="312" w:lineRule="auto"/>
      </w:pPr>
      <w:r>
        <w:rPr>
          <w:rFonts w:ascii="宋体" w:hAnsi="宋体" w:eastAsia="宋体" w:cs="宋体"/>
          <w:color w:val="000"/>
          <w:sz w:val="28"/>
          <w:szCs w:val="28"/>
        </w:rPr>
        <w:t xml:space="preserve">2、举办辖区运动会，预设篮球、足球、趣味运动会等项目，参与群众为辖区居民、学校、企事业单位职工。</w:t>
      </w:r>
    </w:p>
    <w:p>
      <w:pPr>
        <w:ind w:left="0" w:right="0" w:firstLine="560"/>
        <w:spacing w:before="450" w:after="450" w:line="312" w:lineRule="auto"/>
      </w:pPr>
      <w:r>
        <w:rPr>
          <w:rFonts w:ascii="宋体" w:hAnsi="宋体" w:eastAsia="宋体" w:cs="宋体"/>
          <w:color w:val="000"/>
          <w:sz w:val="28"/>
          <w:szCs w:val="28"/>
        </w:rPr>
        <w:t xml:space="preserve">3、做好20xx年国民体质测试和长跑日活动的组织。</w:t>
      </w:r>
    </w:p>
    <w:p>
      <w:pPr>
        <w:ind w:left="0" w:right="0" w:firstLine="560"/>
        <w:spacing w:before="450" w:after="450" w:line="312" w:lineRule="auto"/>
      </w:pPr>
      <w:r>
        <w:rPr>
          <w:rFonts w:ascii="宋体" w:hAnsi="宋体" w:eastAsia="宋体" w:cs="宋体"/>
          <w:color w:val="000"/>
          <w:sz w:val="28"/>
          <w:szCs w:val="28"/>
        </w:rPr>
        <w:t xml:space="preserve">4、积极开展“读书月”系列活动。</w:t>
      </w:r>
    </w:p>
    <w:p>
      <w:pPr>
        <w:ind w:left="0" w:right="0" w:firstLine="560"/>
        <w:spacing w:before="450" w:after="450" w:line="312" w:lineRule="auto"/>
      </w:pPr>
      <w:r>
        <w:rPr>
          <w:rFonts w:ascii="宋体" w:hAnsi="宋体" w:eastAsia="宋体" w:cs="宋体"/>
          <w:color w:val="000"/>
          <w:sz w:val="28"/>
          <w:szCs w:val="28"/>
        </w:rPr>
        <w:t xml:space="preserve">一是加强与社区的沟通协调，理顺社区文体工作管理体系，有效推动社区的文体工作。</w:t>
      </w:r>
    </w:p>
    <w:p>
      <w:pPr>
        <w:ind w:left="0" w:right="0" w:firstLine="560"/>
        <w:spacing w:before="450" w:after="450" w:line="312" w:lineRule="auto"/>
      </w:pPr>
      <w:r>
        <w:rPr>
          <w:rFonts w:ascii="宋体" w:hAnsi="宋体" w:eastAsia="宋体" w:cs="宋体"/>
          <w:color w:val="000"/>
          <w:sz w:val="28"/>
          <w:szCs w:val="28"/>
        </w:rPr>
        <w:t xml:space="preserve">二是积极培育、做强做大社区文艺队伍，利用现有设施并努力创造条件，为社区群众文体队伍开展活动提供便利。积极动员、组织辖区居民参加各类健康有益的体育锻炼活动，如球类、太极、健身操等，积极组织队伍参加各级业务部门举办的体育比赛及群众性体育项目展演活动。</w:t>
      </w:r>
    </w:p>
    <w:p>
      <w:pPr>
        <w:ind w:left="0" w:right="0" w:firstLine="560"/>
        <w:spacing w:before="450" w:after="450" w:line="312" w:lineRule="auto"/>
      </w:pPr>
      <w:r>
        <w:rPr>
          <w:rFonts w:ascii="宋体" w:hAnsi="宋体" w:eastAsia="宋体" w:cs="宋体"/>
          <w:color w:val="000"/>
          <w:sz w:val="28"/>
          <w:szCs w:val="28"/>
        </w:rPr>
        <w:t xml:space="preserve">三是针对省特级文化站的硬指标中我们目前还未能完全达到的弱项，如场地面积、街道图书室、社区电子阅览室的建设等，需争取上级支持，加大建设力度。</w:t>
      </w:r>
    </w:p>
    <w:p>
      <w:pPr>
        <w:ind w:left="0" w:right="0" w:firstLine="560"/>
        <w:spacing w:before="450" w:after="450" w:line="312" w:lineRule="auto"/>
      </w:pPr>
      <w:r>
        <w:rPr>
          <w:rFonts w:ascii="宋体" w:hAnsi="宋体" w:eastAsia="宋体" w:cs="宋体"/>
          <w:color w:val="000"/>
          <w:sz w:val="28"/>
          <w:szCs w:val="28"/>
        </w:rPr>
        <w:t xml:space="preserve">四是深入挖掘辖区资源优势，探索建设街道特色文化。</w:t>
      </w:r>
    </w:p>
    <w:p>
      <w:pPr>
        <w:ind w:left="0" w:right="0" w:firstLine="560"/>
        <w:spacing w:before="450" w:after="450" w:line="312" w:lineRule="auto"/>
      </w:pPr>
      <w:r>
        <w:rPr>
          <w:rFonts w:ascii="黑体" w:hAnsi="黑体" w:eastAsia="黑体" w:cs="黑体"/>
          <w:color w:val="000000"/>
          <w:sz w:val="34"/>
          <w:szCs w:val="34"/>
          <w:b w:val="1"/>
          <w:bCs w:val="1"/>
        </w:rPr>
        <w:t xml:space="preserve">街道工作计划篇四</w:t>
      </w:r>
    </w:p>
    <w:p>
      <w:pPr>
        <w:ind w:left="0" w:right="0" w:firstLine="560"/>
        <w:spacing w:before="450" w:after="450" w:line="312" w:lineRule="auto"/>
      </w:pPr>
      <w:r>
        <w:rPr>
          <w:rFonts w:ascii="宋体" w:hAnsi="宋体" w:eastAsia="宋体" w:cs="宋体"/>
          <w:color w:val="000"/>
          <w:sz w:val="28"/>
          <w:szCs w:val="28"/>
        </w:rPr>
        <w:t xml:space="preserve">为做好街道20xx年食品安全工作，确保人民群众的身体健康和生命安全，努力构建和谐社会，完成食品安全示范区创建工作，特制定本计划。</w:t>
      </w:r>
    </w:p>
    <w:p>
      <w:pPr>
        <w:ind w:left="0" w:right="0" w:firstLine="560"/>
        <w:spacing w:before="450" w:after="450" w:line="312" w:lineRule="auto"/>
      </w:pPr>
      <w:r>
        <w:rPr>
          <w:rFonts w:ascii="宋体" w:hAnsi="宋体" w:eastAsia="宋体" w:cs="宋体"/>
          <w:color w:val="000"/>
          <w:sz w:val="28"/>
          <w:szCs w:val="28"/>
        </w:rPr>
        <w:t xml:space="preserve">召开街道食品安全工作动员会，布置20xx年食品安全工作任务。根据分工调整城北街道省级食品安全示范区创建工作领导小组和食品安全协调领导小组，由王忠同志任组长，贾顺能、张金根、邵红兵任副组长，各社区主任为组员，领导小组下设日常工作办公室在街道城市管理科，由刘国同志任办公室主任并负责日常工作。各社区成立一支食品安全巡查员队伍，卫生分管主任担任本社区食品安全信息员，负责收集本辖内食品安全方面的信息并及时上报。</w:t>
      </w:r>
    </w:p>
    <w:p>
      <w:pPr>
        <w:ind w:left="0" w:right="0" w:firstLine="560"/>
        <w:spacing w:before="450" w:after="450" w:line="312" w:lineRule="auto"/>
      </w:pPr>
      <w:r>
        <w:rPr>
          <w:rFonts w:ascii="宋体" w:hAnsi="宋体" w:eastAsia="宋体" w:cs="宋体"/>
          <w:color w:val="000"/>
          <w:sz w:val="28"/>
          <w:szCs w:val="28"/>
        </w:rPr>
        <w:t xml:space="preserve">各社区和单位要充分利用宣传阵地大力宣传食品相关法律、法规和食品安全知识，提高广大居民群众的自我保护能力。加强社区食品安全信息员和巡查员食品安全知识和相关法律、法规的培训，每季至少进行一次培训。同时街道还须邀请食品安全工作业内人员到街道各社区进行食品安全知识讲座，教会人民群众基础的食品安全辨别方法，不去吃和购买不安全食品。</w:t>
      </w:r>
    </w:p>
    <w:p>
      <w:pPr>
        <w:ind w:left="0" w:right="0" w:firstLine="560"/>
        <w:spacing w:before="450" w:after="450" w:line="312" w:lineRule="auto"/>
      </w:pPr>
      <w:r>
        <w:rPr>
          <w:rFonts w:ascii="宋体" w:hAnsi="宋体" w:eastAsia="宋体" w:cs="宋体"/>
          <w:color w:val="000"/>
          <w:sz w:val="28"/>
          <w:szCs w:val="28"/>
        </w:rPr>
        <w:t xml:space="preserve">各社区要对本辖区内从事食品生产、经营、流通以及餐饮行业进行一次全面的摸底调查，根据要求挨户进行登记，形成完整的基本资料。根据去年排查摸底的信息，对辖区食品从业进行规范整治，与从业单位签定食品安全责任书，平时加大检查力度，发现不符合食品安全要求的立即要求整改，对服从街道、社区管理从业单位及时向上级单位回报，切实抓好辖区的食品安全工作。</w:t>
      </w:r>
    </w:p>
    <w:p>
      <w:pPr>
        <w:ind w:left="0" w:right="0" w:firstLine="560"/>
        <w:spacing w:before="450" w:after="450" w:line="312" w:lineRule="auto"/>
      </w:pPr>
      <w:r>
        <w:rPr>
          <w:rFonts w:ascii="宋体" w:hAnsi="宋体" w:eastAsia="宋体" w:cs="宋体"/>
          <w:color w:val="000"/>
          <w:sz w:val="28"/>
          <w:szCs w:val="28"/>
        </w:rPr>
        <w:t xml:space="preserve">清明和五一、中秋和国庆、元旦和春节等重大节日是食品消费旺盛时期，不少商贩利用这些时机进行制售假冒伪劣食品的违法犯罪活动，各社区巡查员在这些时期一定加大巡查力度，发现食品安全隐患及时向上级回报。协助上级相关部门做好食品安全整治工作，切实消除辖区内存在的食品安全隐患，保障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食品安全工作是一项长期的工作，仅是重大节日进行突击整治还是不够，抓好日常监管工作是必不可少的，因此各社区、单位一定要在平时管理上多下功夫，明确辖内食品生产、经营、流通和餐饮行业是食品安全第一责任人，督促他们平时做好食品安全隐患自纠，把好食品质量关，从第一环节上杜绝食品安全隐患。</w:t>
      </w:r>
    </w:p>
    <w:p>
      <w:pPr>
        <w:ind w:left="0" w:right="0" w:firstLine="560"/>
        <w:spacing w:before="450" w:after="450" w:line="312" w:lineRule="auto"/>
      </w:pPr>
      <w:r>
        <w:rPr>
          <w:rFonts w:ascii="黑体" w:hAnsi="黑体" w:eastAsia="黑体" w:cs="黑体"/>
          <w:color w:val="000000"/>
          <w:sz w:val="34"/>
          <w:szCs w:val="34"/>
          <w:b w:val="1"/>
          <w:bCs w:val="1"/>
        </w:rPr>
        <w:t xml:space="preserve">街道工作计划篇五</w:t>
      </w:r>
    </w:p>
    <w:p>
      <w:pPr>
        <w:ind w:left="0" w:right="0" w:firstLine="560"/>
        <w:spacing w:before="450" w:after="450" w:line="312" w:lineRule="auto"/>
      </w:pPr>
      <w:r>
        <w:rPr>
          <w:rFonts w:ascii="宋体" w:hAnsi="宋体" w:eastAsia="宋体" w:cs="宋体"/>
          <w:color w:val="000"/>
          <w:sz w:val="28"/>
          <w:szCs w:val="28"/>
        </w:rPr>
        <w:t xml:space="preserve">20xx年，我科室将进一步完善城管科职权职责，狠抓队伍管理，完善快速反应机制，强化落实各项措施，加大环境综合整治管理力度，全面提升城管工作水平。具体将从以下几方面扎实开展工作：</w:t>
      </w:r>
    </w:p>
    <w:p>
      <w:pPr>
        <w:ind w:left="0" w:right="0" w:firstLine="560"/>
        <w:spacing w:before="450" w:after="450" w:line="312" w:lineRule="auto"/>
      </w:pPr>
      <w:r>
        <w:rPr>
          <w:rFonts w:ascii="宋体" w:hAnsi="宋体" w:eastAsia="宋体" w:cs="宋体"/>
          <w:color w:val="000"/>
          <w:sz w:val="28"/>
          <w:szCs w:val="28"/>
        </w:rPr>
        <w:t xml:space="preserve">一是进一步抓好环境卫生综合整治工作，积极开展乱堆乱放、乱张贴等现象的整治，努力打造城市管理精品和亮点。</w:t>
      </w:r>
    </w:p>
    <w:p>
      <w:pPr>
        <w:ind w:left="0" w:right="0" w:firstLine="560"/>
        <w:spacing w:before="450" w:after="450" w:line="312" w:lineRule="auto"/>
      </w:pPr>
      <w:r>
        <w:rPr>
          <w:rFonts w:ascii="宋体" w:hAnsi="宋体" w:eastAsia="宋体" w:cs="宋体"/>
          <w:color w:val="000"/>
          <w:sz w:val="28"/>
          <w:szCs w:val="28"/>
        </w:rPr>
        <w:t xml:space="preserve">二是进一步完善城市管理服务外包合同履约监管机制，建立严格的奖惩模式，督促各清扫作业公司形成良好的管理规范，使之成为提升城市管理的有力手段，全面提升东门市容环境卫生水平。</w:t>
      </w:r>
    </w:p>
    <w:p>
      <w:pPr>
        <w:ind w:left="0" w:right="0" w:firstLine="560"/>
        <w:spacing w:before="450" w:after="450" w:line="312" w:lineRule="auto"/>
      </w:pPr>
      <w:r>
        <w:rPr>
          <w:rFonts w:ascii="宋体" w:hAnsi="宋体" w:eastAsia="宋体" w:cs="宋体"/>
          <w:color w:val="000"/>
          <w:sz w:val="28"/>
          <w:szCs w:val="28"/>
        </w:rPr>
        <w:t xml:space="preserve">三是充分发挥数字化城管的`作用，明确各部门各协同单位的责任分工，建立严格的管理责任制、实施网格化管理，管理责任具体到人，实现管理到位。对网格内发现的问题要及时上报，各责任部门要及时处理。各路长要深入路面、旧村巡查与确保各责任区域路段有人巡、问题有人管。要将每日例行巡查与重点巡查相结合，确保问题早发现早解决。</w:t>
      </w:r>
    </w:p>
    <w:p>
      <w:pPr>
        <w:ind w:left="0" w:right="0" w:firstLine="560"/>
        <w:spacing w:before="450" w:after="450" w:line="312" w:lineRule="auto"/>
      </w:pPr>
      <w:r>
        <w:rPr>
          <w:rFonts w:ascii="宋体" w:hAnsi="宋体" w:eastAsia="宋体" w:cs="宋体"/>
          <w:color w:val="000"/>
          <w:sz w:val="28"/>
          <w:szCs w:val="28"/>
        </w:rPr>
        <w:t xml:space="preserve">四是积极开展环境卫生评比的双赛活动。我们将在辖区积极开展环境卫生评比的双赛活动，增强社区工作站及物业公司环卫工作水平的责任心。</w:t>
      </w:r>
    </w:p>
    <w:p>
      <w:pPr>
        <w:ind w:left="0" w:right="0" w:firstLine="560"/>
        <w:spacing w:before="450" w:after="450" w:line="312" w:lineRule="auto"/>
      </w:pPr>
      <w:r>
        <w:rPr>
          <w:rFonts w:ascii="宋体" w:hAnsi="宋体" w:eastAsia="宋体" w:cs="宋体"/>
          <w:color w:val="000"/>
          <w:sz w:val="28"/>
          <w:szCs w:val="28"/>
        </w:rPr>
        <w:t xml:space="preserve">一如既往认真对待监督投诉，处理好数字化城管综合业务系统、信访办、xx区党代表联络工作信息系统以及xx区网上家园网站论坛的群众监督，继续实现各类投诉信访案件办结率和满意率100%。</w:t>
      </w:r>
    </w:p>
    <w:p>
      <w:pPr>
        <w:ind w:left="0" w:right="0" w:firstLine="560"/>
        <w:spacing w:before="450" w:after="450" w:line="312" w:lineRule="auto"/>
      </w:pPr>
      <w:r>
        <w:rPr>
          <w:rFonts w:ascii="宋体" w:hAnsi="宋体" w:eastAsia="宋体" w:cs="宋体"/>
          <w:color w:val="000"/>
          <w:sz w:val="28"/>
          <w:szCs w:val="28"/>
        </w:rPr>
        <w:t xml:space="preserve">继续加强干部职工的法律法规和业务知识的学习，并形成完善的培训考核机制；建立健全内部各种规章制度，切实加强城管科内部队伍建设，强化班子建设，优化班子结构，不断增强班子的凝聚力和战斗力。</w:t>
      </w:r>
    </w:p>
    <w:p>
      <w:pPr>
        <w:ind w:left="0" w:right="0" w:firstLine="560"/>
        <w:spacing w:before="450" w:after="450" w:line="312" w:lineRule="auto"/>
      </w:pPr>
      <w:r>
        <w:rPr>
          <w:rFonts w:ascii="宋体" w:hAnsi="宋体" w:eastAsia="宋体" w:cs="宋体"/>
          <w:color w:val="000"/>
          <w:sz w:val="28"/>
          <w:szCs w:val="28"/>
        </w:rPr>
        <w:t xml:space="preserve">针对街道城管科日常管理事务内容，在辖区加大宣传力度，悬挂横幅标语，开展现场咨询答疑活动，动员全社会主动参与到城市管理中来，真正形成“垃圾不落地，东门更美丽”的大城管理念，增加市民对城市管理的了解，提高市民素质，减少市民乱丢乱弃的不文明行为。通过新增示范点的模式，逐步实现辖区全覆盖，逐步提升辖区居民环境保护意识。同时，加强对环卫作业单位的工作质量监管工作，从严管理，加大对作业单位的扣分扣款力度，从而提升环卫质量与辖区环境卫生水平。</w:t>
      </w:r>
    </w:p>
    <w:p>
      <w:pPr>
        <w:ind w:left="0" w:right="0" w:firstLine="560"/>
        <w:spacing w:before="450" w:after="450" w:line="312" w:lineRule="auto"/>
      </w:pPr>
      <w:r>
        <w:rPr>
          <w:rFonts w:ascii="黑体" w:hAnsi="黑体" w:eastAsia="黑体" w:cs="黑体"/>
          <w:color w:val="000000"/>
          <w:sz w:val="34"/>
          <w:szCs w:val="34"/>
          <w:b w:val="1"/>
          <w:bCs w:val="1"/>
        </w:rPr>
        <w:t xml:space="preserve">街道工作计划篇六</w:t>
      </w:r>
    </w:p>
    <w:p>
      <w:pPr>
        <w:ind w:left="0" w:right="0" w:firstLine="560"/>
        <w:spacing w:before="450" w:after="450" w:line="312" w:lineRule="auto"/>
      </w:pPr>
      <w:r>
        <w:rPr>
          <w:rFonts w:ascii="宋体" w:hAnsi="宋体" w:eastAsia="宋体" w:cs="宋体"/>
          <w:color w:val="000"/>
          <w:sz w:val="28"/>
          <w:szCs w:val="28"/>
        </w:rPr>
        <w:t xml:space="preserve">民政工作以“以民为本、为民服务、为民解困”为宗旨，主要承担老弱病残广大弱势群体的诉求救助。今年我街道民政工作目标是继续做好民政各项工作，争创区民政工作先进集体、双拥创建优秀单位。</w:t>
      </w:r>
    </w:p>
    <w:p>
      <w:pPr>
        <w:ind w:left="0" w:right="0" w:firstLine="560"/>
        <w:spacing w:before="450" w:after="450" w:line="312" w:lineRule="auto"/>
      </w:pPr>
      <w:r>
        <w:rPr>
          <w:rFonts w:ascii="宋体" w:hAnsi="宋体" w:eastAsia="宋体" w:cs="宋体"/>
          <w:color w:val="000"/>
          <w:sz w:val="28"/>
          <w:szCs w:val="28"/>
        </w:rPr>
        <w:t xml:space="preserve">坚持以灾害救助、社会救助、社会互助为重点，进一步完善救助制度，强化救助措施，全面推进全方位、多层次、广覆盖的新型社会救助体系建设。</w:t>
      </w:r>
    </w:p>
    <w:p>
      <w:pPr>
        <w:ind w:left="0" w:right="0" w:firstLine="560"/>
        <w:spacing w:before="450" w:after="450" w:line="312" w:lineRule="auto"/>
      </w:pPr>
      <w:r>
        <w:rPr>
          <w:rFonts w:ascii="宋体" w:hAnsi="宋体" w:eastAsia="宋体" w:cs="宋体"/>
          <w:color w:val="000"/>
          <w:sz w:val="28"/>
          <w:szCs w:val="28"/>
        </w:rPr>
        <w:t xml:space="preserve">坚持把城乡低保工作作为社会保障体系建设的重点抓紧抓好。城市低保做到应保尽保和提标工作。农村低保进一步做到规范低保程序。坚决杜绝人情保、关系保，防止出现优亲厚友现象发生，完善“应保尽保，分类施保，动态管理”的低保政策，真正让弱势群体享受党和政府的惠民政策。并按照省厅文件的要求，我街道城乡低保系统录入工作保证在今年6月底前全部完成。</w:t>
      </w:r>
    </w:p>
    <w:p>
      <w:pPr>
        <w:ind w:left="0" w:right="0" w:firstLine="560"/>
        <w:spacing w:before="450" w:after="450" w:line="312" w:lineRule="auto"/>
      </w:pPr>
      <w:r>
        <w:rPr>
          <w:rFonts w:ascii="宋体" w:hAnsi="宋体" w:eastAsia="宋体" w:cs="宋体"/>
          <w:color w:val="000"/>
          <w:sz w:val="28"/>
          <w:szCs w:val="28"/>
        </w:rPr>
        <w:t xml:space="preserve">进一步做好我街道重点优抚对象、低保对象、五保对象三类民政重点人群医疗救助工作。第一步，先落实集中供养五保户，再逐步推广，并积极探索城乡医疗救助新机制，真正让全街道生大病、生重病的对象享受更大幅度的医疗救助，帮助他们解决因病致贫这一社会现象，尽量与多方联系，提高救助水平，做他们的贴心人、暖心人，把党和政府的温暖及时送到大病人群的手中。</w:t>
      </w:r>
    </w:p>
    <w:p>
      <w:pPr>
        <w:ind w:left="0" w:right="0" w:firstLine="560"/>
        <w:spacing w:before="450" w:after="450" w:line="312" w:lineRule="auto"/>
      </w:pPr>
      <w:r>
        <w:rPr>
          <w:rFonts w:ascii="宋体" w:hAnsi="宋体" w:eastAsia="宋体" w:cs="宋体"/>
          <w:color w:val="000"/>
          <w:sz w:val="28"/>
          <w:szCs w:val="28"/>
        </w:rPr>
        <w:t xml:space="preserve">继续完善双拥工作运行机制，增强双拥创建组织协调能力，推进双拥工作实现经常化，规范化。今年计划结合节假日送温暖活动开展形式多样的双拥共建活动，营造更为广泛的双拥氛围，继续争创20xx年度双拥优秀单位。</w:t>
      </w:r>
    </w:p>
    <w:p>
      <w:pPr>
        <w:ind w:left="0" w:right="0" w:firstLine="560"/>
        <w:spacing w:before="450" w:after="450" w:line="312" w:lineRule="auto"/>
      </w:pPr>
      <w:r>
        <w:rPr>
          <w:rFonts w:ascii="宋体" w:hAnsi="宋体" w:eastAsia="宋体" w:cs="宋体"/>
          <w:color w:val="000"/>
          <w:sz w:val="28"/>
          <w:szCs w:val="28"/>
        </w:rPr>
        <w:t xml:space="preserve">1、做好民政每月统计报表电子台帐工作。</w:t>
      </w:r>
    </w:p>
    <w:p>
      <w:pPr>
        <w:ind w:left="0" w:right="0" w:firstLine="560"/>
        <w:spacing w:before="450" w:after="450" w:line="312" w:lineRule="auto"/>
      </w:pPr>
      <w:r>
        <w:rPr>
          <w:rFonts w:ascii="宋体" w:hAnsi="宋体" w:eastAsia="宋体" w:cs="宋体"/>
          <w:color w:val="000"/>
          <w:sz w:val="28"/>
          <w:szCs w:val="28"/>
        </w:rPr>
        <w:t xml:space="preserve">2、做好孤儿救助工作。</w:t>
      </w:r>
    </w:p>
    <w:p>
      <w:pPr>
        <w:ind w:left="0" w:right="0" w:firstLine="560"/>
        <w:spacing w:before="450" w:after="450" w:line="312" w:lineRule="auto"/>
      </w:pPr>
      <w:r>
        <w:rPr>
          <w:rFonts w:ascii="宋体" w:hAnsi="宋体" w:eastAsia="宋体" w:cs="宋体"/>
          <w:color w:val="000"/>
          <w:sz w:val="28"/>
          <w:szCs w:val="28"/>
        </w:rPr>
        <w:t xml:space="preserve">3、做好全街道老年证发放工作，高龄津贴补助工作及55周岁以上老年人系统录入工作在今年5月底完成。</w:t>
      </w:r>
    </w:p>
    <w:p>
      <w:pPr>
        <w:ind w:left="0" w:right="0" w:firstLine="560"/>
        <w:spacing w:before="450" w:after="450" w:line="312" w:lineRule="auto"/>
      </w:pPr>
      <w:r>
        <w:rPr>
          <w:rFonts w:ascii="宋体" w:hAnsi="宋体" w:eastAsia="宋体" w:cs="宋体"/>
          <w:color w:val="000"/>
          <w:sz w:val="28"/>
          <w:szCs w:val="28"/>
        </w:rPr>
        <w:t xml:space="preserve">4、做好民政福彩工作。</w:t>
      </w:r>
    </w:p>
    <w:p>
      <w:pPr>
        <w:ind w:left="0" w:right="0" w:firstLine="560"/>
        <w:spacing w:before="450" w:after="450" w:line="312" w:lineRule="auto"/>
      </w:pPr>
      <w:r>
        <w:rPr>
          <w:rFonts w:ascii="宋体" w:hAnsi="宋体" w:eastAsia="宋体" w:cs="宋体"/>
          <w:color w:val="000"/>
          <w:sz w:val="28"/>
          <w:szCs w:val="28"/>
        </w:rPr>
        <w:t xml:space="preserve">5、做好民政收养登记工作。</w:t>
      </w:r>
    </w:p>
    <w:p>
      <w:pPr>
        <w:ind w:left="0" w:right="0" w:firstLine="560"/>
        <w:spacing w:before="450" w:after="450" w:line="312" w:lineRule="auto"/>
      </w:pPr>
      <w:r>
        <w:rPr>
          <w:rFonts w:ascii="宋体" w:hAnsi="宋体" w:eastAsia="宋体" w:cs="宋体"/>
          <w:color w:val="000"/>
          <w:sz w:val="28"/>
          <w:szCs w:val="28"/>
        </w:rPr>
        <w:t xml:space="preserve">6、做好居民房屋保险基础数据审核录入工作。</w:t>
      </w:r>
    </w:p>
    <w:p>
      <w:pPr>
        <w:ind w:left="0" w:right="0" w:firstLine="560"/>
        <w:spacing w:before="450" w:after="450" w:line="312" w:lineRule="auto"/>
      </w:pPr>
      <w:r>
        <w:rPr>
          <w:rFonts w:ascii="黑体" w:hAnsi="黑体" w:eastAsia="黑体" w:cs="黑体"/>
          <w:color w:val="000000"/>
          <w:sz w:val="34"/>
          <w:szCs w:val="34"/>
          <w:b w:val="1"/>
          <w:bCs w:val="1"/>
        </w:rPr>
        <w:t xml:space="preserve">街道工作计划篇七</w:t>
      </w:r>
    </w:p>
    <w:p>
      <w:pPr>
        <w:ind w:left="0" w:right="0" w:firstLine="560"/>
        <w:spacing w:before="450" w:after="450" w:line="312" w:lineRule="auto"/>
      </w:pPr>
      <w:r>
        <w:rPr>
          <w:rFonts w:ascii="宋体" w:hAnsi="宋体" w:eastAsia="宋体" w:cs="宋体"/>
          <w:color w:val="000"/>
          <w:sz w:val="28"/>
          <w:szCs w:val="28"/>
        </w:rPr>
        <w:t xml:space="preserve">20xx年我们将坚持以科学发展为方向、创新发展为动力、特色发展为路径，认真总结阻碍发展问题，分类逐条梳理，凝心聚力，奋进克难，努力推动辖区经济社会等各项工作更高、更快、更好发展。重点做好五个方面工作：</w:t>
      </w:r>
    </w:p>
    <w:p>
      <w:pPr>
        <w:ind w:left="0" w:right="0" w:firstLine="560"/>
        <w:spacing w:before="450" w:after="450" w:line="312" w:lineRule="auto"/>
      </w:pPr>
      <w:r>
        <w:rPr>
          <w:rFonts w:ascii="宋体" w:hAnsi="宋体" w:eastAsia="宋体" w:cs="宋体"/>
          <w:color w:val="000"/>
          <w:sz w:val="28"/>
          <w:szCs w:val="28"/>
        </w:rPr>
        <w:t xml:space="preserve">积极探索新模式，转变服务理念，推动服务前移，完善“一站式”服务机制。提高招商引资力度和质量，努力克服制约因素，力求打造一个良好的经济发展软环境，拓宽招商的范围和视野，力争让辖区的经济项目在数量和质量都上一个新的台阶。</w:t>
      </w:r>
    </w:p>
    <w:p>
      <w:pPr>
        <w:ind w:left="0" w:right="0" w:firstLine="560"/>
        <w:spacing w:before="450" w:after="450" w:line="312" w:lineRule="auto"/>
      </w:pPr>
      <w:r>
        <w:rPr>
          <w:rFonts w:ascii="宋体" w:hAnsi="宋体" w:eastAsia="宋体" w:cs="宋体"/>
          <w:color w:val="000"/>
          <w:sz w:val="28"/>
          <w:szCs w:val="28"/>
        </w:rPr>
        <w:t xml:space="preserve">继续坚持对马路市场、便民市场等占道经营整治和动态防控；继续加强对河道整治力度，建立长效管理机制，实行街道、居委会、群众自治的三级联动；深入开展区、街两级城市管理创建“六好”活动，逐步扩大老旧开放式小区整治提升覆盖面；力求实现基层城管工作规范化、信息化、长效化目标，全面提高城市管理工作效率。</w:t>
      </w:r>
    </w:p>
    <w:p>
      <w:pPr>
        <w:ind w:left="0" w:right="0" w:firstLine="560"/>
        <w:spacing w:before="450" w:after="450" w:line="312" w:lineRule="auto"/>
      </w:pPr>
      <w:r>
        <w:rPr>
          <w:rFonts w:ascii="宋体" w:hAnsi="宋体" w:eastAsia="宋体" w:cs="宋体"/>
          <w:color w:val="000"/>
          <w:sz w:val="28"/>
          <w:szCs w:val="28"/>
        </w:rPr>
        <w:t xml:space="preserve">加强和创新社会管理，继续打造社区服务主阵地，坚持“一居一品牌”的工作思路，不断完善服务民生工作机制，创造和谐宜居的生活环境。</w:t>
      </w:r>
    </w:p>
    <w:p>
      <w:pPr>
        <w:ind w:left="0" w:right="0" w:firstLine="560"/>
        <w:spacing w:before="450" w:after="450" w:line="312" w:lineRule="auto"/>
      </w:pPr>
      <w:r>
        <w:rPr>
          <w:rFonts w:ascii="宋体" w:hAnsi="宋体" w:eastAsia="宋体" w:cs="宋体"/>
          <w:color w:val="000"/>
          <w:sz w:val="28"/>
          <w:szCs w:val="28"/>
        </w:rPr>
        <w:t xml:space="preserve">牢固树立创新理念，以“服务发展、服务社会、服务群众、服务党员”为宗旨，全面加强基层服务型党组织建设。着力打造“三个平台，四个项目”（即“党员代表议事会、党建“微”平台、社区1+服务”三个平台和“扶老、携幼、帮困、互助”四个项目）党建品牌，引领基层建设创新发展。</w:t>
      </w:r>
    </w:p>
    <w:p>
      <w:pPr>
        <w:ind w:left="0" w:right="0" w:firstLine="560"/>
        <w:spacing w:before="450" w:after="450" w:line="312" w:lineRule="auto"/>
      </w:pPr>
      <w:r>
        <w:rPr>
          <w:rFonts w:ascii="宋体" w:hAnsi="宋体" w:eastAsia="宋体" w:cs="宋体"/>
          <w:color w:val="000"/>
          <w:sz w:val="28"/>
          <w:szCs w:val="28"/>
        </w:rPr>
        <w:t xml:space="preserve">以群众路线教育实践活动为契机，推进班子成员“党建联系点”包居联户和“完善三项制度（结对帮扶、科室包居、社区岗位）”。继续开展“四风”整治活动，进一步更新观念，转变作风，以实际行动取信群众，服务群众。</w:t>
      </w:r>
    </w:p>
    <w:p>
      <w:pPr>
        <w:ind w:left="0" w:right="0" w:firstLine="560"/>
        <w:spacing w:before="450" w:after="450" w:line="312" w:lineRule="auto"/>
      </w:pPr>
      <w:r>
        <w:rPr>
          <w:rFonts w:ascii="黑体" w:hAnsi="黑体" w:eastAsia="黑体" w:cs="黑体"/>
          <w:color w:val="000000"/>
          <w:sz w:val="34"/>
          <w:szCs w:val="34"/>
          <w:b w:val="1"/>
          <w:bCs w:val="1"/>
        </w:rPr>
        <w:t xml:space="preserve">街道工作计划篇八</w:t>
      </w:r>
    </w:p>
    <w:p>
      <w:pPr>
        <w:ind w:left="0" w:right="0" w:firstLine="560"/>
        <w:spacing w:before="450" w:after="450" w:line="312" w:lineRule="auto"/>
      </w:pPr>
      <w:r>
        <w:rPr>
          <w:rFonts w:ascii="宋体" w:hAnsi="宋体" w:eastAsia="宋体" w:cs="宋体"/>
          <w:color w:val="000"/>
          <w:sz w:val="28"/>
          <w:szCs w:val="28"/>
        </w:rPr>
        <w:t xml:space="preserve">在市残联的正确领导和街道党办的大力支持下，福安街残疾人各项工作通过全体残疾人工作者一年的不懈努力，取得了很大的实效，在诸多方面给辖区广大残疾人朋友带来了实际好处，可以基本上圆满地划上句号了。为能更好更快地把我街区残疾人工作向前推进，争取在新的一年里，更有特色、更加全面、更具实效地把本街区残疾人工作做好，现根据以往的工作经验，结合市残联近期几次培训会议精神，对20xx年本街区残联做工作计划如下：</w:t>
      </w:r>
    </w:p>
    <w:p>
      <w:pPr>
        <w:ind w:left="0" w:right="0" w:firstLine="560"/>
        <w:spacing w:before="450" w:after="450" w:line="312" w:lineRule="auto"/>
      </w:pPr>
      <w:r>
        <w:rPr>
          <w:rFonts w:ascii="宋体" w:hAnsi="宋体" w:eastAsia="宋体" w:cs="宋体"/>
          <w:color w:val="000"/>
          <w:sz w:val="28"/>
          <w:szCs w:val="28"/>
        </w:rPr>
        <w:t xml:space="preserve">遵循中残联关于建设两个“体系”总体工作战略部署，全面领会精神实质，下大力气，真抓实干，建立、健全本街区两个“体系”的建设，并以此为统领，全面开展20xx年福安街残联的各项工作。</w:t>
      </w:r>
    </w:p>
    <w:p>
      <w:pPr>
        <w:ind w:left="0" w:right="0" w:firstLine="560"/>
        <w:spacing w:before="450" w:after="450" w:line="312" w:lineRule="auto"/>
      </w:pPr>
      <w:r>
        <w:rPr>
          <w:rFonts w:ascii="宋体" w:hAnsi="宋体" w:eastAsia="宋体" w:cs="宋体"/>
          <w:color w:val="000"/>
          <w:sz w:val="28"/>
          <w:szCs w:val="28"/>
        </w:rPr>
        <w:t xml:space="preserve">根据现有掌握的我街区残疾人各方面的信息，在新的一年里，我们将以更大的耐心、更多的诚意、更高服务质量对全街区的残疾人进行全面细致的服务。把党中央及各级政府的温暖输送到全体残疾人朋友心中，提高他们竞争和参与社会的能力，为构建和谐磐石贡献这只特殊队伍的力量。</w:t>
      </w:r>
    </w:p>
    <w:p>
      <w:pPr>
        <w:ind w:left="0" w:right="0" w:firstLine="560"/>
        <w:spacing w:before="450" w:after="450" w:line="312" w:lineRule="auto"/>
      </w:pPr>
      <w:r>
        <w:rPr>
          <w:rFonts w:ascii="宋体" w:hAnsi="宋体" w:eastAsia="宋体" w:cs="宋体"/>
          <w:color w:val="000"/>
          <w:sz w:val="28"/>
          <w:szCs w:val="28"/>
        </w:rPr>
        <w:t xml:space="preserve">今年，将借助“彭年光明”与“国家电网”假肢安装扶助活动等行动，对辖区内的白内障患者、适应假肢安装的残疾人、脑瘫儿童、智障儿童进行全面筛查，及时、准确地报送上级，使得他们及时得到康复。我们还将与上级相关部门进行协调，将对残疾人家属及亲友进行康复知识培训，做好“早发现、早预防、早治疗”的一条龙康复服务工作，并做好康复器具的配置工作。</w:t>
      </w:r>
    </w:p>
    <w:p>
      <w:pPr>
        <w:ind w:left="0" w:right="0" w:firstLine="560"/>
        <w:spacing w:before="450" w:after="450" w:line="312" w:lineRule="auto"/>
      </w:pPr>
      <w:r>
        <w:rPr>
          <w:rFonts w:ascii="宋体" w:hAnsi="宋体" w:eastAsia="宋体" w:cs="宋体"/>
          <w:color w:val="000"/>
          <w:sz w:val="28"/>
          <w:szCs w:val="28"/>
        </w:rPr>
        <w:t xml:space="preserve">残疾人就业工作历来被各级政府所重视，也是福安街道残联工作的重点区域。除对辖区具有一定劳动能力的残疾人进行筛查外，还将根据他们的具体情况，展开劳动技能培训，就业岗位协调工作。与一些社会福利企业进行沟通，尽努力安置残疾人上岗。并把一些相关的就业信息和政策在广大残疾人中进行宣传，为残疾人的就业铺好路搭好桥。</w:t>
      </w:r>
    </w:p>
    <w:p>
      <w:pPr>
        <w:ind w:left="0" w:right="0" w:firstLine="560"/>
        <w:spacing w:before="450" w:after="450" w:line="312" w:lineRule="auto"/>
      </w:pPr>
      <w:r>
        <w:rPr>
          <w:rFonts w:ascii="宋体" w:hAnsi="宋体" w:eastAsia="宋体" w:cs="宋体"/>
          <w:color w:val="000"/>
          <w:sz w:val="28"/>
          <w:szCs w:val="28"/>
        </w:rPr>
        <w:t xml:space="preserve">保障广大残疾人合法权益不受侵害，应该是残疾人工作者的天职。为确保把这项工作准确无误地履行好，今年，街区残疾人工作者要有计划地进行专业的法律知识学习，提高运用法律的能力，增加自身的法律意识，加大残疾人的维权力度。充分利用维权示范岗的职能，切实维护好广大残疾人朋友的根本利益。</w:t>
      </w:r>
    </w:p>
    <w:p>
      <w:pPr>
        <w:ind w:left="0" w:right="0" w:firstLine="560"/>
        <w:spacing w:before="450" w:after="450" w:line="312" w:lineRule="auto"/>
      </w:pPr>
      <w:r>
        <w:rPr>
          <w:rFonts w:ascii="宋体" w:hAnsi="宋体" w:eastAsia="宋体" w:cs="宋体"/>
          <w:color w:val="000"/>
          <w:sz w:val="28"/>
          <w:szCs w:val="28"/>
        </w:rPr>
        <w:t xml:space="preserve">根据国家和各级政府现有的相关优惠政策，力争在残疾人参加社会保险、农村低保、新农村合作医疗、农村残疾人小型贴息贷款等方面多谋取福利，具有实效地解决辖区残疾人的实际困难，以解他们的后顾之忧。</w:t>
      </w:r>
    </w:p>
    <w:p>
      <w:pPr>
        <w:ind w:left="0" w:right="0" w:firstLine="560"/>
        <w:spacing w:before="450" w:after="450" w:line="312" w:lineRule="auto"/>
      </w:pPr>
      <w:r>
        <w:rPr>
          <w:rFonts w:ascii="宋体" w:hAnsi="宋体" w:eastAsia="宋体" w:cs="宋体"/>
          <w:color w:val="000"/>
          <w:sz w:val="28"/>
          <w:szCs w:val="28"/>
        </w:rPr>
        <w:t xml:space="preserve">认真做好二代《残疾证》的新申请、换领、发放、建档工作仍然是今后一定时期的工作任务，我们还将不遗余力地做好这项工作。我们将继续采用入户走访、调查掌握全部信息，针对特殊残疾人进行特殊的服务方式进行特殊的服务。为广大残疾人顺利办理《残疾证》大开方便之门。</w:t>
      </w:r>
    </w:p>
    <w:p>
      <w:pPr>
        <w:ind w:left="0" w:right="0" w:firstLine="560"/>
        <w:spacing w:before="450" w:after="450" w:line="312" w:lineRule="auto"/>
      </w:pPr>
      <w:r>
        <w:rPr>
          <w:rFonts w:ascii="宋体" w:hAnsi="宋体" w:eastAsia="宋体" w:cs="宋体"/>
          <w:color w:val="000"/>
          <w:sz w:val="28"/>
          <w:szCs w:val="28"/>
        </w:rPr>
        <w:t xml:space="preserve">开展各项丰富多彩的残疾人活动是增加残疾人竞争社会能力，参与社会意识的有效锻炼手段，丰富业余生活，提高思想情操的课堂，也是广大残疾人朋友直接感受党和各级政府对残疾人的亲切感受。同时，也是彰显我街区残疾人工作的有力依据。我们将不失适机地在辖区搞好各项活动。</w:t>
      </w:r>
    </w:p>
    <w:p>
      <w:pPr>
        <w:ind w:left="0" w:right="0" w:firstLine="560"/>
        <w:spacing w:before="450" w:after="450" w:line="312" w:lineRule="auto"/>
      </w:pPr>
      <w:r>
        <w:rPr>
          <w:rFonts w:ascii="宋体" w:hAnsi="宋体" w:eastAsia="宋体" w:cs="宋体"/>
          <w:color w:val="000"/>
          <w:sz w:val="28"/>
          <w:szCs w:val="28"/>
        </w:rPr>
        <w:t xml:space="preserve">以上为我福安街道残联20xx年工作计划。</w:t>
      </w:r>
    </w:p>
    <w:p>
      <w:pPr>
        <w:ind w:left="0" w:right="0" w:firstLine="560"/>
        <w:spacing w:before="450" w:after="450" w:line="312" w:lineRule="auto"/>
      </w:pPr>
      <w:r>
        <w:rPr>
          <w:rFonts w:ascii="黑体" w:hAnsi="黑体" w:eastAsia="黑体" w:cs="黑体"/>
          <w:color w:val="000000"/>
          <w:sz w:val="34"/>
          <w:szCs w:val="34"/>
          <w:b w:val="1"/>
          <w:bCs w:val="1"/>
        </w:rPr>
        <w:t xml:space="preserve">街道工作计划篇九</w:t>
      </w:r>
    </w:p>
    <w:p>
      <w:pPr>
        <w:ind w:left="0" w:right="0" w:firstLine="560"/>
        <w:spacing w:before="450" w:after="450" w:line="312" w:lineRule="auto"/>
      </w:pPr>
      <w:r>
        <w:rPr>
          <w:rFonts w:ascii="宋体" w:hAnsi="宋体" w:eastAsia="宋体" w:cs="宋体"/>
          <w:color w:val="000"/>
          <w:sz w:val="28"/>
          <w:szCs w:val="28"/>
        </w:rPr>
        <w:t xml:space="preserve">20xx年是承上启下的关键年份，既是贯彻落实十八大精神的开局之年，也是打造“质量新鄞州”的第二年。区委、区政府在五年工作目标上提出了“两个领先，三个倍增，四个翻番”的要求，十三届四次会议进一步明确了全区到20xx年要实现的总目标和具指标，对于我们街道来说，20xx年更要以稳中求进为基调，布好局，下好棋，不提新口号，重在抓落实。</w:t>
      </w:r>
    </w:p>
    <w:p>
      <w:pPr>
        <w:ind w:left="0" w:right="0" w:firstLine="560"/>
        <w:spacing w:before="450" w:after="450" w:line="312" w:lineRule="auto"/>
      </w:pPr>
      <w:r>
        <w:rPr>
          <w:rFonts w:ascii="宋体" w:hAnsi="宋体" w:eastAsia="宋体" w:cs="宋体"/>
          <w:color w:val="000"/>
          <w:sz w:val="28"/>
          <w:szCs w:val="28"/>
        </w:rPr>
        <w:t xml:space="preserve">一是在经济发展上明确一个总主题，主攻“提速增效”。</w:t>
      </w:r>
    </w:p>
    <w:p>
      <w:pPr>
        <w:ind w:left="0" w:right="0" w:firstLine="560"/>
        <w:spacing w:before="450" w:after="450" w:line="312" w:lineRule="auto"/>
      </w:pPr>
      <w:r>
        <w:rPr>
          <w:rFonts w:ascii="宋体" w:hAnsi="宋体" w:eastAsia="宋体" w:cs="宋体"/>
          <w:color w:val="000"/>
          <w:sz w:val="28"/>
          <w:szCs w:val="28"/>
        </w:rPr>
        <w:t xml:space="preserve">要坚持城市经济标兵街道定位不动摇，但具措施要深化。进一步培育壮大城市现代服务业，找准政策扶持的着力点，在去年2500万套配套奖励资金的基础上，今年更要加大资金补助力度，着重对已实施的商业项目特别是几大商业广场要抓投入，促产出，大力发挥商业聚集区的规模效应，进一步形成麦德龙、印象城、四明城市广场等几大商圈互补、互动、共荣的发展格局，将街道区域经济提高到一个新的高度。</w:t>
      </w:r>
    </w:p>
    <w:p>
      <w:pPr>
        <w:ind w:left="0" w:right="0" w:firstLine="560"/>
        <w:spacing w:before="450" w:after="450" w:line="312" w:lineRule="auto"/>
      </w:pPr>
      <w:r>
        <w:rPr>
          <w:rFonts w:ascii="宋体" w:hAnsi="宋体" w:eastAsia="宋体" w:cs="宋体"/>
          <w:color w:val="000"/>
          <w:sz w:val="28"/>
          <w:szCs w:val="28"/>
        </w:rPr>
        <w:t xml:space="preserve">二是在城市管理上把握一个总方向，致力“联建联动”。</w:t>
      </w:r>
    </w:p>
    <w:p>
      <w:pPr>
        <w:ind w:left="0" w:right="0" w:firstLine="560"/>
        <w:spacing w:before="450" w:after="450" w:line="312" w:lineRule="auto"/>
      </w:pPr>
      <w:r>
        <w:rPr>
          <w:rFonts w:ascii="宋体" w:hAnsi="宋体" w:eastAsia="宋体" w:cs="宋体"/>
          <w:color w:val="000"/>
          <w:sz w:val="28"/>
          <w:szCs w:val="28"/>
        </w:rPr>
        <w:t xml:space="preserve">坚持城市形象样板街道定位不动摇，但有效载要细化。加大社区和物业的联动力度，进一步深化考核补贴机制，提升物业服务管理水平。进一步探索建立环境卫生、流动摊贩、违章搭建等综合治理手段，深化智慧城管建设，发挥城管队员一员多用。加大社会参与力度，努力培植一批社团力量参与城市管理和社会监督，有效发挥志愿者、协会作用，填补公共服务供给空白。加大拆建工作力度，努力完成拆迁任务。</w:t>
      </w:r>
    </w:p>
    <w:p>
      <w:pPr>
        <w:ind w:left="0" w:right="0" w:firstLine="560"/>
        <w:spacing w:before="450" w:after="450" w:line="312" w:lineRule="auto"/>
      </w:pPr>
      <w:r>
        <w:rPr>
          <w:rFonts w:ascii="宋体" w:hAnsi="宋体" w:eastAsia="宋体" w:cs="宋体"/>
          <w:color w:val="000"/>
          <w:sz w:val="28"/>
          <w:szCs w:val="28"/>
        </w:rPr>
        <w:t xml:space="preserve">三是在民生事业上确定一个总定位，突出“普惠共享”。</w:t>
      </w:r>
    </w:p>
    <w:p>
      <w:pPr>
        <w:ind w:left="0" w:right="0" w:firstLine="560"/>
        <w:spacing w:before="450" w:after="450" w:line="312" w:lineRule="auto"/>
      </w:pPr>
      <w:r>
        <w:rPr>
          <w:rFonts w:ascii="宋体" w:hAnsi="宋体" w:eastAsia="宋体" w:cs="宋体"/>
          <w:color w:val="000"/>
          <w:sz w:val="28"/>
          <w:szCs w:val="28"/>
        </w:rPr>
        <w:t xml:space="preserve">要坚持民生幸福领先街道定位不动摇，但手段方法要强化。继续加大对教育文化卫生事业的投入力度。在注重硬件建设的`同时，进一步加强“软件”投入，提升文化产品的供给质量，加强文化设施建设力度，努力培育出一批精品文化项目，举办好几次大型文化娱乐活动，着力营造都市经济、文化共荣圈。加快对幼儿园民转公进度。继续实施老旧小区改造和部分区域的地下管网建设，对关乎百姓切身利益的重点工程、维修工程、拆迁工程予以首要保障。</w:t>
      </w:r>
    </w:p>
    <w:p>
      <w:pPr>
        <w:ind w:left="0" w:right="0" w:firstLine="560"/>
        <w:spacing w:before="450" w:after="450" w:line="312" w:lineRule="auto"/>
      </w:pPr>
      <w:r>
        <w:rPr>
          <w:rFonts w:ascii="宋体" w:hAnsi="宋体" w:eastAsia="宋体" w:cs="宋体"/>
          <w:color w:val="000"/>
          <w:sz w:val="28"/>
          <w:szCs w:val="28"/>
        </w:rPr>
        <w:t xml:space="preserve">四是在社会管理上坚持一个总原则，强调“服务管理”。</w:t>
      </w:r>
    </w:p>
    <w:p>
      <w:pPr>
        <w:ind w:left="0" w:right="0" w:firstLine="560"/>
        <w:spacing w:before="450" w:after="450" w:line="312" w:lineRule="auto"/>
      </w:pPr>
      <w:r>
        <w:rPr>
          <w:rFonts w:ascii="宋体" w:hAnsi="宋体" w:eastAsia="宋体" w:cs="宋体"/>
          <w:color w:val="000"/>
          <w:sz w:val="28"/>
          <w:szCs w:val="28"/>
        </w:rPr>
        <w:t xml:space="preserve">要坚持社会管理示范街道定位不动摇，但工作思路要细化。继续加大对基层综治队伍的建设，进一步发挥街道社会服务管理中心的实效性，切实提高基层维稳水平。加强情报信息收集研判，最大限度地减少群性事件诱因，努力把可能引发群性事件的苗头和隐患消除在萌芽状态。扎实做好潜在不稳定因素的化解工作，全力以赴防止重大集上访和群性事件的发生。无缝监管公共安全，探索政府、社会、企业多方参与的安全监管模式，开展安全生产隐患排查治理。</w:t>
      </w:r>
    </w:p>
    <w:p>
      <w:pPr>
        <w:ind w:left="0" w:right="0" w:firstLine="560"/>
        <w:spacing w:before="450" w:after="450" w:line="312" w:lineRule="auto"/>
      </w:pPr>
      <w:r>
        <w:rPr>
          <w:rFonts w:ascii="宋体" w:hAnsi="宋体" w:eastAsia="宋体" w:cs="宋体"/>
          <w:color w:val="000"/>
          <w:sz w:val="28"/>
          <w:szCs w:val="28"/>
        </w:rPr>
        <w:t xml:space="preserve">同志们，目标就在眼前，道路就在脚下。让我们深入学习党的十八大精神，以更加务实的作风扎实工作，紧盯一个“干”字，抓牢一个“实”字，在新的起点上推动街道经济社会发展再上新台阶。</w:t>
      </w:r>
    </w:p>
    <w:p>
      <w:pPr>
        <w:ind w:left="0" w:right="0" w:firstLine="560"/>
        <w:spacing w:before="450" w:after="450" w:line="312" w:lineRule="auto"/>
      </w:pPr>
      <w:r>
        <w:rPr>
          <w:rFonts w:ascii="黑体" w:hAnsi="黑体" w:eastAsia="黑体" w:cs="黑体"/>
          <w:color w:val="000000"/>
          <w:sz w:val="34"/>
          <w:szCs w:val="34"/>
          <w:b w:val="1"/>
          <w:bCs w:val="1"/>
        </w:rPr>
        <w:t xml:space="preserve">街道工作计划篇十</w:t>
      </w:r>
    </w:p>
    <w:p>
      <w:pPr>
        <w:ind w:left="0" w:right="0" w:firstLine="560"/>
        <w:spacing w:before="450" w:after="450" w:line="312" w:lineRule="auto"/>
      </w:pPr>
      <w:r>
        <w:rPr>
          <w:rFonts w:ascii="宋体" w:hAnsi="宋体" w:eastAsia="宋体" w:cs="宋体"/>
          <w:color w:val="000"/>
          <w:sz w:val="28"/>
          <w:szCs w:val="28"/>
        </w:rPr>
        <w:t xml:space="preserve">今年来，街道在区委、区政府的领导下，深入贯彻落实各级有关安全工作的要求，扎实做好安全管理目标责任制落实，狠抓安全隐患排查整治，确保辖区安全生产形势持续平稳发展。主要工作总结如下：</w:t>
      </w:r>
    </w:p>
    <w:p>
      <w:pPr>
        <w:ind w:left="0" w:right="0" w:firstLine="560"/>
        <w:spacing w:before="450" w:after="450" w:line="312" w:lineRule="auto"/>
      </w:pPr>
      <w:r>
        <w:rPr>
          <w:rFonts w:ascii="宋体" w:hAnsi="宋体" w:eastAsia="宋体" w:cs="宋体"/>
          <w:color w:val="000"/>
          <w:sz w:val="28"/>
          <w:szCs w:val="28"/>
        </w:rPr>
        <w:t xml:space="preserve">年初，制定下发关于各级领导干部安全生产“一岗双责”责任分工。使各级领导干部的安全责任明晰。街道定期召开季度防范重特大安全事故工作会议及安全生产工作会议，会议对街道安全生产工作情况进行总结和分析，对下一步工作做出具体部署。街道各副处级以上领导干部、社区第一书记认真按照街道党工委、办事处统一部署，各自率队在挂点社区督促、督导辖属工商矿企业单位、“三小”场所全面开展安全隐患排查整治活动，消除了一批安全隐患，确保社区安全。</w:t>
      </w:r>
    </w:p>
    <w:p>
      <w:pPr>
        <w:ind w:left="0" w:right="0" w:firstLine="560"/>
        <w:spacing w:before="450" w:after="450" w:line="312" w:lineRule="auto"/>
      </w:pPr>
      <w:r>
        <w:rPr>
          <w:rFonts w:ascii="宋体" w:hAnsi="宋体" w:eastAsia="宋体" w:cs="宋体"/>
          <w:color w:val="000"/>
          <w:sz w:val="28"/>
          <w:szCs w:val="28"/>
        </w:rPr>
        <w:t xml:space="preserve">社区机制改革后，为推动安全管理责任制的全面落实，街道与辖区重点单位直接签订责任状，由社区以街道安委会成员单位名义与辖区管理单位签订责任状，层层抓落实。每季度，街道安委办检查考评组对辖属9个社区开展20xx年每季度安全生产“一岗双责”履职情况进行认真检查考评。检查组与各社区工作站有针对性地沟通相关情况，对检查发现的问题，提出客观、中肯的整改意见和建议，并对做好下一季度安全生产工作给了具体的指导,前三季度工作站都达到优秀档次。</w:t>
      </w:r>
    </w:p>
    <w:p>
      <w:pPr>
        <w:ind w:left="0" w:right="0" w:firstLine="560"/>
        <w:spacing w:before="450" w:after="450" w:line="312" w:lineRule="auto"/>
      </w:pPr>
      <w:r>
        <w:rPr>
          <w:rFonts w:ascii="宋体" w:hAnsi="宋体" w:eastAsia="宋体" w:cs="宋体"/>
          <w:color w:val="000"/>
          <w:sz w:val="28"/>
          <w:szCs w:val="28"/>
        </w:rPr>
        <w:t xml:space="preserve">1、春运及元旦、五一、国庆等节假日安全生产工作。春运期间，区、街道多次到汽车站检查指导，安排人员协助工作，安全发出各类长途车共5695班次，发送乘客35595人次。节假日来临时，街道各级领导都到挂点社区专门开展一次清理整治行动，确保未发生重特大安全生产事故。</w:t>
      </w:r>
    </w:p>
    <w:p>
      <w:pPr>
        <w:ind w:left="0" w:right="0" w:firstLine="560"/>
        <w:spacing w:before="450" w:after="450" w:line="312" w:lineRule="auto"/>
      </w:pPr>
      <w:r>
        <w:rPr>
          <w:rFonts w:ascii="宋体" w:hAnsi="宋体" w:eastAsia="宋体" w:cs="宋体"/>
          <w:color w:val="000"/>
          <w:sz w:val="28"/>
          <w:szCs w:val="28"/>
        </w:rPr>
        <w:t xml:space="preserve">2、专项整治工作。今年来，街道认真贯彻落实区委、区政府、区安委会的各项工作部署，组织开展各项安全生产专项行动【包括：①今冬明春安全生产大检查；②安全生产“平安百日”攻坚行动；③春节、元宵节和“两会”期间消防安全大检查；④开展劳动密集型企业（人员密集场所）消防安全专项治理行动；⑤开展户外广告牌安全隐患专项整治行动；⑥开展挑檐安全隐患专项整治行动；⑦开展辖区安全生产隐患清理整治专项行动；⑧开展危化品安全生产大检查工作；⑨开展安全生产“打非治违”专项整治行动；⑩开展冬春火灾防控工作；?开展专业批发市场安全专项检查整治工作等】。重点对各类生产经营场所、人员密集场所、专业市场、工厂企业、“三小”场所开展安全生产大检查。各类专项行动中,共检查各类场所共4701家，消除隐患502处。</w:t>
      </w:r>
    </w:p>
    <w:p>
      <w:pPr>
        <w:ind w:left="0" w:right="0" w:firstLine="560"/>
        <w:spacing w:before="450" w:after="450" w:line="312" w:lineRule="auto"/>
      </w:pPr>
      <w:r>
        <w:rPr>
          <w:rFonts w:ascii="宋体" w:hAnsi="宋体" w:eastAsia="宋体" w:cs="宋体"/>
          <w:color w:val="000"/>
          <w:sz w:val="28"/>
          <w:szCs w:val="28"/>
        </w:rPr>
        <w:t xml:space="preserve">3、制衣厂整治工作。全年对三个股份公司集体物业内制衣厂开展检查2xx家，消除隐患53处,立案处罚3家,罚金xx000元。对大望片区的非法民宅制衣作坊开展清理整治行动10次。清理、劝离民宅制衣作坊76家，扣押各类电动衣车78台。</w:t>
      </w:r>
    </w:p>
    <w:p>
      <w:pPr>
        <w:ind w:left="0" w:right="0" w:firstLine="560"/>
        <w:spacing w:before="450" w:after="450" w:line="312" w:lineRule="auto"/>
      </w:pPr>
      <w:r>
        <w:rPr>
          <w:rFonts w:ascii="宋体" w:hAnsi="宋体" w:eastAsia="宋体" w:cs="宋体"/>
          <w:color w:val="000"/>
          <w:sz w:val="28"/>
          <w:szCs w:val="28"/>
        </w:rPr>
        <w:t xml:space="preserve">4、危房排查及协调处理工作。督促社区对存在的d级危房的巡查,尤其是汛期加大对大望、梧桐山老瓦房的巡查力度。自去年8月份开始协调处理东乐花园市总工会宿舍2栋阳台开裂问题，目前市总工会及东部集团已同意出资进行加固，但由于前期对房屋结构的调查问题，居民对加固方案有意见，xx户居民不同意加固，目前正在与区相关部门、市总工会进行协调。</w:t>
      </w:r>
    </w:p>
    <w:p>
      <w:pPr>
        <w:ind w:left="0" w:right="0" w:firstLine="560"/>
        <w:spacing w:before="450" w:after="450" w:line="312" w:lineRule="auto"/>
      </w:pPr>
      <w:r>
        <w:rPr>
          <w:rFonts w:ascii="宋体" w:hAnsi="宋体" w:eastAsia="宋体" w:cs="宋体"/>
          <w:color w:val="000"/>
          <w:sz w:val="28"/>
          <w:szCs w:val="28"/>
        </w:rPr>
        <w:t xml:space="preserve">1、今年，街道安监中队认真抓好辖区经营企业、工厂安全生产工作执法检查。截止11月底，街道安监中队执法检查生产经营单位、工厂、加油站、酒家、商场、物业管理处等共175家，发出《责令整改指令书》63份，《复查意见书》61份，整治隐患301处，立案处罚企业7家，结案6家，罚金45000元，1家已经发出催缴通知书（25000元），较好地完成区下达执法监察各项目标任务。</w:t>
      </w:r>
    </w:p>
    <w:p>
      <w:pPr>
        <w:ind w:left="0" w:right="0" w:firstLine="560"/>
        <w:spacing w:before="450" w:after="450" w:line="312" w:lineRule="auto"/>
      </w:pPr>
      <w:r>
        <w:rPr>
          <w:rFonts w:ascii="宋体" w:hAnsi="宋体" w:eastAsia="宋体" w:cs="宋体"/>
          <w:color w:val="000"/>
          <w:sz w:val="28"/>
          <w:szCs w:val="28"/>
        </w:rPr>
        <w:t xml:space="preserve">2、开展危化品企业安全检查。按计划每季度完成对4加油站及3家燃气供应站检查，发现的隐患，已整改完毕。</w:t>
      </w:r>
    </w:p>
    <w:p>
      <w:pPr>
        <w:ind w:left="0" w:right="0" w:firstLine="560"/>
        <w:spacing w:before="450" w:after="450" w:line="312" w:lineRule="auto"/>
      </w:pPr>
      <w:r>
        <w:rPr>
          <w:rFonts w:ascii="宋体" w:hAnsi="宋体" w:eastAsia="宋体" w:cs="宋体"/>
          <w:color w:val="000"/>
          <w:sz w:val="28"/>
          <w:szCs w:val="28"/>
        </w:rPr>
        <w:t xml:space="preserve">今年来，处理上级部门转办函3宗、群众投诉6宗，所有问题都得到了圆满的处理。</w:t>
      </w:r>
    </w:p>
    <w:p>
      <w:pPr>
        <w:ind w:left="0" w:right="0" w:firstLine="560"/>
        <w:spacing w:before="450" w:after="450" w:line="312" w:lineRule="auto"/>
      </w:pPr>
      <w:r>
        <w:rPr>
          <w:rFonts w:ascii="宋体" w:hAnsi="宋体" w:eastAsia="宋体" w:cs="宋体"/>
          <w:color w:val="000"/>
          <w:sz w:val="28"/>
          <w:szCs w:val="28"/>
        </w:rPr>
        <w:t xml:space="preserve">今年，街道安全生产宣传以“中国梦、安全梦”为专题开展。全年共开展4次专题宣传活动，分别为今冬明春防火宣传、安全生产宣传月活动、夏季安全宣传、119消防安全宣传，通过开展现场咨询活动、宣传板报、宣传海报、宣传单张、电梯宣传画、给商户一封信派发安全小礼品及文艺演出、播放电影等丰富形式以提高从业者、辖区群众的安全知识。共计派发各类宣传资料30000余份。通过宣传活动，提高了企业人员、辖区居民在生产安全、用电用气安全、交通安全、食品安全、电梯安全及公共场所安全等的安全防范知识，有力的促进和巩固了安全平稳的局面。</w:t>
      </w:r>
    </w:p>
    <w:p>
      <w:pPr>
        <w:ind w:left="0" w:right="0" w:firstLine="560"/>
        <w:spacing w:before="450" w:after="450" w:line="312" w:lineRule="auto"/>
      </w:pPr>
      <w:r>
        <w:rPr>
          <w:rFonts w:ascii="宋体" w:hAnsi="宋体" w:eastAsia="宋体" w:cs="宋体"/>
          <w:color w:val="000"/>
          <w:sz w:val="28"/>
          <w:szCs w:val="28"/>
        </w:rPr>
        <w:t xml:space="preserve">今年已顺利完成区下达实景基地培训工作目标任务，紧密配合市区开展进千家企业培训、三小场所百场培训及物业管理单位相关负责人轮训、商超宾安全负责人等培训。经党工委研究同意，专题开展安全应急知识培训进社区活动，聘请专业机构安全专家主讲，共组织10场，辖区约1000名居民参与。利用执法检查的机会，对企业相关安全管理人员进行业务培训。据不完全统计，共计开展各类培训54场次，参训人员xx000余名，组织安全应急事故演练48场，参演人员达3000名。</w:t>
      </w:r>
    </w:p>
    <w:p>
      <w:pPr>
        <w:ind w:left="0" w:right="0" w:firstLine="560"/>
        <w:spacing w:before="450" w:after="450" w:line="312" w:lineRule="auto"/>
      </w:pPr>
      <w:r>
        <w:rPr>
          <w:rFonts w:ascii="宋体" w:hAnsi="宋体" w:eastAsia="宋体" w:cs="宋体"/>
          <w:color w:val="000"/>
          <w:sz w:val="28"/>
          <w:szCs w:val="28"/>
        </w:rPr>
        <w:t xml:space="preserve">1、社区第一书记、驻点工作组抓社区安全工作落实。由街道处级领导任社区第一书记，机关相关科室驻点，坚持分析社区安全形势、部署安全生产工作，组织驻点人员、社区工作站人员深入到社区、工厂、企业、商场、“三小”门店开展安全生产各项工作，对检查出来的各类安全隐患及时联合相关职能部门予以整治，真正安全生产“一岗双责”落到了实处。</w:t>
      </w:r>
    </w:p>
    <w:p>
      <w:pPr>
        <w:ind w:left="0" w:right="0" w:firstLine="560"/>
        <w:spacing w:before="450" w:after="450" w:line="312" w:lineRule="auto"/>
      </w:pPr>
      <w:r>
        <w:rPr>
          <w:rFonts w:ascii="宋体" w:hAnsi="宋体" w:eastAsia="宋体" w:cs="宋体"/>
          <w:color w:val="000"/>
          <w:sz w:val="28"/>
          <w:szCs w:val="28"/>
        </w:rPr>
        <w:t xml:space="preserve">2、安监科人员到社区挂点制度。针对社区体制改革后，社区安全生产人员变动较大，安全技术力量缺乏的情况，建立了安监科工作人员到社区挂点的工作机制，每个人安排一个工作站，三个工作站联动成一个片，由主要骨干任片长，充分发挥街道对社区安全生产工作的指导、协调、督查作用，切实解决社区安全生产中的工作重点难点问题，要求各挂点工作人员原则上每个星期至少要到挂点社区1次，解决实际问题。通过挂点工作，提高了安全专干、网格员发现隐患、整治隐患的工作能力，促进了社区隐患排查治理工作。</w:t>
      </w:r>
    </w:p>
    <w:p>
      <w:pPr>
        <w:ind w:left="0" w:right="0" w:firstLine="560"/>
        <w:spacing w:before="450" w:after="450" w:line="312" w:lineRule="auto"/>
      </w:pPr>
      <w:r>
        <w:rPr>
          <w:rFonts w:ascii="宋体" w:hAnsi="宋体" w:eastAsia="宋体" w:cs="宋体"/>
          <w:color w:val="000"/>
          <w:sz w:val="28"/>
          <w:szCs w:val="28"/>
        </w:rPr>
        <w:t xml:space="preserve">3、探索居民安全应急知识培训工作。今年开展了10场安全应急知识讲座进社区活动，社区居民参与的积极性很高，相当数量居民反馈学到了居家安全的常识，在正确处理一些隐患及应急急救方面收获颇大。我们对此项工作的组织开展及授课内容、方式总结，为完善好此项工作开展积累经验。</w:t>
      </w:r>
    </w:p>
    <w:p>
      <w:pPr>
        <w:ind w:left="0" w:right="0" w:firstLine="560"/>
        <w:spacing w:before="450" w:after="450" w:line="312" w:lineRule="auto"/>
      </w:pPr>
      <w:r>
        <w:rPr>
          <w:rFonts w:ascii="宋体" w:hAnsi="宋体" w:eastAsia="宋体" w:cs="宋体"/>
          <w:color w:val="000"/>
          <w:sz w:val="28"/>
          <w:szCs w:val="28"/>
        </w:rPr>
        <w:t xml:space="preserve">4、联合执法机制。针对查处大望民宅制衣作坊的复杂性，建立了由街道安监科、市监所、派出所轮流牵头，共同整治的工作机制。全年共开展行动10次，清理民宅作坊76家，查扣制衣机78台，民宅作坊数明显下降。</w:t>
      </w:r>
    </w:p>
    <w:p>
      <w:pPr>
        <w:ind w:left="0" w:right="0" w:firstLine="560"/>
        <w:spacing w:before="450" w:after="450" w:line="312" w:lineRule="auto"/>
      </w:pPr>
      <w:r>
        <w:rPr>
          <w:rFonts w:ascii="宋体" w:hAnsi="宋体" w:eastAsia="宋体" w:cs="宋体"/>
          <w:color w:val="000"/>
          <w:sz w:val="28"/>
          <w:szCs w:val="28"/>
        </w:rPr>
        <w:t xml:space="preserve">5、分级治理“三小场所”隐患机制。对于社区巡查中发现的门店隐患，先由社区督促整治，社区整改无效的情况下，报到街道安监科，由安监科社区工作组进行处理，仍然处理不了的，最后由派出所牵头，街道、社区共同参与，解决隐患。此种工作机制自下半年在实际工作中逐步建立并实施以来，成功整治社区“三合一”场所18家，解决了社区的老大难问题。</w:t>
      </w:r>
    </w:p>
    <w:p>
      <w:pPr>
        <w:ind w:left="0" w:right="0" w:firstLine="560"/>
        <w:spacing w:before="450" w:after="450" w:line="312" w:lineRule="auto"/>
      </w:pPr>
      <w:r>
        <w:rPr>
          <w:rFonts w:ascii="宋体" w:hAnsi="宋体" w:eastAsia="宋体" w:cs="宋体"/>
          <w:color w:val="000"/>
          <w:sz w:val="28"/>
          <w:szCs w:val="28"/>
        </w:rPr>
        <w:t xml:space="preserve">辖区基本为城中村、插花地及老旧住宅区，由于城区老旧，硬件设施比较落后，面临的安全形势仍然严峻。主要为城中村老旧物业内制衣企业隐患多、城中村、插花地“三小”门店隐患多。</w:t>
      </w:r>
    </w:p>
    <w:p>
      <w:pPr>
        <w:ind w:left="0" w:right="0" w:firstLine="560"/>
        <w:spacing w:before="450" w:after="450" w:line="312" w:lineRule="auto"/>
      </w:pPr>
      <w:r>
        <w:rPr>
          <w:rFonts w:ascii="宋体" w:hAnsi="宋体" w:eastAsia="宋体" w:cs="宋体"/>
          <w:color w:val="000"/>
          <w:sz w:val="28"/>
          <w:szCs w:val="28"/>
        </w:rPr>
        <w:t xml:space="preserve">1、继续落实安全生产“一岗双责”责任制。充分发挥区“一岗双责”考核办法中有关奖惩手段，街道要加强各级、各部门安全生产“一岗双责”考核工作。</w:t>
      </w:r>
    </w:p>
    <w:p>
      <w:pPr>
        <w:ind w:left="0" w:right="0" w:firstLine="560"/>
        <w:spacing w:before="450" w:after="450" w:line="312" w:lineRule="auto"/>
      </w:pPr>
      <w:r>
        <w:rPr>
          <w:rFonts w:ascii="宋体" w:hAnsi="宋体" w:eastAsia="宋体" w:cs="宋体"/>
          <w:color w:val="000"/>
          <w:sz w:val="28"/>
          <w:szCs w:val="28"/>
        </w:rPr>
        <w:t xml:space="preserve">2、继续加强执法监察力度。全年完成区局相关执法工作任务，全力打击违法违规生产情况，对大望片区民宅制衣作坊坚持每月整治1次；做好各项专项整治行动；努力完成20家小微企业安全生产标准化创建任务。加强对三小场所的巡查检查力度，在完成区任务200家的基础上，再加200家，力争几年内把辖区三小场所巡查一遍。</w:t>
      </w:r>
    </w:p>
    <w:p>
      <w:pPr>
        <w:ind w:left="0" w:right="0" w:firstLine="560"/>
        <w:spacing w:before="450" w:after="450" w:line="312" w:lineRule="auto"/>
      </w:pPr>
      <w:r>
        <w:rPr>
          <w:rFonts w:ascii="宋体" w:hAnsi="宋体" w:eastAsia="宋体" w:cs="宋体"/>
          <w:color w:val="000"/>
          <w:sz w:val="28"/>
          <w:szCs w:val="28"/>
        </w:rPr>
        <w:t xml:space="preserve">3、认真做好各个重大节假日期间的安全生产事故防范工作，深入持续开展安全生产“打非治违”等专项行动，进一步强化安全生产隐患排查治理工作。</w:t>
      </w:r>
    </w:p>
    <w:p>
      <w:pPr>
        <w:ind w:left="0" w:right="0" w:firstLine="560"/>
        <w:spacing w:before="450" w:after="450" w:line="312" w:lineRule="auto"/>
      </w:pPr>
      <w:r>
        <w:rPr>
          <w:rFonts w:ascii="宋体" w:hAnsi="宋体" w:eastAsia="宋体" w:cs="宋体"/>
          <w:color w:val="000"/>
          <w:sz w:val="28"/>
          <w:szCs w:val="28"/>
        </w:rPr>
        <w:t xml:space="preserve">4、疏堵并举，探索“三小场所”隐患治理工作。拟选定一个社区开展“三小场所”隐患治理试点工作，由街道给予适当补助，社区（股份公司）牵头整治、经营者出部分费用的方法，集中治理“三合一”、用电不规范等行为，在解决发现隐患、整治隐患、隐患回潮这个怪圈上做出积极探索。</w:t>
      </w:r>
    </w:p>
    <w:p>
      <w:pPr>
        <w:ind w:left="0" w:right="0" w:firstLine="560"/>
        <w:spacing w:before="450" w:after="450" w:line="312" w:lineRule="auto"/>
      </w:pPr>
      <w:r>
        <w:rPr>
          <w:rFonts w:ascii="宋体" w:hAnsi="宋体" w:eastAsia="宋体" w:cs="宋体"/>
          <w:color w:val="000"/>
          <w:sz w:val="28"/>
          <w:szCs w:val="28"/>
        </w:rPr>
        <w:t xml:space="preserve">5、加大安全生产宣传、培训和演练力度。全年分四个季度开展专项宣传活动，提高辖区人员安全知识和意识；督促各社区工作站、股份公司、生产经营企业、“三小”场所、物业管理处等单位开展安全培训演练；联合消防部门重点在梧桐山、布心、大望村工厂开展2次安全生产应急演练活动。</w:t>
      </w:r>
    </w:p>
    <w:p>
      <w:pPr>
        <w:ind w:left="0" w:right="0" w:firstLine="560"/>
        <w:spacing w:before="450" w:after="450" w:line="312" w:lineRule="auto"/>
      </w:pPr>
      <w:r>
        <w:rPr>
          <w:rFonts w:ascii="黑体" w:hAnsi="黑体" w:eastAsia="黑体" w:cs="黑体"/>
          <w:color w:val="000000"/>
          <w:sz w:val="34"/>
          <w:szCs w:val="34"/>
          <w:b w:val="1"/>
          <w:bCs w:val="1"/>
        </w:rPr>
        <w:t xml:space="preserve">街道工作计划篇十一</w:t>
      </w:r>
    </w:p>
    <w:p>
      <w:pPr>
        <w:ind w:left="0" w:right="0" w:firstLine="560"/>
        <w:spacing w:before="450" w:after="450" w:line="312" w:lineRule="auto"/>
      </w:pPr>
      <w:r>
        <w:rPr>
          <w:rFonts w:ascii="宋体" w:hAnsi="宋体" w:eastAsia="宋体" w:cs="宋体"/>
          <w:color w:val="000"/>
          <w:sz w:val="28"/>
          <w:szCs w:val="28"/>
        </w:rPr>
        <w:t xml:space="preserve">强化妇女思想引领。继续开展“我与中国梦”主题宣传教育活动，加强对妇女的思想道德教育，宣传践行“热爱祖国、孝敬父母、关爱他人”的道德准则，提高妇女思想、文化、道德、法律等各方面素质。</w:t>
      </w:r>
    </w:p>
    <w:p>
      <w:pPr>
        <w:ind w:left="0" w:right="0" w:firstLine="560"/>
        <w:spacing w:before="450" w:after="450" w:line="312" w:lineRule="auto"/>
      </w:pPr>
      <w:r>
        <w:rPr>
          <w:rFonts w:ascii="宋体" w:hAnsi="宋体" w:eastAsia="宋体" w:cs="宋体"/>
          <w:color w:val="000"/>
          <w:sz w:val="28"/>
          <w:szCs w:val="28"/>
        </w:rPr>
        <w:t xml:space="preserve">深化文明创建活动。以家庭文化活动为载体，持之以恒地开展和谐家庭创建活动。围绕“家庭和美，社会和谐”主题，开展爱家、赞家、秀家等系列活动，选树宣传一批特色文明家庭和优秀家庭角色，引导家庭成员在治家爱家中感受幸福。</w:t>
      </w:r>
    </w:p>
    <w:p>
      <w:pPr>
        <w:ind w:left="0" w:right="0" w:firstLine="560"/>
        <w:spacing w:before="450" w:after="450" w:line="312" w:lineRule="auto"/>
      </w:pPr>
      <w:r>
        <w:rPr>
          <w:rFonts w:ascii="宋体" w:hAnsi="宋体" w:eastAsia="宋体" w:cs="宋体"/>
          <w:color w:val="000"/>
          <w:sz w:val="28"/>
          <w:szCs w:val="28"/>
        </w:rPr>
        <w:t xml:space="preserve">推进妇女创业就业。实施“巾帼创业就业促进行动”，宣传就业信息，并加强与开发区企业、民营工业城、工业大学等用工单位的联系，为失地妇女、女大学生，失业下岗妇女搭建就业平台，提供就业信息和再就业岗位。</w:t>
      </w:r>
    </w:p>
    <w:p>
      <w:pPr>
        <w:ind w:left="0" w:right="0" w:firstLine="560"/>
        <w:spacing w:before="450" w:after="450" w:line="312" w:lineRule="auto"/>
      </w:pPr>
      <w:r>
        <w:rPr>
          <w:rFonts w:ascii="宋体" w:hAnsi="宋体" w:eastAsia="宋体" w:cs="宋体"/>
          <w:color w:val="000"/>
          <w:sz w:val="28"/>
          <w:szCs w:val="28"/>
        </w:rPr>
        <w:t xml:space="preserve">关爱贫困儿童。以“爱心之家”为依托，不断探索关爱活动的新途径、新方法。从不同的角度开展关爱活动，帮助有困难的少年儿童办好事、事实。促进青少年健康成长。</w:t>
      </w:r>
    </w:p>
    <w:p>
      <w:pPr>
        <w:ind w:left="0" w:right="0" w:firstLine="560"/>
        <w:spacing w:before="450" w:after="450" w:line="312" w:lineRule="auto"/>
      </w:pPr>
      <w:r>
        <w:rPr>
          <w:rFonts w:ascii="宋体" w:hAnsi="宋体" w:eastAsia="宋体" w:cs="宋体"/>
          <w:color w:val="000"/>
          <w:sz w:val="28"/>
          <w:szCs w:val="28"/>
        </w:rPr>
        <w:t xml:space="preserve">推动男女平等基本国策宣传。利用妇女之家、母亲课堂、家长学校等妇联阵地，广泛宣传男女平等基本国策，扩大国策宣传的覆盖面和影响力，提高知晓率和认同度。维护妇女权益，关注贫困妇女、单亲母亲等特殊弱势群体的需求，努力让妇女群众得实惠、得利益，切实推动男女平等基本国策落到实处。</w:t>
      </w:r>
    </w:p>
    <w:p>
      <w:pPr>
        <w:ind w:left="0" w:right="0" w:firstLine="560"/>
        <w:spacing w:before="450" w:after="450" w:line="312" w:lineRule="auto"/>
      </w:pPr>
      <w:r>
        <w:rPr>
          <w:rFonts w:ascii="宋体" w:hAnsi="宋体" w:eastAsia="宋体" w:cs="宋体"/>
          <w:color w:val="000"/>
          <w:sz w:val="28"/>
          <w:szCs w:val="28"/>
        </w:rPr>
        <w:t xml:space="preserve">要加大维权力度。切实发挥妇女维权站的作用，完成“五个一”工作目标：即一次法律宣传周，有效利用“三八”妇女维权周、法制宣传日等重要时机，集中开展法制宣传教育，提高妇女儿童维权意识。一次法律知识培训讲座，聘请法律专家，为妇女干部、妇女骨干讲解在日常信访工作中经常遇到的法律问题和解决办法。一次信访特案分析诊断会，充分发挥“法律顾问团”、维权志愿者的资源优势，对信访中的疑难、重点问题进行分析诊断，寻找最佳解决方案。一次扶贫帮困联谊活动，征集社会各界爱心人士，对困难家庭和妇女等弱势群体，给予心理和物质上的双重帮助。一次妇女需求调研活动，了解妇女的共性需要，有针对性的开展活动。切实保证妇女在教育、就业、婚姻家庭和社会保障等方面的合法权益得到实现。尤其重点关注失地妇女、留守流动妇女、残疾妇女、就业困难的女大学生、单亲贫困妇女、老龄空巢妇女等特殊群体的生存发展。</w:t>
      </w:r>
    </w:p>
    <w:p>
      <w:pPr>
        <w:ind w:left="0" w:right="0" w:firstLine="560"/>
        <w:spacing w:before="450" w:after="450" w:line="312" w:lineRule="auto"/>
      </w:pPr>
      <w:r>
        <w:rPr>
          <w:rFonts w:ascii="宋体" w:hAnsi="宋体" w:eastAsia="宋体" w:cs="宋体"/>
          <w:color w:val="000"/>
          <w:sz w:val="28"/>
          <w:szCs w:val="28"/>
        </w:rPr>
        <w:t xml:space="preserve">坚持强基固本，继续创新活动载体。持续开展以提升业务素质、强化本领为主要任务的妇女干部基本功大赛特色活动，不断提高队伍整体业务能力和素质。切实转变工作作风，形成下基层访妇情、办实事、求实效的服务精神和务实作风，坚持围绕妇女需求来开展工作。</w:t>
      </w:r>
    </w:p>
    <w:p>
      <w:pPr>
        <w:ind w:left="0" w:right="0" w:firstLine="560"/>
        <w:spacing w:before="450" w:after="450" w:line="312" w:lineRule="auto"/>
      </w:pPr>
      <w:r>
        <w:rPr>
          <w:rFonts w:ascii="宋体" w:hAnsi="宋体" w:eastAsia="宋体" w:cs="宋体"/>
          <w:color w:val="000"/>
          <w:sz w:val="28"/>
          <w:szCs w:val="28"/>
        </w:rPr>
        <w:t xml:space="preserve">深化妇女之家建设工作。加大标准化建家力度，丰富妇女生活。提升定向服务水平，为妇儿排忧解难。强化巾帼志愿者服务，用奉献传递友爱。借社区换届时机，抓好妇联主席的选举和培训工作。</w:t>
      </w:r>
    </w:p>
    <w:p>
      <w:pPr>
        <w:ind w:left="0" w:right="0" w:firstLine="560"/>
        <w:spacing w:before="450" w:after="450" w:line="312" w:lineRule="auto"/>
      </w:pPr>
      <w:r>
        <w:rPr>
          <w:rFonts w:ascii="宋体" w:hAnsi="宋体" w:eastAsia="宋体" w:cs="宋体"/>
          <w:color w:val="000"/>
          <w:sz w:val="28"/>
          <w:szCs w:val="28"/>
        </w:rPr>
        <w:t xml:space="preserve">为加强和推进社区妇代会联工作，更好地发挥妇代会组织作为党和政府联系妇女群众的桥梁纽带作用，结合潘家社区的实际情况，坚持以人为本的原则，全面提高妇女的整体素质，维护妇女儿童的合法权益，以崭新的面貌全面推进妇女工作。 在 20xx年潘家社区妇联将主要抓好以下几个方面的工作：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一、加强组织建设，提高妇联组织的制度化、规范化水平</w:t>
      </w:r>
    </w:p>
    <w:p>
      <w:pPr>
        <w:ind w:left="0" w:right="0" w:firstLine="560"/>
        <w:spacing w:before="450" w:after="450" w:line="312" w:lineRule="auto"/>
      </w:pPr>
      <w:r>
        <w:rPr>
          <w:rFonts w:ascii="宋体" w:hAnsi="宋体" w:eastAsia="宋体" w:cs="宋体"/>
          <w:color w:val="000"/>
          <w:sz w:val="28"/>
          <w:szCs w:val="28"/>
        </w:rPr>
        <w:t xml:space="preserve">在已建立的“妇女维权工作站”、“妇女之家”等基础上，进一步健全社区妇代会组织，使其运作更加制度化、规范化。扎实推进基层妇联工作机制，通过多种方式提高非公有制经济组织、新社会组织中妇联组织的组建率和工作覆盖面。积极发挥辖区妇女居民的积极性，推进社区基层妇联的建设。</w:t>
      </w:r>
    </w:p>
    <w:p>
      <w:pPr>
        <w:ind w:left="0" w:right="0" w:firstLine="560"/>
        <w:spacing w:before="450" w:after="450" w:line="312" w:lineRule="auto"/>
      </w:pPr>
      <w:r>
        <w:rPr>
          <w:rFonts w:ascii="宋体" w:hAnsi="宋体" w:eastAsia="宋体" w:cs="宋体"/>
          <w:color w:val="000"/>
          <w:sz w:val="28"/>
          <w:szCs w:val="28"/>
        </w:rPr>
        <w:t xml:space="preserve">二、利用多种宣传工具，展示新世纪妇女风采。 表扬社区为妇联积极工作的楼组长及居民骨干。通过开展丰富多彩的活动，为社区居民提供良好的文化氛围，促进妇女工作的顺利开展。</w:t>
      </w:r>
    </w:p>
    <w:p>
      <w:pPr>
        <w:ind w:left="0" w:right="0" w:firstLine="560"/>
        <w:spacing w:before="450" w:after="450" w:line="312" w:lineRule="auto"/>
      </w:pPr>
      <w:r>
        <w:rPr>
          <w:rFonts w:ascii="宋体" w:hAnsi="宋体" w:eastAsia="宋体" w:cs="宋体"/>
          <w:color w:val="000"/>
          <w:sz w:val="28"/>
          <w:szCs w:val="28"/>
        </w:rPr>
        <w:t xml:space="preserve">在4月，结合妇女维权知识培训的主题，组织辖区妇女及“两新组织”妇联学习《婚姻法》、《妇女权益保障发》等有关妇女的法律法规，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在5月，结合“五四”青年节的主题，组织辖区妇女参加潘家社区拟举办趣味运动会，在提高居民运动积极性的\'同时增强自身身体素质，同时也增进辖区妇女之间的感情联络。</w:t>
      </w:r>
    </w:p>
    <w:p>
      <w:pPr>
        <w:ind w:left="0" w:right="0" w:firstLine="560"/>
        <w:spacing w:before="450" w:after="450" w:line="312" w:lineRule="auto"/>
      </w:pPr>
      <w:r>
        <w:rPr>
          <w:rFonts w:ascii="宋体" w:hAnsi="宋体" w:eastAsia="宋体" w:cs="宋体"/>
          <w:color w:val="000"/>
          <w:sz w:val="28"/>
          <w:szCs w:val="28"/>
        </w:rPr>
        <w:t xml:space="preserve">在6月，结合“六一”国际儿童节的到来，社区将计划联合辖区的三家幼儿园共同举办“希望在成长”六一儿童节庆祝活动。</w:t>
      </w:r>
    </w:p>
    <w:p>
      <w:pPr>
        <w:ind w:left="0" w:right="0" w:firstLine="560"/>
        <w:spacing w:before="450" w:after="450" w:line="312" w:lineRule="auto"/>
      </w:pPr>
      <w:r>
        <w:rPr>
          <w:rFonts w:ascii="宋体" w:hAnsi="宋体" w:eastAsia="宋体" w:cs="宋体"/>
          <w:color w:val="000"/>
          <w:sz w:val="28"/>
          <w:szCs w:val="28"/>
        </w:rPr>
        <w:t xml:space="preserve">在7月，党的90周岁生日来临之际，将组织辖区妇女党员参加社区举行的系列庆祝活动，通过演讲、朗诵等多样形式共同庆祝党的生日。</w:t>
      </w:r>
    </w:p>
    <w:p>
      <w:pPr>
        <w:ind w:left="0" w:right="0" w:firstLine="560"/>
        <w:spacing w:before="450" w:after="450" w:line="312" w:lineRule="auto"/>
      </w:pPr>
      <w:r>
        <w:rPr>
          <w:rFonts w:ascii="宋体" w:hAnsi="宋体" w:eastAsia="宋体" w:cs="宋体"/>
          <w:color w:val="000"/>
          <w:sz w:val="28"/>
          <w:szCs w:val="28"/>
        </w:rPr>
        <w:t xml:space="preserve">在9月，为迎接中秋、国庆双节，社区将组织开展一次综合性的社区广场文化活动，社区妇代会将积极组织辖区妇女参加文艺活动，共同欢庆双节。</w:t>
      </w:r>
    </w:p>
    <w:p>
      <w:pPr>
        <w:ind w:left="0" w:right="0" w:firstLine="560"/>
        <w:spacing w:before="450" w:after="450" w:line="312" w:lineRule="auto"/>
      </w:pPr>
      <w:r>
        <w:rPr>
          <w:rFonts w:ascii="宋体" w:hAnsi="宋体" w:eastAsia="宋体" w:cs="宋体"/>
          <w:color w:val="000"/>
          <w:sz w:val="28"/>
          <w:szCs w:val="28"/>
        </w:rPr>
        <w:t xml:space="preserve">在10月，社区做好重阳节敬老爱老工作，邀请辖区老年妇女走到户外赏菊，举办书画艺术品鉴会，发挥老年人的热情。</w:t>
      </w:r>
    </w:p>
    <w:p>
      <w:pPr>
        <w:ind w:left="0" w:right="0" w:firstLine="560"/>
        <w:spacing w:before="450" w:after="450" w:line="312" w:lineRule="auto"/>
      </w:pPr>
      <w:r>
        <w:rPr>
          <w:rFonts w:ascii="宋体" w:hAnsi="宋体" w:eastAsia="宋体" w:cs="宋体"/>
          <w:color w:val="000"/>
          <w:sz w:val="28"/>
          <w:szCs w:val="28"/>
        </w:rPr>
        <w:t xml:space="preserve">在建立妇女维权工作站及开通妇女维权热线的基础上，以开展法律宣传、法律服务等形式，切实维护妇女的合法权益。大力宣传婚姻法》、《妇女权益保障发》等有关妇女的法律法规，是妇女儿童们的权益受到侵害时，能有力有效地维护自己的合法权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2024-10-20T03:09:41+08:00</dcterms:created>
  <dcterms:modified xsi:type="dcterms:W3CDTF">2024-10-20T03:09:41+08:00</dcterms:modified>
</cp:coreProperties>
</file>

<file path=docProps/custom.xml><?xml version="1.0" encoding="utf-8"?>
<Properties xmlns="http://schemas.openxmlformats.org/officeDocument/2006/custom-properties" xmlns:vt="http://schemas.openxmlformats.org/officeDocument/2006/docPropsVTypes"/>
</file>