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最新学校献爱心捐款倡议书 学生会捐款倡议书(10篇)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校献爱心捐款倡议书 学生会捐款倡议...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我们同在一片蓝天下，同样享受生活的美好，同样拥有幸福的家庭，也同样享有温暖的阳光，自然给了我们同样的感怀，生活却给了我们不同的境遇。 天有不测风云，人有旦夕祸福。一个恶运降临在我校老师刘子轩身上，一个鲜活的生命正在忍受病魔的.吞噬！ 刘子轩，男，重庆市云阳外国语学校初xx级政治教师，现年30岁。</w:t>
      </w:r>
    </w:p>
    <w:p>
      <w:pPr>
        <w:ind w:left="0" w:right="0" w:firstLine="560"/>
        <w:spacing w:before="450" w:after="450" w:line="312" w:lineRule="auto"/>
      </w:pPr>
      <w:r>
        <w:rPr>
          <w:rFonts w:ascii="宋体" w:hAnsi="宋体" w:eastAsia="宋体" w:cs="宋体"/>
          <w:color w:val="000"/>
          <w:sz w:val="28"/>
          <w:szCs w:val="28"/>
        </w:rPr>
        <w:t xml:space="preserve">于11月22日，经过重庆西南医院的骨髓穿刺检查和专家医生会诊，宣布了一个让我们大家难以置信的消息——刘老师患了白血病(血癌)！拿着诊断书的他，如晴天霹雳。</w:t>
      </w:r>
    </w:p>
    <w:p>
      <w:pPr>
        <w:ind w:left="0" w:right="0" w:firstLine="560"/>
        <w:spacing w:before="450" w:after="450" w:line="312" w:lineRule="auto"/>
      </w:pPr>
      <w:r>
        <w:rPr>
          <w:rFonts w:ascii="宋体" w:hAnsi="宋体" w:eastAsia="宋体" w:cs="宋体"/>
          <w:color w:val="000"/>
          <w:sz w:val="28"/>
          <w:szCs w:val="28"/>
        </w:rPr>
        <w:t xml:space="preserve">这真是：天妒英才，酽霜专打独根草啊(其父母膝下仅此一子)！ 刘子轩老师家有两位年逾六旬的老人(现在仍生活在农村)、1个刚满4岁的女儿。他参加工作才5年，读大学所欠的学费帐还没有还清，买住房又添新帐，家中一贫如洗，负债累累。</w:t>
      </w:r>
    </w:p>
    <w:p>
      <w:pPr>
        <w:ind w:left="0" w:right="0" w:firstLine="560"/>
        <w:spacing w:before="450" w:after="450" w:line="312" w:lineRule="auto"/>
      </w:pPr>
      <w:r>
        <w:rPr>
          <w:rFonts w:ascii="宋体" w:hAnsi="宋体" w:eastAsia="宋体" w:cs="宋体"/>
          <w:color w:val="000"/>
          <w:sz w:val="28"/>
          <w:szCs w:val="28"/>
        </w:rPr>
        <w:t xml:space="preserve">面对异体骨髓移植和输血等手术，所需60多万元的巨额医疗费用，他就是砸锅卖铁，出卖房子也凑不齐啊！来到这个世上刚好30年的他，躺在重庆西南医院的病房里，面临着死亡和痛苦，睁大着双眼在期待着生命的救助和重生！ 这是一条生命啊！我们不能见死不救啊！！一方有难，八方支援。在社会主义大家庭中，不乏温暖和爱心，唯有爱心才能救助生命，唯有爱心才能创造奇迹！ 为了不耽误最佳治疗时间，他的家人准备出卖现在家里最值钱的——房子(房子估计价值10万)。可这相对于60多万，简直是杯水车薪啊！但众人拾柴火焰高。只要人人都献出一点爱，世界将变成美好的人间！爱心献给最需要的人，这是中国历来的传统美德。爱心暖人心，患难见真情！朋友们，让我们携起手来，让我们行动起来吧！我们相信，你的爱心就是力量，你的爱心就是希望，爱心终会创造奇迹——刘子轩老师便多出几分存活下来的希望，让刘子轩老师逃出死神之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学生会捐款倡议书篇二</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是同事，为xx教育奋斗近20xx年，以往体壮如牛；他是朋友，风雨中走来，心如明镜，肝胆照人；他是教师，体育课上挥汗如雨，可亲可敬。他是病人，也是战士。在同癌细胞作殊死搏斗的这一年里，他坚持、顽强、不失斗志。他，就是以往和我们朝夕相处的xx教师，一年前恐怖狰狞的癌症偷袭了他的身体。就如晴天一霹雳，震碎了他宁静的教学生活，从此踏上了漫漫的治疗征途。现仍还在重庆大平医院不断地化疗放疗。</w:t>
      </w:r>
    </w:p>
    <w:p>
      <w:pPr>
        <w:ind w:left="0" w:right="0" w:firstLine="560"/>
        <w:spacing w:before="450" w:after="450" w:line="312" w:lineRule="auto"/>
      </w:pPr>
      <w:r>
        <w:rPr>
          <w:rFonts w:ascii="宋体" w:hAnsi="宋体" w:eastAsia="宋体" w:cs="宋体"/>
          <w:color w:val="000"/>
          <w:sz w:val="28"/>
          <w:szCs w:val="28"/>
        </w:rPr>
        <w:t xml:space="preserve">生命于我仅有一次，得之我幸，失之我命。然而，人间真情于我们却当属永恒。__教师是我们的同志、我们的挚友、我们的尊长，患病期间也曾多次回到学校探望、询问，他热爱着这个学校，牵挂着那里的人群。他对他的病情很乐观，从没有向大家伸出过一次求援之手，他总说他的病不能成为大家的麻烦。可是，我们谁都明白“癌症”意味着什么，看着他这样，我们于心何忍？都说人间自有真情在，就__教师此刻的情景，我们的“同志之真”何在，“挚友之情”哪里，“师生之谊”又何处寻呢？我们不能呼风，我们不能唤雨，但我们不能弃之于不顾。我们完全能够启动我们的良知，捧出我们的真心，尽一尽绵薄之力。</w:t>
      </w:r>
    </w:p>
    <w:p>
      <w:pPr>
        <w:ind w:left="0" w:right="0" w:firstLine="560"/>
        <w:spacing w:before="450" w:after="450" w:line="312" w:lineRule="auto"/>
      </w:pPr>
      <w:r>
        <w:rPr>
          <w:rFonts w:ascii="宋体" w:hAnsi="宋体" w:eastAsia="宋体" w:cs="宋体"/>
          <w:color w:val="000"/>
          <w:sz w:val="28"/>
          <w:szCs w:val="28"/>
        </w:rPr>
        <w:t xml:space="preserve">生命的精彩在于“生”和“活”，世界的`精彩在于美德流芳、传统尚存。于此，桑柘镇中心校工会倡议全体师生为生病中的xx教师进行一次募捐活动。我们使不出回天之力，但我们深信，团体的温暖，师生的真情，将会是一剂最好的良药，化为有效的鼓励和无穷的动力，支撑着xx教师勇敢前行。</w:t>
      </w:r>
    </w:p>
    <w:p>
      <w:pPr>
        <w:ind w:left="0" w:right="0" w:firstLine="560"/>
        <w:spacing w:before="450" w:after="450" w:line="312" w:lineRule="auto"/>
      </w:pPr>
      <w:r>
        <w:rPr>
          <w:rFonts w:ascii="宋体" w:hAnsi="宋体" w:eastAsia="宋体" w:cs="宋体"/>
          <w:color w:val="000"/>
          <w:sz w:val="28"/>
          <w:szCs w:val="28"/>
        </w:rPr>
        <w:t xml:space="preserve">教师们，带头吧，我们不需要理由！</w:t>
      </w:r>
    </w:p>
    <w:p>
      <w:pPr>
        <w:ind w:left="0" w:right="0" w:firstLine="560"/>
        <w:spacing w:before="450" w:after="450" w:line="312" w:lineRule="auto"/>
      </w:pPr>
      <w:r>
        <w:rPr>
          <w:rFonts w:ascii="宋体" w:hAnsi="宋体" w:eastAsia="宋体" w:cs="宋体"/>
          <w:color w:val="000"/>
          <w:sz w:val="28"/>
          <w:szCs w:val="28"/>
        </w:rPr>
        <w:t xml:space="preserve">同学们，行动吧，这是爱的召唤！</w:t>
      </w:r>
    </w:p>
    <w:p>
      <w:pPr>
        <w:ind w:left="0" w:right="0" w:firstLine="560"/>
        <w:spacing w:before="450" w:after="450" w:line="312" w:lineRule="auto"/>
      </w:pPr>
      <w:r>
        <w:rPr>
          <w:rFonts w:ascii="宋体" w:hAnsi="宋体" w:eastAsia="宋体" w:cs="宋体"/>
          <w:color w:val="000"/>
          <w:sz w:val="28"/>
          <w:szCs w:val="28"/>
        </w:rPr>
        <w:t xml:space="preserve">风萧萧兮病室寒，情融融兮人心暖。让咱们的爱心接力弹拨出动人的华彩！愿我们的xx教师青春常在！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和家人团聚、共享天伦的时候；当我们努力学习，畅想人生理想的时候，一个令我们心情沉重的信息传来：我校自动化研究所xx级研究生程红霞同学于xx年12月3日确诊罹患白血病，暂时离开了她心爱的曲园，住进了医院，生命危在旦夕！</w:t>
      </w:r>
    </w:p>
    <w:p>
      <w:pPr>
        <w:ind w:left="0" w:right="0" w:firstLine="560"/>
        <w:spacing w:before="450" w:after="450" w:line="312" w:lineRule="auto"/>
      </w:pPr>
      <w:r>
        <w:rPr>
          <w:rFonts w:ascii="宋体" w:hAnsi="宋体" w:eastAsia="宋体" w:cs="宋体"/>
          <w:color w:val="000"/>
          <w:sz w:val="28"/>
          <w:szCs w:val="28"/>
        </w:rPr>
        <w:t xml:space="preserve">程红霞同学于xx年以优异的成绩考入我校计算机系专升本班，两年多来，她思想进步，学习刻苦认真，连续两年荣获校奖学金；平时关心同学，尊敬师长，生活节俭，是一位深得老师们喜爱、同学们尊重的好学生。xx年又以优异成绩考取我校自动化所研究生。就在她为新的学习生活而踌躇满志时，病魔却向她伸出了无情的手。程红霞同学来自梁山农村的一个贫困农民家庭，父母均是农民，家里兄妹多，且全在读书。xx年父亲患膀胱瘤加重了家庭负担。而程红霞同学所患的白血病仅化疗就需要巨额的资金，高昂的治疗费用对于一个条件极度困难的家庭来讲，是无法承受的。</w:t>
      </w:r>
    </w:p>
    <w:p>
      <w:pPr>
        <w:ind w:left="0" w:right="0" w:firstLine="560"/>
        <w:spacing w:before="450" w:after="450" w:line="312" w:lineRule="auto"/>
      </w:pPr>
      <w:r>
        <w:rPr>
          <w:rFonts w:ascii="宋体" w:hAnsi="宋体" w:eastAsia="宋体" w:cs="宋体"/>
          <w:color w:val="000"/>
          <w:sz w:val="28"/>
          <w:szCs w:val="28"/>
        </w:rPr>
        <w:t xml:space="preserve">“一人有难，八方支援”，“命运无情人有情”，血浓于水，情重于山！亲爱的老师、同学们，我们不能让身边的同学就这样逝去，不能让如此年轻的生命就这样离去！为了挽救生命垂危的程红霞同学，让我们伸出双手，献出一份爱心，为在病榻上的同学解囊相助，去挽救这个脆弱的生命吧！</w:t>
      </w:r>
    </w:p>
    <w:p>
      <w:pPr>
        <w:ind w:left="0" w:right="0" w:firstLine="560"/>
        <w:spacing w:before="450" w:after="450" w:line="312" w:lineRule="auto"/>
      </w:pPr>
      <w:r>
        <w:rPr>
          <w:rFonts w:ascii="宋体" w:hAnsi="宋体" w:eastAsia="宋体" w:cs="宋体"/>
          <w:color w:val="000"/>
          <w:sz w:val="28"/>
          <w:szCs w:val="28"/>
        </w:rPr>
        <w:t xml:space="preserve">滴水汇成大江，碎石堆成海岛。“只要人人献出一点爱，世界将变成美好的人间”，只要人人都献出一点爱，美好的生命就能得到挽救！在此研究生会向全校师生员工倡议：积极行动起来，发扬中华民族乐善好施、扶危济困的传统美德，为程红霞同学献出您的.爱心。您的捐款不仅能为程红霞同学减轻经济负担，更重要的是您的关心和爱心会使程红霞同学增强与疾病抗争的勇气和信心。</w:t>
      </w:r>
    </w:p>
    <w:p>
      <w:pPr>
        <w:ind w:left="0" w:right="0" w:firstLine="560"/>
        <w:spacing w:before="450" w:after="450" w:line="312" w:lineRule="auto"/>
      </w:pPr>
      <w:r>
        <w:rPr>
          <w:rFonts w:ascii="宋体" w:hAnsi="宋体" w:eastAsia="宋体" w:cs="宋体"/>
          <w:color w:val="000"/>
          <w:sz w:val="28"/>
          <w:szCs w:val="28"/>
        </w:rPr>
        <w:t xml:space="preserve">我们真诚希望而且相信，在你我的关心下，程红霞同学一定能走出病魔的阴影，重新回到我们中间，开始新的学习与生活！谢谢您的慷慨解囊、愿您的爱心感动苍天！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学生会捐款倡议书篇四</w:t>
      </w:r>
    </w:p>
    <w:p>
      <w:pPr>
        <w:ind w:left="0" w:right="0" w:firstLine="560"/>
        <w:spacing w:before="450" w:after="450" w:line="312" w:lineRule="auto"/>
      </w:pPr>
      <w:r>
        <w:rPr>
          <w:rFonts w:ascii="宋体" w:hAnsi="宋体" w:eastAsia="宋体" w:cs="宋体"/>
          <w:color w:val="000"/>
          <w:sz w:val="28"/>
          <w:szCs w:val="28"/>
        </w:rPr>
        <w:t xml:space="preserve">各位教职员工，同学们：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w:t>
      </w:r>
    </w:p>
    <w:p>
      <w:pPr>
        <w:ind w:left="0" w:right="0" w:firstLine="560"/>
        <w:spacing w:before="450" w:after="450" w:line="312" w:lineRule="auto"/>
      </w:pPr>
      <w:r>
        <w:rPr>
          <w:rFonts w:ascii="宋体" w:hAnsi="宋体" w:eastAsia="宋体" w:cs="宋体"/>
          <w:color w:val="000"/>
          <w:sz w:val="28"/>
          <w:szCs w:val="28"/>
        </w:rPr>
        <w:t xml:space="preserve">学校爱心捐款倡议书。当我们开心生活，尽情欢笑的时候;当我们努力工作，畅想人生的时候，您可知道，就在我们身边。我们学校孙智兰老师在家访路上不幸发生车祸，导致重度脑震荡，颅骨骨折，下颌骨粉碎性骨折，现在在赣州附属医院接受治疗。孙老师的爸爸是下岗工人，妈妈也没有工作，弟弟还在读大学，家庭经济情况十分拮据，在其家庭遇此不幸之时，愿同学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校同学发扬“一方有难，八方支援”的互助精神，给予这个困难家庭经济上一些细微的帮助和精神上的支持，帮助她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老师健康快乐的生活;谁说命运不公，你的无名关怀，你的善意之举，就是不幸家庭最大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愿孙老师早日康复，重新走上讲台。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坐在明亮的教室里安心的学习时，当你在周末同父母在饭后散步时，你有没有想到，同样在一座城市里，还有一些与我们同龄的少年，他们正忍受着病痛的折磨。他们也渴望像我们一样回到校园，与我们一起学习，他们也渴望得到我们这个年纪应有的快乐啊！</w:t>
      </w:r>
    </w:p>
    <w:p>
      <w:pPr>
        <w:ind w:left="0" w:right="0" w:firstLine="560"/>
        <w:spacing w:before="450" w:after="450" w:line="312" w:lineRule="auto"/>
      </w:pPr>
      <w:r>
        <w:rPr>
          <w:rFonts w:ascii="宋体" w:hAnsi="宋体" w:eastAsia="宋体" w:cs="宋体"/>
          <w:color w:val="000"/>
          <w:sz w:val="28"/>
          <w:szCs w:val="28"/>
        </w:rPr>
        <w:t xml:space="preserve">在我们学校就有这样一位同学，他也曾经是个阳光少年，在校园是个活跃分子，然而不幸却降临在他的.身上，他被查出患了白血病！无论是对他的父母还是对每一个爱他的人来说，这是一个晴天霹雳！你们是否可以想象出原来瘦弱的他更加消瘦?他的脸上不再是阳光的笑容，取而代之的是病痛折磨的憔悴。</w:t>
      </w:r>
    </w:p>
    <w:p>
      <w:pPr>
        <w:ind w:left="0" w:right="0" w:firstLine="560"/>
        <w:spacing w:before="450" w:after="450" w:line="312" w:lineRule="auto"/>
      </w:pPr>
      <w:r>
        <w:rPr>
          <w:rFonts w:ascii="宋体" w:hAnsi="宋体" w:eastAsia="宋体" w:cs="宋体"/>
          <w:color w:val="000"/>
          <w:sz w:val="28"/>
          <w:szCs w:val="28"/>
        </w:rPr>
        <w:t xml:space="preserve">如今，xx同学的健康状况日益趋下，而他的方法只有骨髓移植，可是他的家庭已经无力承担高达40万元的医疗费。梁冰同学的父母原先是每日陪在他身边，而如今却为了医疗费不得不再次回到工作岗位上。为此，我们在此倡议同学们为梁冰同学奉献我们的爱心！</w:t>
      </w:r>
    </w:p>
    <w:p>
      <w:pPr>
        <w:ind w:left="0" w:right="0" w:firstLine="560"/>
        <w:spacing w:before="450" w:after="450" w:line="312" w:lineRule="auto"/>
      </w:pPr>
      <w:r>
        <w:rPr>
          <w:rFonts w:ascii="宋体" w:hAnsi="宋体" w:eastAsia="宋体" w:cs="宋体"/>
          <w:color w:val="000"/>
          <w:sz w:val="28"/>
          <w:szCs w:val="28"/>
        </w:rPr>
        <w:t xml:space="preserve">让我们用一双双热情的手，一颗颗炽热的心，一个个真诚的祝愿去帮助xx同学！愿他早日恢复健康，重返校园！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学生会捐款倡议书篇六</w:t>
      </w:r>
    </w:p>
    <w:p>
      <w:pPr>
        <w:ind w:left="0" w:right="0" w:firstLine="560"/>
        <w:spacing w:before="450" w:after="450" w:line="312" w:lineRule="auto"/>
      </w:pPr>
      <w:r>
        <w:rPr>
          <w:rFonts w:ascii="宋体" w:hAnsi="宋体" w:eastAsia="宋体" w:cs="宋体"/>
          <w:color w:val="000"/>
          <w:sz w:val="28"/>
          <w:szCs w:val="28"/>
        </w:rPr>
        <w:t xml:space="preserve">亲爱的老师、同学们、社会各界爱心人士：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管理系xx同学，专科就读于xx学院应用外语系（xx级毕业生）。在今年x月xx号持续高烧不退，于x月xx号在xx大学附属三院诊出急性白血病。由于免疫能力急速下降，xx号主治医生将xx同学隔离。短短的三天，癌细胞迅速地扩散，病情十分危急！家人得到刘利思同学患病的消息，立即带着家中的仅有的几千块存款从xx老家赶到xx。第一阶段的化疗需要资金5到7万元，由于资金不足，原计划于xx号晚的化疗无奈地推迟。</w:t>
      </w:r>
    </w:p>
    <w:p>
      <w:pPr>
        <w:ind w:left="0" w:right="0" w:firstLine="560"/>
        <w:spacing w:before="450" w:after="450" w:line="312" w:lineRule="auto"/>
      </w:pPr>
      <w:r>
        <w:rPr>
          <w:rFonts w:ascii="宋体" w:hAnsi="宋体" w:eastAsia="宋体" w:cs="宋体"/>
          <w:color w:val="000"/>
          <w:sz w:val="28"/>
          <w:szCs w:val="28"/>
        </w:rPr>
        <w:t xml:space="preserve">由于xx同学家境贫困，现学校正为该同学开展紧急捐款活动。同时，xx同学急需x型血，我们希望更多的人来帮助xx同学，请亲爱的.老师、同学们和社会各界的爱心人士，献出您的微薄之力，积极参加到这次的“爱心捐款”活动中来，挽救一个年轻的生命，捐赠不分多少，点点爱心，汇流成河，无私助人，功德无量。</w:t>
      </w:r>
    </w:p>
    <w:p>
      <w:pPr>
        <w:ind w:left="0" w:right="0" w:firstLine="560"/>
        <w:spacing w:before="450" w:after="450" w:line="312" w:lineRule="auto"/>
      </w:pPr>
      <w:r>
        <w:rPr>
          <w:rFonts w:ascii="宋体" w:hAnsi="宋体" w:eastAsia="宋体" w:cs="宋体"/>
          <w:color w:val="000"/>
          <w:sz w:val="28"/>
          <w:szCs w:val="28"/>
        </w:rPr>
        <w:t xml:space="preserve">我们相信xx同学和她的亲朋好友将以感恩的心感激大家的热心帮助！我们祝愿一个年轻的、充满蓬勃朝气的生命在大家的热心帮助下得以延续！</w:t>
      </w:r>
    </w:p>
    <w:p>
      <w:pPr>
        <w:ind w:left="0" w:right="0" w:firstLine="560"/>
        <w:spacing w:before="450" w:after="450" w:line="312" w:lineRule="auto"/>
      </w:pPr>
      <w:r>
        <w:rPr>
          <w:rFonts w:ascii="宋体" w:hAnsi="宋体" w:eastAsia="宋体" w:cs="宋体"/>
          <w:color w:val="000"/>
          <w:sz w:val="28"/>
          <w:szCs w:val="28"/>
        </w:rPr>
        <w:t xml:space="preserve">请看到这封倡议书的同学，希望你们为xx同学慷慨解囊献上一份爱心，献上一份生命的希望。</w:t>
      </w:r>
    </w:p>
    <w:p>
      <w:pPr>
        <w:ind w:left="0" w:right="0" w:firstLine="560"/>
        <w:spacing w:before="450" w:after="450" w:line="312" w:lineRule="auto"/>
      </w:pPr>
      <w:r>
        <w:rPr>
          <w:rFonts w:ascii="宋体" w:hAnsi="宋体" w:eastAsia="宋体" w:cs="宋体"/>
          <w:color w:val="000"/>
          <w:sz w:val="28"/>
          <w:szCs w:val="28"/>
        </w:rPr>
        <w:t xml:space="preserve">轻院的各位校友也可以直接把捐款转帐到以上帐户中去。另外，我们同样希望校外的朋友们能够慷慨解囊，把你们的善款汇到xx同学的账户里，不胜感激！</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留守儿童同其他儿童一样是祖国的未来，同样承载着民族的希望，他们不仅关系到现实社会的安宁与和谐，还关系到祖国下一代的整体素质目前我们学生会青年志愿者协会组织去看望曾家小学的留守儿童共有60多名，每个星期四协会都会派出志愿者去看望留守儿童，叫他们画画，写字，给他们带来快乐，和幸福感。关注这些留守儿童，让他们在欢乐、和睦、关爱，健康的环境中成长，让其感受到社会大家庭的温暖，让他们共享一片成长的天空，是我们每一个人的责任和义务。</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困。但是，我们一定能尽自己的力量去做点什么。其实社会不是缺乏爱，只是缺少把爱心汇集起来的倡导者，缺乏一个让爱心流淌的渠道。</w:t>
      </w:r>
    </w:p>
    <w:p>
      <w:pPr>
        <w:ind w:left="0" w:right="0" w:firstLine="560"/>
        <w:spacing w:before="450" w:after="450" w:line="312" w:lineRule="auto"/>
      </w:pPr>
      <w:r>
        <w:rPr>
          <w:rFonts w:ascii="宋体" w:hAnsi="宋体" w:eastAsia="宋体" w:cs="宋体"/>
          <w:color w:val="000"/>
          <w:sz w:val="28"/>
          <w:szCs w:val="28"/>
        </w:rPr>
        <w:t xml:space="preserve">关注留守儿童，关注祖国未来。同在蓝天下，为了留守儿童都能拥有幸福的童年和美好的明天，让我们传承光大中华民族扶危济困、乐善好施的传统美德，同学们、老师们省下一件玩具钱吧，省下一顿麦当劳，少买一件新衣服，少穿一双名牌鞋。慷慨捐助那些热切期盼的小伙伴吧，用我们的爱心和善举，架起爱的`桥梁，奏响爱的乐章，让他们暗淡的童年生活重新迸发出灿烂的光辉您弥足珍贵的爱心，一定能令这些留守儿童，感受到一个素不相识的人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你们一定还记得那一双美丽的大眼睛，饱含着对知识的渴求、对幸福生活的向往。这样花一样稚嫩的儿童，应该幸福地绽放在美丽的校园里，接受教育的芬芳雨露。因为他们是祖国的花朵，祖国的未来。</w:t>
      </w:r>
    </w:p>
    <w:p>
      <w:pPr>
        <w:ind w:left="0" w:right="0" w:firstLine="560"/>
        <w:spacing w:before="450" w:after="450" w:line="312" w:lineRule="auto"/>
      </w:pPr>
      <w:r>
        <w:rPr>
          <w:rFonts w:ascii="宋体" w:hAnsi="宋体" w:eastAsia="宋体" w:cs="宋体"/>
          <w:color w:val="000"/>
          <w:sz w:val="28"/>
          <w:szCs w:val="28"/>
        </w:rPr>
        <w:t xml:space="preserve">上周日，我参加温州市首届少先队队长学校培训学习时，大队总辅导员葛老师语重心长地告诉我们：在一些贫困地区，由于经济落后，那里的孩子们不曾拥有过宽敞明亮的教室，不曾感受过崭新的课桌板凳，不曾体会过整洁卫生的洗手间。有一些家庭，即使倾尽所有，仍无法让孩子读书上学。贫困的生活环境，剥夺了孩子们改变命运的权利，渴求知识对于他们来说只是一种奢望，许多少年儿童因家庭贫困而面临着失学……</w:t>
      </w:r>
    </w:p>
    <w:p>
      <w:pPr>
        <w:ind w:left="0" w:right="0" w:firstLine="560"/>
        <w:spacing w:before="450" w:after="450" w:line="312" w:lineRule="auto"/>
      </w:pPr>
      <w:r>
        <w:rPr>
          <w:rFonts w:ascii="宋体" w:hAnsi="宋体" w:eastAsia="宋体" w:cs="宋体"/>
          <w:color w:val="000"/>
          <w:sz w:val="28"/>
          <w:szCs w:val="28"/>
        </w:rPr>
        <w:t xml:space="preserve">同学们，你们知道吗？在贫困山区孩子的眼里最珍贵的东西就是书，最幸福的事情就是上学，所以请你们不要对那些身陷苦难、没有学习用具，没有课外书，没有像样的体育用具的山区孩子们背过脸去，哪怕你送给他们的仅仅是一道关爱的目光，几句温暖人心的话语，或是一个真诚的微笑，都很重要。你可以少买一瓶可口的饮料，少用一支漂亮的自动笔，少吃一顿美味的肯德基，少穿一件名贵的衣服……千万不要以为你的力量很小，你的努力会让他们的笑容更加灿烂，你的爱心会让他们的笑声更加清脆，你的付出会让他们的明天更加美好！</w:t>
      </w:r>
    </w:p>
    <w:p>
      <w:pPr>
        <w:ind w:left="0" w:right="0" w:firstLine="560"/>
        <w:spacing w:before="450" w:after="450" w:line="312" w:lineRule="auto"/>
      </w:pPr>
      <w:r>
        <w:rPr>
          <w:rFonts w:ascii="宋体" w:hAnsi="宋体" w:eastAsia="宋体" w:cs="宋体"/>
          <w:color w:val="000"/>
          <w:sz w:val="28"/>
          <w:szCs w:val="28"/>
        </w:rPr>
        <w:t xml:space="preserve">在此，我真诚希望同学们积极行动起来，发扬“一方有难，八方支援”的人道主义精神，踊跃捐款、捐物、捐书、捐文具，在能力范围内奉献一份爱心，用实际行动贡献一份力量。我相信，你们的仁爱之心，你们的点滴之恩，就有可能带给一个失学孩子快乐的生活；也许，我们的捐款对于建立希望小学来说只是杯水车薪，但是，众人拾柴火焰高，滴水汇聚成江海，愿我们的点滴付出汇成爱的暖流，帮助贫困山区的孩子们早日背起书包，踏上希望的征程。</w:t>
      </w:r>
    </w:p>
    <w:p>
      <w:pPr>
        <w:ind w:left="0" w:right="0" w:firstLine="560"/>
        <w:spacing w:before="450" w:after="450" w:line="312" w:lineRule="auto"/>
      </w:pPr>
      <w:r>
        <w:rPr>
          <w:rFonts w:ascii="宋体" w:hAnsi="宋体" w:eastAsia="宋体" w:cs="宋体"/>
          <w:color w:val="000"/>
          <w:sz w:val="28"/>
          <w:szCs w:val="28"/>
        </w:rPr>
        <w:t xml:space="preserve">同学们，请伸出你们的双手，用爱心点燃希望，用行动播种阳光吧！用你我的爱心，共同成就贫困山区孩子们的希望！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拥有健康和快乐是每个人的梦想。可是在我们的身边，有一位大学生正在遭受着白血病痛的折磨，用她微薄的力量与死亡抗争，用她坚强的意志诠释着生命的美丽。</w:t>
      </w:r>
    </w:p>
    <w:p>
      <w:pPr>
        <w:ind w:left="0" w:right="0" w:firstLine="560"/>
        <w:spacing w:before="450" w:after="450" w:line="312" w:lineRule="auto"/>
      </w:pPr>
      <w:r>
        <w:rPr>
          <w:rFonts w:ascii="宋体" w:hAnsi="宋体" w:eastAsia="宋体" w:cs="宋体"/>
          <w:color w:val="000"/>
          <w:sz w:val="28"/>
          <w:szCs w:val="28"/>
        </w:rPr>
        <w:t xml:space="preserve">刘会，浙江中医药大学生命科学学院09级生科2班的学生，一个21岁的山东少女。在生活中，她乐观自信；在学习上，她积极进取。她定下了考研深造的`目标并为之努力着，但一场突如其来的劫难却将这一切打碎了。</w:t>
      </w:r>
    </w:p>
    <w:p>
      <w:pPr>
        <w:ind w:left="0" w:right="0" w:firstLine="560"/>
        <w:spacing w:before="450" w:after="450" w:line="312" w:lineRule="auto"/>
      </w:pPr>
      <w:r>
        <w:rPr>
          <w:rFonts w:ascii="宋体" w:hAnsi="宋体" w:eastAsia="宋体" w:cs="宋体"/>
          <w:color w:val="000"/>
          <w:sz w:val="28"/>
          <w:szCs w:val="28"/>
        </w:rPr>
        <w:t xml:space="preserve">20xx年暑假，刘会因突然发热住进医院，被确诊为急性白血病。犹如晴天霹雳般噩耗，几乎把这个本就艰难的家击垮。母亲哭得软倒在地；父亲拼命工作；哥哥卖了婚房，四处奔波筹钱；连年幼的妹妹也打算辍学，投入打工行列但这些在预计30万的骨髓移植治疗费用面前就犹如杯水车薪。我要在病床待多久，我的大学还能不能念？刘会一次次的问。而今，她带着帽子遮住因化疗而掉光头发的脑袋，在接受多次超乎常人所能忍受的疼痛以后，在所有人面前努力地保持微笑。她的坚毅使人落泪。</w:t>
      </w:r>
    </w:p>
    <w:p>
      <w:pPr>
        <w:ind w:left="0" w:right="0" w:firstLine="560"/>
        <w:spacing w:before="450" w:after="450" w:line="312" w:lineRule="auto"/>
      </w:pPr>
      <w:r>
        <w:rPr>
          <w:rFonts w:ascii="宋体" w:hAnsi="宋体" w:eastAsia="宋体" w:cs="宋体"/>
          <w:color w:val="000"/>
          <w:sz w:val="28"/>
          <w:szCs w:val="28"/>
        </w:rPr>
        <w:t xml:space="preserve">学校学院领导和老师们为她争取到了困难补助，同学们纷纷为她报名献血，所有的努力只为了从死神手里将这一个花样年华的女孩解救。</w:t>
      </w:r>
    </w:p>
    <w:p>
      <w:pPr>
        <w:ind w:left="0" w:right="0" w:firstLine="560"/>
        <w:spacing w:before="450" w:after="450" w:line="312" w:lineRule="auto"/>
      </w:pPr>
      <w:r>
        <w:rPr>
          <w:rFonts w:ascii="宋体" w:hAnsi="宋体" w:eastAsia="宋体" w:cs="宋体"/>
          <w:color w:val="000"/>
          <w:sz w:val="28"/>
          <w:szCs w:val="28"/>
        </w:rPr>
        <w:t xml:space="preserve">这个从来不在妈妈面前流泪的女儿。</w:t>
      </w:r>
    </w:p>
    <w:p>
      <w:pPr>
        <w:ind w:left="0" w:right="0" w:firstLine="560"/>
        <w:spacing w:before="450" w:after="450" w:line="312" w:lineRule="auto"/>
      </w:pPr>
      <w:r>
        <w:rPr>
          <w:rFonts w:ascii="宋体" w:hAnsi="宋体" w:eastAsia="宋体" w:cs="宋体"/>
          <w:color w:val="000"/>
          <w:sz w:val="28"/>
          <w:szCs w:val="28"/>
        </w:rPr>
        <w:t xml:space="preserve">这个存着妹妹短信存着所有人爱心和希望的姐姐。</w:t>
      </w:r>
    </w:p>
    <w:p>
      <w:pPr>
        <w:ind w:left="0" w:right="0" w:firstLine="560"/>
        <w:spacing w:before="450" w:after="450" w:line="312" w:lineRule="auto"/>
      </w:pPr>
      <w:r>
        <w:rPr>
          <w:rFonts w:ascii="宋体" w:hAnsi="宋体" w:eastAsia="宋体" w:cs="宋体"/>
          <w:color w:val="000"/>
          <w:sz w:val="28"/>
          <w:szCs w:val="28"/>
        </w:rPr>
        <w:t xml:space="preserve">这个面对疾病也曾泪流满面却仍紧握希望的女孩。</w:t>
      </w:r>
    </w:p>
    <w:p>
      <w:pPr>
        <w:ind w:left="0" w:right="0" w:firstLine="560"/>
        <w:spacing w:before="450" w:after="450" w:line="312" w:lineRule="auto"/>
      </w:pPr>
      <w:r>
        <w:rPr>
          <w:rFonts w:ascii="宋体" w:hAnsi="宋体" w:eastAsia="宋体" w:cs="宋体"/>
          <w:color w:val="000"/>
          <w:sz w:val="28"/>
          <w:szCs w:val="28"/>
        </w:rPr>
        <w:t xml:space="preserve">这个如她自己在病床边所贴的字条自信、乐观、坚强却陷入近乎绝境的女孩。</w:t>
      </w:r>
    </w:p>
    <w:p>
      <w:pPr>
        <w:ind w:left="0" w:right="0" w:firstLine="560"/>
        <w:spacing w:before="450" w:after="450" w:line="312" w:lineRule="auto"/>
      </w:pPr>
      <w:r>
        <w:rPr>
          <w:rFonts w:ascii="宋体" w:hAnsi="宋体" w:eastAsia="宋体" w:cs="宋体"/>
          <w:color w:val="000"/>
          <w:sz w:val="28"/>
          <w:szCs w:val="28"/>
        </w:rPr>
        <w:t xml:space="preserve">也许你与她素不相识，但爱心与真诚没有界限！希望大家能够伸出援助之手，帮助这个女孩一起与病魔抗争！</w:t>
      </w:r>
    </w:p>
    <w:p>
      <w:pPr>
        <w:ind w:left="0" w:right="0" w:firstLine="560"/>
        <w:spacing w:before="450" w:after="450" w:line="312" w:lineRule="auto"/>
      </w:pPr>
      <w:r>
        <w:rPr>
          <w:rFonts w:ascii="黑体" w:hAnsi="黑体" w:eastAsia="黑体" w:cs="黑体"/>
          <w:color w:val="000000"/>
          <w:sz w:val="34"/>
          <w:szCs w:val="34"/>
          <w:b w:val="1"/>
          <w:bCs w:val="1"/>
        </w:rPr>
        <w:t xml:space="preserve">学校献爱心捐款倡议书 学生会捐款倡议书篇十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夏日阳光照耀在前方，给与人们希望。在这个金榜题名充满激情与希望的季节里，一批批莘莘学子通过自己的勤奋努力，考上梦寐以求的大学。在他们为一张张大学录取通知书欢心雀跃之时，却有人在得知学费高昂后默默离去。寒窗苦读数十年，它朝一日成梦空。</w:t>
      </w:r>
    </w:p>
    <w:p>
      <w:pPr>
        <w:ind w:left="0" w:right="0" w:firstLine="560"/>
        <w:spacing w:before="450" w:after="450" w:line="312" w:lineRule="auto"/>
      </w:pPr>
      <w:r>
        <w:rPr>
          <w:rFonts w:ascii="宋体" w:hAnsi="宋体" w:eastAsia="宋体" w:cs="宋体"/>
          <w:color w:val="000"/>
          <w:sz w:val="28"/>
          <w:szCs w:val="28"/>
        </w:rPr>
        <w:t xml:space="preserve">当大家满怀激情、细心品味这繁华的都市生活时，您可曾想起，在那些您未曾到过的地方，还有许多贫困大学生却面临着交不起学费、即将与自己理想的大学失之交臂的困境。他们也和大家一样，怀揣着理想上路，充满回报社会的火热激情，然而残酷的现实生活和家庭环境却让他们在走向梦想的道路上步履蹒跚举步维艰。</w:t>
      </w:r>
    </w:p>
    <w:p>
      <w:pPr>
        <w:ind w:left="0" w:right="0" w:firstLine="560"/>
        <w:spacing w:before="450" w:after="450" w:line="312" w:lineRule="auto"/>
      </w:pPr>
      <w:r>
        <w:rPr>
          <w:rFonts w:ascii="宋体" w:hAnsi="宋体" w:eastAsia="宋体" w:cs="宋体"/>
          <w:color w:val="000"/>
          <w:sz w:val="28"/>
          <w:szCs w:val="28"/>
        </w:rPr>
        <w:t xml:space="preserve">一颗爱心点燃一份希望</w:t>
      </w:r>
    </w:p>
    <w:p>
      <w:pPr>
        <w:ind w:left="0" w:right="0" w:firstLine="560"/>
        <w:spacing w:before="450" w:after="450" w:line="312" w:lineRule="auto"/>
      </w:pPr>
      <w:r>
        <w:rPr>
          <w:rFonts w:ascii="宋体" w:hAnsi="宋体" w:eastAsia="宋体" w:cs="宋体"/>
          <w:color w:val="000"/>
          <w:sz w:val="28"/>
          <w:szCs w:val="28"/>
        </w:rPr>
        <w:t xml:space="preserve">一滴甘露浇灌一颗种子</w:t>
      </w:r>
    </w:p>
    <w:p>
      <w:pPr>
        <w:ind w:left="0" w:right="0" w:firstLine="560"/>
        <w:spacing w:before="450" w:after="450" w:line="312" w:lineRule="auto"/>
      </w:pPr>
      <w:r>
        <w:rPr>
          <w:rFonts w:ascii="宋体" w:hAnsi="宋体" w:eastAsia="宋体" w:cs="宋体"/>
          <w:color w:val="000"/>
          <w:sz w:val="28"/>
          <w:szCs w:val="28"/>
        </w:rPr>
        <w:t xml:space="preserve">一句问候驱走一片乌云</w:t>
      </w:r>
    </w:p>
    <w:p>
      <w:pPr>
        <w:ind w:left="0" w:right="0" w:firstLine="560"/>
        <w:spacing w:before="450" w:after="450" w:line="312" w:lineRule="auto"/>
      </w:pPr>
      <w:r>
        <w:rPr>
          <w:rFonts w:ascii="宋体" w:hAnsi="宋体" w:eastAsia="宋体" w:cs="宋体"/>
          <w:color w:val="000"/>
          <w:sz w:val="28"/>
          <w:szCs w:val="28"/>
        </w:rPr>
        <w:t xml:space="preserve">一双援手撑起一片蓝天</w:t>
      </w:r>
    </w:p>
    <w:p>
      <w:pPr>
        <w:ind w:left="0" w:right="0" w:firstLine="560"/>
        <w:spacing w:before="450" w:after="450" w:line="312" w:lineRule="auto"/>
      </w:pPr>
      <w:r>
        <w:rPr>
          <w:rFonts w:ascii="宋体" w:hAnsi="宋体" w:eastAsia="宋体" w:cs="宋体"/>
          <w:color w:val="000"/>
          <w:sz w:val="28"/>
          <w:szCs w:val="28"/>
        </w:rPr>
        <w:t xml:space="preserve">面对一双双充满渴望的眼神，您的`爱心之举足以点亮希望之星。“赠人玫瑰，手有余香”您的爱心之举足以让充满希望的梦想扬帆远航。水滴石穿，一滴滴甘露汇聚成一片海洋，浇灌梦想希望的种子，让其茁壮成长。</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2024-10-19T20:21:43+08:00</dcterms:created>
  <dcterms:modified xsi:type="dcterms:W3CDTF">2024-10-19T20:21:43+08:00</dcterms:modified>
</cp:coreProperties>
</file>

<file path=docProps/custom.xml><?xml version="1.0" encoding="utf-8"?>
<Properties xmlns="http://schemas.openxmlformats.org/officeDocument/2006/custom-properties" xmlns:vt="http://schemas.openxmlformats.org/officeDocument/2006/docPropsVTypes"/>
</file>