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2024年幼儿园中班新学期工作计划安排(7篇)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幼儿园中班新学期工作计划安排篇一：中班共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在进餐方面，约有14的孩子速度较慢，而且经过了一个暑假，有部分孩子对于餐后的卫生工作，有所淡忘，在洗手环节上爱在盥洗室逗留，玩耍。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幼儿园中班新学期工作计划安排篇二</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中班这群活泼可爱的宝宝们。在幼儿园呆了一年，我体验了好多好多。学会了如何去了解幼儿，如何去关心爱护幼儿。尤其是中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中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中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中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和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探索多种运动器材的方法。</w:t>
      </w:r>
    </w:p>
    <w:p>
      <w:pPr>
        <w:ind w:left="0" w:right="0" w:firstLine="560"/>
        <w:spacing w:before="450" w:after="450" w:line="312" w:lineRule="auto"/>
      </w:pPr>
      <w:r>
        <w:rPr>
          <w:rFonts w:ascii="宋体" w:hAnsi="宋体" w:eastAsia="宋体" w:cs="宋体"/>
          <w:color w:val="000"/>
          <w:sz w:val="28"/>
          <w:szCs w:val="28"/>
        </w:rPr>
        <w:t xml:space="preserve">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1、开展“本土文化民俗民情”主题活动，使幼儿了解xx兰州悠久的文化民俗。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幼儿园中班新学期工作计划安排篇四</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6.培养幼儿关心、爱护植物和周围环境的情感与行为。[由整理]7.激发幼儿对活动的兴趣和参与探索活动的愿望，用心主动地参与活动。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宋体" w:hAnsi="宋体" w:eastAsia="宋体" w:cs="宋体"/>
          <w:color w:val="000"/>
          <w:sz w:val="28"/>
          <w:szCs w:val="28"/>
        </w:rPr>
        <w:t xml:space="preserve">幼儿园中班新学期工作计划安排篇五</w:t>
      </w:r>
    </w:p>
    <w:p>
      <w:pPr>
        <w:ind w:left="0" w:right="0" w:firstLine="560"/>
        <w:spacing w:before="450" w:after="450" w:line="312" w:lineRule="auto"/>
      </w:pPr>
      <w:r>
        <w:rPr>
          <w:rFonts w:ascii="宋体" w:hAnsi="宋体" w:eastAsia="宋体" w:cs="宋体"/>
          <w:color w:val="000"/>
          <w:sz w:val="28"/>
          <w:szCs w:val="28"/>
        </w:rPr>
        <w:t xml:space="preserve">一，班级情景分析：大部分孩子已经在幼儿园生活和学习两年多了，他们的自理本事都有了很大的提高，基本都能自我服务，学习上有了自觉性，主动性，探索性，生活行为习惯好，礼貌有理，尊重长辈，尊重教师，团结同伴，能和睦相处，可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1、教师之间互相学习，互相探讨教学，取长补短，提高各自教学水平，提高幼儿的学习兴趣，开发和培养幼儿体`智`德`美全面发展。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3、加强体育锻炼，保证每一天一小时体育活动时间。经过体育游戏等形式，培养幼儿参加体育活动的兴趣，增加幼儿体质。举行亲子运动会。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5、开展培养幼儿动手本事的科研课题及数学教研活动。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〈1〉健康----身体运动智能，随儿歌指令移动身体位置促进身体反应敏捷性;运用不一样的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动作表现音乐旋律，增进动作的协调性：学习运用工具玩球尝试投篮，并获得投篮的经验与乐趣;学习穿衣，养成自我事情自我做的习惯;根据指示做动作，发展幼儿身体的平衡感。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提高的地方;交流成长的经验，增进对运动安全与游戏的认识，培养互助合作的团队精神;欣赏中华文化中的刺绣和编织艺术;明白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，自我认识智能。明白各种庆祝生日的方式，体验过生日的乐趣;学习照顾植物，培养对植物的爱，体会玩叶子的乐趣;养成自我事情自我做的习惯;体验形体扮演的乐趣。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〈3〉语言----语言智能，理解有情节的儿歌资料，感受中国儿歌连锁调的形式特点;学习阅读;按照情节发生顺序，讲述图片故事;要团体面前讲述自我改编的故事，提高创造运用语言的本事。</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本事，能用乐器制造不一样的乐音来表现自我的心境;培养对律动的感受力，学习创编新词，演唱新歌曲;体会音节的节奏，做不一样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景，进取主动地向家长反应幼儿在园学习情景，生活等情景。如每一天早上用亲切的微笑迎接家长与幼儿，了解幼儿在家的情景，在午时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2、本学期结合教学开展一次亲子秋游活动及亲子运动会，进取参与社区教育，礼貌建设活动，使幼儿园，家庭，社会三方面教育有机结合。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幼儿园中班新学期工作计划安排篇六</w:t>
      </w:r>
    </w:p>
    <w:p>
      <w:pPr>
        <w:ind w:left="0" w:right="0" w:firstLine="560"/>
        <w:spacing w:before="450" w:after="450" w:line="312" w:lineRule="auto"/>
      </w:pPr>
      <w:r>
        <w:rPr>
          <w:rFonts w:ascii="宋体" w:hAnsi="宋体" w:eastAsia="宋体" w:cs="宋体"/>
          <w:color w:val="000"/>
          <w:sz w:val="28"/>
          <w:szCs w:val="28"/>
        </w:rPr>
        <w:t xml:space="preserve">迎来的是我们崭新的中班。本学期的搭班教师是拥有丰富经验的辛洁教师和已经带过半个学期又重新回来的王菲教师。跟着辛教师我想在本学期里我能学到更多的知识经验。我们三位教师要一齐奋斗，一齐投入到紧张而又充满活力的工作当中。努力提高自我的业务水平，为了使本学期自我的工作有条不紊的进行下去，新学期我对自我的工作计划有一下几点：</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构成初步的安全意识。幼儿必须在教师的视线范围内。每一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齐绘制班内的小规则，要让孩子们主动的去尝试一些他们在家里在小班没有尝试过的东西，自我动手操作。对幼儿充满爱心和耐心，在进一步提高自我的业务水平和教学本事。这样才会使自我的教学有所提高。学习更多的育儿经验。</w:t>
      </w:r>
    </w:p>
    <w:p>
      <w:pPr>
        <w:ind w:left="0" w:right="0" w:firstLine="560"/>
        <w:spacing w:before="450" w:after="450" w:line="312" w:lineRule="auto"/>
      </w:pPr>
      <w:r>
        <w:rPr>
          <w:rFonts w:ascii="宋体" w:hAnsi="宋体" w:eastAsia="宋体" w:cs="宋体"/>
          <w:color w:val="000"/>
          <w:sz w:val="28"/>
          <w:szCs w:val="28"/>
        </w:rPr>
        <w:t xml:space="preserve">保证幼儿每一天的喝水量，给幼儿们养成一个爱喝水的好习惯。做好晨检工作，培养幼儿良好的卫生习惯。再者是要培养幼儿的生活本事，能让她们自我主动的穿脱衣服和鞋子自我动手叠被子装被子，让他们不能构成依靠的心理。在原有的基础上培养幼儿自我擦屁股，自我去整理床铺，根据天气的变换及时更换被褥在日常的清洁工作中，做好各项消毒工作，坚持室内外的卫生环境，坚持室内空气流通。</w:t>
      </w:r>
    </w:p>
    <w:p>
      <w:pPr>
        <w:ind w:left="0" w:right="0" w:firstLine="560"/>
        <w:spacing w:before="450" w:after="450" w:line="312" w:lineRule="auto"/>
      </w:pPr>
      <w:r>
        <w:rPr>
          <w:rFonts w:ascii="宋体" w:hAnsi="宋体" w:eastAsia="宋体" w:cs="宋体"/>
          <w:color w:val="000"/>
          <w:sz w:val="28"/>
          <w:szCs w:val="28"/>
        </w:rPr>
        <w:t xml:space="preserve">孩子们一天在园的情景，家长都是十分想明白的。教师和家长交流，能够更好的做好家园共育。好在并不陌生，取得家长们的支持和配合生的家长，利用新学期向家长宣传也了解我们的工作，帮忙家长树立正确的教育观念，让他们在家庭中也与幼儿进取开展好家园共育。我会利用晨间接待和放学的时间跟家长交流，使家长们也了解自我孩子在园的情景，亲子阅读主动与孩子们沟通起来。我会配合好两位教师做好晨间接待工作。注意关心幼儿的一日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幼儿园中班新学期工作计划安排篇七</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 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2、继续和家长进行面对面的交流，让家长能及时了解班级最近的活动，并做好配合，又能了解到自己孩子最近的表现情况。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4、利用空闲时间来学习绘画手工制作和弹奏乐器的技巧，多参考专业书籍，使自己短时间内在这几个方面有所提高。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2024-10-19T16:12:52+08:00</dcterms:created>
  <dcterms:modified xsi:type="dcterms:W3CDTF">2024-10-19T16:12:52+08:00</dcterms:modified>
</cp:coreProperties>
</file>

<file path=docProps/custom.xml><?xml version="1.0" encoding="utf-8"?>
<Properties xmlns="http://schemas.openxmlformats.org/officeDocument/2006/custom-properties" xmlns:vt="http://schemas.openxmlformats.org/officeDocument/2006/docPropsVTypes"/>
</file>