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2024年中层竞争上岗演讲稿(6篇)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中层竞争上岗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中层竞争上岗演讲稿篇一</w:t>
      </w:r>
    </w:p>
    <w:p>
      <w:pPr>
        <w:ind w:left="0" w:right="0" w:firstLine="560"/>
        <w:spacing w:before="450" w:after="450" w:line="312" w:lineRule="auto"/>
      </w:pPr>
      <w:r>
        <w:rPr>
          <w:rFonts w:ascii="宋体" w:hAnsi="宋体" w:eastAsia="宋体" w:cs="宋体"/>
          <w:color w:val="000"/>
          <w:sz w:val="28"/>
          <w:szCs w:val="28"/>
        </w:rPr>
        <w:t xml:space="preserve">大家好，我非常荣幸能够在这里和大家一起体会竞争上岗的感受，下面我介绍一下本人的一些基本情况：我叫____，今年43岁，副主任医师。10年前开始任内4科副主任，是本地区呼吸病学科带头人之一，开平市防治“非典”专家小组成员，全国临床科研协作中心理事会理事。曾先后荣获“开平市侨乡建设突击手”、“开平市先进工作者”等光荣称号。20____年，我毕业于广东医学院临床医学专业，当一名白求恩式的好医生是我一生追求的崇高理想。这么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这么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开平市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3项填补地区空白并获开平市科技进步奖，5项获开平市卫生科技成果奖。我撰写了20多篇专业论文在国家级、省市级医学杂志发表或学术会议上交流。今年，我主持开展的江门市科研项目《开平市城市人口支气管哮喘患病率的流行病学调查》，通过了江门市科技局成果鉴定，达省（地区）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20____年我任内4科副主任以后，具有开拓和进取精神，坚持以身作则，以科室集体为重，切切实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内4科主要致力于呼吸系统疾病的临床治疗工作。今天，我参加内4科主任的竞争上岗，我自信自己有足够的专业水平基础和良好的组织管理能力能胜任此职。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以身作则，言传身教，起表率作用。严格落实医院的规章制度，做到职责明确，责任到位。采取有效措施，保证医德监督到位。把医德医风纳入科室综合目标管理，作为考核评选、评聘职称、奖金分配的硬指标。</w:t>
      </w:r>
    </w:p>
    <w:p>
      <w:pPr>
        <w:ind w:left="0" w:right="0" w:firstLine="560"/>
        <w:spacing w:before="450" w:after="450" w:line="312" w:lineRule="auto"/>
      </w:pPr>
      <w:r>
        <w:rPr>
          <w:rFonts w:ascii="宋体" w:hAnsi="宋体" w:eastAsia="宋体" w:cs="宋体"/>
          <w:color w:val="000"/>
          <w:sz w:val="28"/>
          <w:szCs w:val="28"/>
        </w:rPr>
        <w:t xml:space="preserve">设立投诉电话、医德医风意见箱，使医疗行为置于病人和社会舆论监督之中。建立有效激励</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1、坚持科技创新提升学科整体技术水平。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科研工作方面：重点围绕呼吸衰竭、肺心病防治进行系列研究。</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大蛋糕”、平均主义的思想。</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中层竞争上岗演讲稿篇二</w:t>
      </w:r>
    </w:p>
    <w:p>
      <w:pPr>
        <w:ind w:left="0" w:right="0" w:firstLine="560"/>
        <w:spacing w:before="450" w:after="450" w:line="312" w:lineRule="auto"/>
      </w:pPr>
      <w:r>
        <w:rPr>
          <w:rFonts w:ascii="宋体" w:hAnsi="宋体" w:eastAsia="宋体" w:cs="宋体"/>
          <w:color w:val="000"/>
          <w:sz w:val="28"/>
          <w:szCs w:val="28"/>
        </w:rPr>
        <w:t xml:space="preserve">各位尊敬的老师，各位师兄、师姐，以及亲爱的同学们：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我是来自公关部的xxx，很荣幸今天能站在这里做广州学院主席竞选的演讲。之所以选择站在这里，是因为我相信这次的竞选能给我一个很好的提升自己的空间。</w:t>
      </w:r>
    </w:p>
    <w:p>
      <w:pPr>
        <w:ind w:left="0" w:right="0" w:firstLine="560"/>
        <w:spacing w:before="450" w:after="450" w:line="312" w:lineRule="auto"/>
      </w:pPr>
      <w:r>
        <w:rPr>
          <w:rFonts w:ascii="宋体" w:hAnsi="宋体" w:eastAsia="宋体" w:cs="宋体"/>
          <w:color w:val="000"/>
          <w:sz w:val="28"/>
          <w:szCs w:val="28"/>
        </w:rPr>
        <w:t xml:space="preserve">在高中曾经担任学校年级团总支书的许多经历，为我积累下来了不少的经验，现在，作为学生会的一名成员，我有义务，更有责任去为广大的同学更好的服务，我希望学生会能给我这个机会，我一定会尽我所能，将工作落到实处，为我们广科，创造更多的精彩。</w:t>
      </w:r>
    </w:p>
    <w:p>
      <w:pPr>
        <w:ind w:left="0" w:right="0" w:firstLine="560"/>
        <w:spacing w:before="450" w:after="450" w:line="312" w:lineRule="auto"/>
      </w:pPr>
      <w:r>
        <w:rPr>
          <w:rFonts w:ascii="宋体" w:hAnsi="宋体" w:eastAsia="宋体" w:cs="宋体"/>
          <w:color w:val="000"/>
          <w:sz w:val="28"/>
          <w:szCs w:val="28"/>
        </w:rPr>
        <w:t xml:space="preserve">作为公关部的一名干事，在职期间，我和我的伙伴们一起出色的完成了第二届院运会上师兄师姐们交给我们的任务；而我又在cx极限赛特步啦啦操全程负责接待商家。不仅如此，并且我还负责组织策划部门秋游活动；也一起做过七色花统一大行动的赞助活动。我们在广东外语艺术职业学院举办的外联交流活动收获了不少知识等等……这一步一步走来，这一次又一次的锻炼，使我的组织协调能力得到进一步的提高，懂得如何在学生会处理多方面的问题，懂得怎样出色的完成各方面的工作。所以我有信心、有责任心，有积极的态度，我希望继续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我认为，这个整体大局意识是我具备的优势，这是我从学生会师兄师姐身上学到很多东西，它使我在组织活动中能总能得心应手。</w:t>
      </w:r>
    </w:p>
    <w:p>
      <w:pPr>
        <w:ind w:left="0" w:right="0" w:firstLine="560"/>
        <w:spacing w:before="450" w:after="450" w:line="312" w:lineRule="auto"/>
      </w:pPr>
      <w:r>
        <w:rPr>
          <w:rFonts w:ascii="宋体" w:hAnsi="宋体" w:eastAsia="宋体" w:cs="宋体"/>
          <w:color w:val="000"/>
          <w:sz w:val="28"/>
          <w:szCs w:val="28"/>
        </w:rPr>
        <w:t xml:space="preserve">多次的活动经验，也证明自己有较强的组织和协调能力。不仅如此，许多实际工作实践也给我上了好好的一课，它提高了我临时应变的能力。</w:t>
      </w:r>
    </w:p>
    <w:p>
      <w:pPr>
        <w:ind w:left="0" w:right="0" w:firstLine="560"/>
        <w:spacing w:before="450" w:after="450" w:line="312" w:lineRule="auto"/>
      </w:pPr>
      <w:r>
        <w:rPr>
          <w:rFonts w:ascii="宋体" w:hAnsi="宋体" w:eastAsia="宋体" w:cs="宋体"/>
          <w:color w:val="000"/>
          <w:sz w:val="28"/>
          <w:szCs w:val="28"/>
        </w:rPr>
        <w:t xml:space="preserve">而我之所以来。优势固然重要，但仅有优势也难以在工作中做出成绩。要使学生会工作开展得有声有色，还必须有自己的思路和设想。</w:t>
      </w:r>
    </w:p>
    <w:p>
      <w:pPr>
        <w:ind w:left="0" w:right="0" w:firstLine="560"/>
        <w:spacing w:before="450" w:after="450" w:line="312" w:lineRule="auto"/>
      </w:pPr>
      <w:r>
        <w:rPr>
          <w:rFonts w:ascii="宋体" w:hAnsi="宋体" w:eastAsia="宋体" w:cs="宋体"/>
          <w:color w:val="000"/>
          <w:sz w:val="28"/>
          <w:szCs w:val="28"/>
        </w:rPr>
        <w:t xml:space="preserve">1、首先要做的，就是不断完善自己。加强自身综合素质，力争使学生干部的职责与个人的思想品格同时到位，同时，我还会严格要求自己，使工作学习两不误。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2、学生会是一个整体，缺一不可，我若有幸，一定会加强各个部门交流与合作。只有让我们更像一家人，才能更好的协调各部门之间的工作，保证各部门的工作有序开展。并且通过部门间各种活动、评比来促进竞争，促进联系，增进友谊，这样来凝聚这个属于我们的大集体。</w:t>
      </w:r>
    </w:p>
    <w:p>
      <w:pPr>
        <w:ind w:left="0" w:right="0" w:firstLine="560"/>
        <w:spacing w:before="450" w:after="450" w:line="312" w:lineRule="auto"/>
      </w:pPr>
      <w:r>
        <w:rPr>
          <w:rFonts w:ascii="宋体" w:hAnsi="宋体" w:eastAsia="宋体" w:cs="宋体"/>
          <w:color w:val="000"/>
          <w:sz w:val="28"/>
          <w:szCs w:val="28"/>
        </w:rPr>
        <w:t xml:space="preserve">3、接着，我会强调“沟通”，老师和同学之间的沟通，部门于部门之间的沟通，广州校区与珠海校区之间的沟通。学生会就是一个沟通的桥梁，彼此两岸需要它去完成。我发现，只有更好的沟通，才能使广科的明天更辉煌。</w:t>
      </w:r>
    </w:p>
    <w:p>
      <w:pPr>
        <w:ind w:left="0" w:right="0" w:firstLine="560"/>
        <w:spacing w:before="450" w:after="450" w:line="312" w:lineRule="auto"/>
      </w:pPr>
      <w:r>
        <w:rPr>
          <w:rFonts w:ascii="宋体" w:hAnsi="宋体" w:eastAsia="宋体" w:cs="宋体"/>
          <w:color w:val="000"/>
          <w:sz w:val="28"/>
          <w:szCs w:val="28"/>
        </w:rPr>
        <w:t xml:space="preserve">4、我想，做为学生会的负责人，更多的事应该考虑如何为学生以及整个学生会谋福利吧！我会带领全体分团委学生会干部，组织开展各种面对全院有益于身心健康的活动，促进同学们的全面发展；充实我们的校园生活，在实际生活中得到锻炼，统筹学生会的全面工作，讨论和决定分团委学生会的重大问题。</w:t>
      </w:r>
    </w:p>
    <w:p>
      <w:pPr>
        <w:ind w:left="0" w:right="0" w:firstLine="560"/>
        <w:spacing w:before="450" w:after="450" w:line="312" w:lineRule="auto"/>
      </w:pPr>
      <w:r>
        <w:rPr>
          <w:rFonts w:ascii="宋体" w:hAnsi="宋体" w:eastAsia="宋体" w:cs="宋体"/>
          <w:color w:val="000"/>
          <w:sz w:val="28"/>
          <w:szCs w:val="28"/>
        </w:rPr>
        <w:t xml:space="preserve">我不敢用短暂的热情与冲动来表现一个完整的总结，因为生生不息的学生会需要浇注永恒的心血。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中层竞争上岗演讲稿篇三</w:t>
      </w:r>
    </w:p>
    <w:p>
      <w:pPr>
        <w:ind w:left="0" w:right="0" w:firstLine="560"/>
        <w:spacing w:before="450" w:after="450" w:line="312" w:lineRule="auto"/>
      </w:pPr>
      <w:r>
        <w:rPr>
          <w:rFonts w:ascii="宋体" w:hAnsi="宋体" w:eastAsia="宋体" w:cs="宋体"/>
          <w:color w:val="000"/>
          <w:sz w:val="28"/>
          <w:szCs w:val="28"/>
        </w:rPr>
        <w:t xml:space="preserve">尊敬的戴斌常委、各位领导、各位同事：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非常荣幸能再次站在这里向各位领导、同事进行交流和汇报。我是办文科的赵广锐，这次 https:/// 我要竞聘的是办文科副科长。八年多的工作经历，特别是三年多的办公室工作经历，使我逐步具备和形成了四种能力、三种意识和两种习惯。四种能力即组织协调能力、文字写作能力、语言表达能力和学习能力；三种意识即责任意识、合作意识与创新意识；两种习惯即勤奋好学和持之以恒；这也是我竞争的优势所在。此外，竞聘这一职务，我还有现有工作岗位上的优势：2024年4月调入两办以来，我一直在办文科工作，负责过办文科多个岗位的工作，积累了一定的办文经验，对办文科的工作性质、工作任务和工作要求均有深刻的认识和理解；同时，经过三年多的朝夕相处，我与办文科的同事们也建立了良好而稳定的工作与个人关系，能够更快地熟悉和胜任这一职务。</w:t>
      </w:r>
    </w:p>
    <w:p>
      <w:pPr>
        <w:ind w:left="0" w:right="0" w:firstLine="560"/>
        <w:spacing w:before="450" w:after="450" w:line="312" w:lineRule="auto"/>
      </w:pPr>
      <w:r>
        <w:rPr>
          <w:rFonts w:ascii="宋体" w:hAnsi="宋体" w:eastAsia="宋体" w:cs="宋体"/>
          <w:color w:val="000"/>
          <w:sz w:val="28"/>
          <w:szCs w:val="28"/>
        </w:rPr>
        <w:t xml:space="preserve">若能竞聘成功，是组织和领导对我的信任与认可，我会更加努力、用心去工作。具体来讲，我将这样开展工作：</w:t>
      </w:r>
    </w:p>
    <w:p>
      <w:pPr>
        <w:ind w:left="0" w:right="0" w:firstLine="560"/>
        <w:spacing w:before="450" w:after="450" w:line="312" w:lineRule="auto"/>
      </w:pPr>
      <w:r>
        <w:rPr>
          <w:rFonts w:ascii="宋体" w:hAnsi="宋体" w:eastAsia="宋体" w:cs="宋体"/>
          <w:color w:val="000"/>
          <w:sz w:val="28"/>
          <w:szCs w:val="28"/>
        </w:rPr>
        <w:t xml:space="preserve">首先，处理好与正职的关系，摆正位置，当好配角。对正职做到尊重而不庸俗、请示而不依赖、主动而不越权、服从而不盲从；以忠诚之心对待组织，以关爱之心对待同志，充分发挥粘合上下、沟通左右的桥梁纽带和参谋助手作用。</w:t>
      </w:r>
    </w:p>
    <w:p>
      <w:pPr>
        <w:ind w:left="0" w:right="0" w:firstLine="560"/>
        <w:spacing w:before="450" w:after="450" w:line="312" w:lineRule="auto"/>
      </w:pPr>
      <w:r>
        <w:rPr>
          <w:rFonts w:ascii="宋体" w:hAnsi="宋体" w:eastAsia="宋体" w:cs="宋体"/>
          <w:color w:val="000"/>
          <w:sz w:val="28"/>
          <w:szCs w:val="28"/>
        </w:rPr>
        <w:t xml:space="preserve">其次，要进一步增强责任感和使命感，针对新的工作岗位，及时制定新的学习和工作计划，明确自己新的发展方向和目标，加强学习，提升自身素质，争取早日胜任工作，以保持工作的连续性和整体性。</w:t>
      </w:r>
    </w:p>
    <w:p>
      <w:pPr>
        <w:ind w:left="0" w:right="0" w:firstLine="560"/>
        <w:spacing w:before="450" w:after="450" w:line="312" w:lineRule="auto"/>
      </w:pPr>
      <w:r>
        <w:rPr>
          <w:rFonts w:ascii="宋体" w:hAnsi="宋体" w:eastAsia="宋体" w:cs="宋体"/>
          <w:color w:val="000"/>
          <w:sz w:val="28"/>
          <w:szCs w:val="28"/>
        </w:rPr>
        <w:t xml:space="preserve">最后，我还要做个有心人，在加强学习的同时，做一个勤思考、善思考的有心人，善于在工作中不断总结、分析、探索和创新，争取在新的工作岗位上给办文科的工作增添新的特色。</w:t>
      </w:r>
    </w:p>
    <w:p>
      <w:pPr>
        <w:ind w:left="0" w:right="0" w:firstLine="560"/>
        <w:spacing w:before="450" w:after="450" w:line="312" w:lineRule="auto"/>
      </w:pPr>
      <w:r>
        <w:rPr>
          <w:rFonts w:ascii="宋体" w:hAnsi="宋体" w:eastAsia="宋体" w:cs="宋体"/>
          <w:color w:val="000"/>
          <w:sz w:val="28"/>
          <w:szCs w:val="28"/>
        </w:rPr>
        <w:t xml:space="preserve">从来到两办到现在，我深知，我每一个微小的进步，都离不开各位领导和同事们的关心、支持与帮助，在此，衷心的感谢你们。牛顿曾说过如果说我看得比别人更远些，那是因为我站在巨人的肩膀上。而今天我想说：如果我能做得更好些，那是因为我站在你们中间。</w:t>
      </w:r>
    </w:p>
    <w:p>
      <w:pPr>
        <w:ind w:left="0" w:right="0" w:firstLine="560"/>
        <w:spacing w:before="450" w:after="450" w:line="312" w:lineRule="auto"/>
      </w:pPr>
      <w:r>
        <w:rPr>
          <w:rFonts w:ascii="宋体" w:hAnsi="宋体" w:eastAsia="宋体" w:cs="宋体"/>
          <w:color w:val="000"/>
          <w:sz w:val="28"/>
          <w:szCs w:val="28"/>
        </w:rPr>
        <w:t xml:space="preserve">给我机会，我会做得更好！相信我、支持我，谢谢大家！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我叫xxx，我竞争的岗位是xxx。站在这里我很高兴、也很荣幸，因为在家休产假，曾经有人问我，是否参加这次竞岗，我肯定的给他说：我一定会参加。我认为懂得珍惜机会、把握机遇方能青春无悔。</w:t>
      </w:r>
    </w:p>
    <w:p>
      <w:pPr>
        <w:ind w:left="0" w:right="0" w:firstLine="560"/>
        <w:spacing w:before="450" w:after="450" w:line="312" w:lineRule="auto"/>
      </w:pPr>
      <w:r>
        <w:rPr>
          <w:rFonts w:ascii="宋体" w:hAnsi="宋体" w:eastAsia="宋体" w:cs="宋体"/>
          <w:color w:val="000"/>
          <w:sz w:val="28"/>
          <w:szCs w:val="28"/>
        </w:rPr>
        <w:t xml:space="preserve">xx年6月，我毕业于xxxx专业，获得xxx学士学位，07年9月通过公招考入xxx，先后在xxx等岗位工作，工作业绩突出，曾作为xxx。去年x月，调到xx，从事办公室工作，7月，从xx市委党校法学研究生毕业，10月至今主持办公室工作。</w:t>
      </w:r>
    </w:p>
    <w:p>
      <w:pPr>
        <w:ind w:left="0" w:right="0" w:firstLine="560"/>
        <w:spacing w:before="450" w:after="450" w:line="312" w:lineRule="auto"/>
      </w:pPr>
      <w:r>
        <w:rPr>
          <w:rFonts w:ascii="宋体" w:hAnsi="宋体" w:eastAsia="宋体" w:cs="宋体"/>
          <w:color w:val="000"/>
          <w:sz w:val="28"/>
          <w:szCs w:val="28"/>
        </w:rPr>
        <w:t xml:space="preserve">成绩代表过去，事业展望未来，5年，多个岗位的锻炼让我不断成长，我主要有以下三大竞聘优势：</w:t>
      </w:r>
    </w:p>
    <w:p>
      <w:pPr>
        <w:ind w:left="0" w:right="0" w:firstLine="560"/>
        <w:spacing w:before="450" w:after="450" w:line="312" w:lineRule="auto"/>
      </w:pPr>
      <w:r>
        <w:rPr>
          <w:rFonts w:ascii="宋体" w:hAnsi="宋体" w:eastAsia="宋体" w:cs="宋体"/>
          <w:color w:val="000"/>
          <w:sz w:val="28"/>
          <w:szCs w:val="28"/>
        </w:rPr>
        <w:t xml:space="preserve">一、具有一定的组织管理、协调能力。我在主持局办公室工作期间，能够带领办公室的同志认真完成领导交办的任务，去年，在xxx等三项工作考核都获得二等奖的好成绩。今年，我局作为xxx职工运动会主办方，在全局同志的支持与配合下，我作为协调联络员，出色的完成了各项筹备工作，4月运动会取得圆满成功。</w:t>
      </w:r>
    </w:p>
    <w:p>
      <w:pPr>
        <w:ind w:left="0" w:right="0" w:firstLine="560"/>
        <w:spacing w:before="450" w:after="450" w:line="312" w:lineRule="auto"/>
      </w:pPr>
      <w:r>
        <w:rPr>
          <w:rFonts w:ascii="宋体" w:hAnsi="宋体" w:eastAsia="宋体" w:cs="宋体"/>
          <w:color w:val="000"/>
          <w:sz w:val="28"/>
          <w:szCs w:val="28"/>
        </w:rPr>
        <w:t xml:space="preserve">二、具有良好的学习适应能力。我思维敏捷，能够较快适应新工作，比如去年刚接手的会计工作，面对复杂的报表与软件，我通过钻研，按时高效的完成预决算报告。</w:t>
      </w:r>
    </w:p>
    <w:p>
      <w:pPr>
        <w:ind w:left="0" w:right="0" w:firstLine="560"/>
        <w:spacing w:before="450" w:after="450" w:line="312" w:lineRule="auto"/>
      </w:pPr>
      <w:r>
        <w:rPr>
          <w:rFonts w:ascii="宋体" w:hAnsi="宋体" w:eastAsia="宋体" w:cs="宋体"/>
          <w:color w:val="000"/>
          <w:sz w:val="28"/>
          <w:szCs w:val="28"/>
        </w:rPr>
        <w:t xml:space="preserve">三、具备端正的工作态度与强烈的责任心。俗话说，态度决定一切。我认为好的工作态度是干好工作的保障，因此，我一直秉承求真务实的工作作风，踏实工作、爱岗敬业、恪尽职守。直到孩子出生前一天我仍坚守在工作岗位。</w:t>
      </w:r>
    </w:p>
    <w:p>
      <w:pPr>
        <w:ind w:left="0" w:right="0" w:firstLine="560"/>
        <w:spacing w:before="450" w:after="450" w:line="312" w:lineRule="auto"/>
      </w:pPr>
      <w:r>
        <w:rPr>
          <w:rFonts w:ascii="宋体" w:hAnsi="宋体" w:eastAsia="宋体" w:cs="宋体"/>
          <w:color w:val="000"/>
          <w:sz w:val="28"/>
          <w:szCs w:val="28"/>
        </w:rPr>
        <w:t xml:space="preserve">同志们，如果我能竞争成功，我将树立“三种意识”、提高“四个能力”、发挥“五个表率”，分清角色、找准位置，协助队长，干好工作。</w:t>
      </w:r>
    </w:p>
    <w:p>
      <w:pPr>
        <w:ind w:left="0" w:right="0" w:firstLine="560"/>
        <w:spacing w:before="450" w:after="450" w:line="312" w:lineRule="auto"/>
      </w:pPr>
      <w:r>
        <w:rPr>
          <w:rFonts w:ascii="宋体" w:hAnsi="宋体" w:eastAsia="宋体" w:cs="宋体"/>
          <w:color w:val="000"/>
          <w:sz w:val="28"/>
          <w:szCs w:val="28"/>
        </w:rPr>
        <w:t xml:space="preserve">树立三种意识分别是大局意识、责任意识和争先意识。虽然作为副职，仍然要有大局观念，否则做事情偏离了方向，就会得不偿失。我认为，没有干不好的工作，办法总比困难多，责任重于泰山，应该在认真负责的基础上，创先争优，争创佳绩。</w:t>
      </w:r>
    </w:p>
    <w:p>
      <w:pPr>
        <w:ind w:left="0" w:right="0" w:firstLine="560"/>
        <w:spacing w:before="450" w:after="450" w:line="312" w:lineRule="auto"/>
      </w:pPr>
      <w:r>
        <w:rPr>
          <w:rFonts w:ascii="宋体" w:hAnsi="宋体" w:eastAsia="宋体" w:cs="宋体"/>
          <w:color w:val="000"/>
          <w:sz w:val="28"/>
          <w:szCs w:val="28"/>
        </w:rPr>
        <w:t xml:space="preserve">提高四个能力：一是学习能力。“若水三千，我取哪一瓢饮？”。知识浩若烟海，只有善于学习，才能学有所用；二是理解能力。只有充分领会领导意图，才能妥善安排工作，落实到位。三是执行能力。要提高自身和科室两个层次的执行力，做到事事有回应，事事有结果。四是创新能力。只有不断创新，才能开创调查队工作新局面。</w:t>
      </w:r>
    </w:p>
    <w:p>
      <w:pPr>
        <w:ind w:left="0" w:right="0" w:firstLine="560"/>
        <w:spacing w:before="450" w:after="450" w:line="312" w:lineRule="auto"/>
      </w:pPr>
      <w:r>
        <w:rPr>
          <w:rFonts w:ascii="宋体" w:hAnsi="宋体" w:eastAsia="宋体" w:cs="宋体"/>
          <w:color w:val="000"/>
          <w:sz w:val="28"/>
          <w:szCs w:val="28"/>
        </w:rPr>
        <w:t xml:space="preserve">发挥好五个表率：一是做勤于学习的表率。“学而不思则罔，思而不学则怠。我要做一个勤思考、有主见、有担当的助手；二是做甘于奉献的表率。作为一线的统计干部，必须受得住委屈、耐得住辛苦、经得起考验；三是做善于协作的表率。中层干部处于”承上启下、沟通左右“的重要位置，要加强协作，合心、合力、合拍地干好工作。四是做勇于创新的表率。创新是统计工作前进的不竭动力，我要充分发挥自身的聪明才智，不断创新，推动工作向前发展。五是做严于律己的表率。我要勤恳工作、干净做事、清白做人，做到心口如一、言行如一、表里如一。</w:t>
      </w:r>
    </w:p>
    <w:p>
      <w:pPr>
        <w:ind w:left="0" w:right="0" w:firstLine="560"/>
        <w:spacing w:before="450" w:after="450" w:line="312" w:lineRule="auto"/>
      </w:pPr>
      <w:r>
        <w:rPr>
          <w:rFonts w:ascii="宋体" w:hAnsi="宋体" w:eastAsia="宋体" w:cs="宋体"/>
          <w:color w:val="000"/>
          <w:sz w:val="28"/>
          <w:szCs w:val="28"/>
        </w:rPr>
        <w:t xml:space="preserve">最后诚恳希望各位评委、各位领导和同事，相信我、支持我。谢谢！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中层竞争上岗演讲稿篇六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党组搭起了法官竞争上岗的“平台”，给了我一次“推销自已”的机会。这次竞争上岗其实是才能的竞争、品德的竞争、实绩的竞争。通过竞职演讲，人人都有居安思危、不进则退的“危机感”，人人都有奋发图强、以为争位的“原动力”，人人都有展示自己、寻找位置的“大舞台”。</w:t>
      </w:r>
    </w:p>
    <w:p>
      <w:pPr>
        <w:ind w:left="0" w:right="0" w:firstLine="560"/>
        <w:spacing w:before="450" w:after="450" w:line="312" w:lineRule="auto"/>
      </w:pPr>
      <w:r>
        <w:rPr>
          <w:rFonts w:ascii="宋体" w:hAnsi="宋体" w:eastAsia="宋体" w:cs="宋体"/>
          <w:color w:val="000"/>
          <w:sz w:val="28"/>
          <w:szCs w:val="28"/>
        </w:rPr>
        <w:t xml:space="preserve">由于我们是\"白加黑\"，\"5+2\"一族，在座的部分同事可能还不了解我。我是雷校锋，29年前出生于潇湘之地—湖南，10年前在雾都重庆西南政法大学读书，4年前成为宝安法院的一员，2年前进入两办温暖大家庭。在本硕连读的七年时光里，我怀着对法律的信仰，培育了良好的法律思维能力。在法院的两年里，我学以致用，以正义之心，判世事长短，人生曲直。到\"两办\"工作的日子，我度过了有生以来最忙碌，最充实的时光。我始终虚心向领导学，向同事学，开阔了视野，锻炼了思维，深刻领会了忠诚，责任，严谨，细致的含义，培养了视小为大，视常为圣的处事风格，在较短时间内适应了办公室节奏，承担起科室主要任务，为自己，为集体赢得多项荣誉。这每一点进步，离不开各位领导无微不至的关怀，离不开各位同事毫无保留的爱护。借此机会，我真诚地对大家说声\"谢谢\"！</w:t>
      </w:r>
    </w:p>
    <w:p>
      <w:pPr>
        <w:ind w:left="0" w:right="0" w:firstLine="560"/>
        <w:spacing w:before="450" w:after="450" w:line="312" w:lineRule="auto"/>
      </w:pPr>
      <w:r>
        <w:rPr>
          <w:rFonts w:ascii="宋体" w:hAnsi="宋体" w:eastAsia="宋体" w:cs="宋体"/>
          <w:color w:val="000"/>
          <w:sz w:val="28"/>
          <w:szCs w:val="28"/>
        </w:rPr>
        <w:t xml:space="preserve">这一次，支撑我再次参加上岗竞争，除了能力的积累，更重要的还是心智的打磨，品质的锻炼。工作四年来，我始终以良好的心态，稳定的心理素质，坚强的毅力，迅速适应新岗位，新环境。我始终坚持做人的原则，保持良好的品格，用心做事，用心待人。</w:t>
      </w:r>
    </w:p>
    <w:p>
      <w:pPr>
        <w:ind w:left="0" w:right="0" w:firstLine="560"/>
        <w:spacing w:before="450" w:after="450" w:line="312" w:lineRule="auto"/>
      </w:pPr>
      <w:r>
        <w:rPr>
          <w:rFonts w:ascii="宋体" w:hAnsi="宋体" w:eastAsia="宋体" w:cs="宋体"/>
          <w:color w:val="000"/>
          <w:sz w:val="28"/>
          <w:szCs w:val="28"/>
        </w:rPr>
        <w:t xml:space="preserve">如果这次有幸竞选成功，我将摆正位置，协调好关系，按照院党组的工作布署，围绕“以位促为”的工作思路，结合所在庭室的实际情况，锐意进取、乐于创新，广纳良策，倾听忠言，突出做好三点：一是加强自身修养。内圣方能外王。“世无止境，认知无穷”，要不断在认认真真学习上有新进步，在堂堂正正做人上有新境界，在踏踏实实做事上有新成效，在清正廉洁上有新形象。二是多向领导汇报，搞好与兄弟庭室的协作配合。要经常向主管领导请示，了解领导要求，琢磨领导思路，把工作的主动性与针对性、实效性统一起来。要虚心向兄弟庭室学习，多交流，多协调，互相帮助，共同提高。三是加强队伍管理，搞好内部团结。要通过有效的政治思想工作使其“不为”；通过落实日常管理制度使其“不能”；通过落实院规院纪使其“不敢”。同时，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就如何干好新职位工作的问题，谈得再具体，终究也只是纸上谈兵，为此，今后我更多地体现在行动上，而非仅停留在嘴上。我将做一名让领导放心，让科长省心，让同事贴心的副科长，用实际行动证明您正确的选择，绝不辜负大家的期望。我将以此为新起点，做到\"三个一\"：第一个是冲在一线。前辈们常说，在\"两办\"，吃亏是福。我将努力传承好\"两办人\"的风采，不惧辛劳，不厌加班，敏行讷言，无私奉献，哪里需要往哪里冲。第二个是一流标准。我将始终审视自己的处世境界，提高工作的标准，当科员就以副科以上的标准来要求，当副科就以科长以上的标准来要求。第三个是一清如水。我将用一生去践行\"做事先做人\"的理念，做一个诚挚，坦荡，感恩，善良的人。</w:t>
      </w:r>
    </w:p>
    <w:p>
      <w:pPr>
        <w:ind w:left="0" w:right="0" w:firstLine="560"/>
        <w:spacing w:before="450" w:after="450" w:line="312" w:lineRule="auto"/>
      </w:pPr>
      <w:r>
        <w:rPr>
          <w:rFonts w:ascii="宋体" w:hAnsi="宋体" w:eastAsia="宋体" w:cs="宋体"/>
          <w:color w:val="000"/>
          <w:sz w:val="28"/>
          <w:szCs w:val="28"/>
        </w:rPr>
        <w:t xml:space="preserve">天以高闻名，是由于它无所不能覆盖；地以广著称，是因为它无所不能负载。我想，这次竞岗演无论结果如何，我都会以端正的态度容纳和承受，因为从某种意义上讲，参加竞争本身就是一个历练，就意味着一种成功。如果能竞争到这个职位，我一定不辱使命，切实履行好自己的职责；如果不成，我也将在普通的岗位上不断超越自己。我相信，有领导和同志们的支持，再凭自己的信心、能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有位诗人说过：\"既然选择了远方，便只顾风雨兼程。\"今后，我将始终以在\"两办\"打拼为荣，以和大家共事为幸，不断完善自己，不断提升自己，实现人生价值！我的竞选报告演讲完毕，谢谢大家！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2024-10-19T20:24:17+08:00</dcterms:created>
  <dcterms:modified xsi:type="dcterms:W3CDTF">2024-10-19T20:24:17+08:00</dcterms:modified>
</cp:coreProperties>
</file>

<file path=docProps/custom.xml><?xml version="1.0" encoding="utf-8"?>
<Properties xmlns="http://schemas.openxmlformats.org/officeDocument/2006/custom-properties" xmlns:vt="http://schemas.openxmlformats.org/officeDocument/2006/docPropsVTypes"/>
</file>