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2024年思想品德教学心得体会500字(13篇)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思想品德教学心得体会500字篇一此...</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思想品德教学心得体会500字篇一</w:t>
      </w:r>
    </w:p>
    <w:p>
      <w:pPr>
        <w:ind w:left="0" w:right="0" w:firstLine="560"/>
        <w:spacing w:before="450" w:after="450" w:line="312" w:lineRule="auto"/>
      </w:pPr>
      <w:r>
        <w:rPr>
          <w:rFonts w:ascii="宋体" w:hAnsi="宋体" w:eastAsia="宋体" w:cs="宋体"/>
          <w:color w:val="000"/>
          <w:sz w:val="28"/>
          <w:szCs w:val="28"/>
        </w:rPr>
        <w:t xml:space="preserve">此次研讨活动举办目的是为了进一步搞好初中思想品德、思想政治教学，探讨新课程理念下初中思品、高中思想政治有效课堂的教学模式。研讨会以专家讲话、观摩课、评课与交流的形式举行。</w:t>
      </w:r>
    </w:p>
    <w:p>
      <w:pPr>
        <w:ind w:left="0" w:right="0" w:firstLine="560"/>
        <w:spacing w:before="450" w:after="450" w:line="312" w:lineRule="auto"/>
      </w:pPr>
      <w:r>
        <w:rPr>
          <w:rFonts w:ascii="宋体" w:hAnsi="宋体" w:eastAsia="宋体" w:cs="宋体"/>
          <w:color w:val="000"/>
          <w:sz w:val="28"/>
          <w:szCs w:val="28"/>
        </w:rPr>
        <w:t xml:space="preserve">学习思想品德、思想政治课的意义不仅仅是考试有用，它更重要的意义在于它有利于提高一个人的思想道德水平，有利于个人养成良好的心理素质和行为习惯，树立正确的人生观，价值观。而这些都是现代社会中一个优秀的人才所必备的条件。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众所周知政治课是枯燥无味的，这由学科特点所决定的。为了提高学生的学习兴趣，应以新教学理念为指导，探索性的尝试设计种种教学方式，把课堂还给学生，整个教学以学生为主，教师只是引导。</w:t>
      </w:r>
    </w:p>
    <w:p>
      <w:pPr>
        <w:ind w:left="0" w:right="0" w:firstLine="560"/>
        <w:spacing w:before="450" w:after="450" w:line="312" w:lineRule="auto"/>
      </w:pPr>
      <w:r>
        <w:rPr>
          <w:rFonts w:ascii="宋体" w:hAnsi="宋体" w:eastAsia="宋体" w:cs="宋体"/>
          <w:color w:val="000"/>
          <w:sz w:val="28"/>
          <w:szCs w:val="28"/>
        </w:rPr>
        <w:t xml:space="preserve">。理论是空洞的，不容易理解的，但是如果在一个具体的情境中就比较好理解了，同时也培养了分析的能力。</w:t>
      </w:r>
    </w:p>
    <w:p>
      <w:pPr>
        <w:ind w:left="0" w:right="0" w:firstLine="560"/>
        <w:spacing w:before="450" w:after="450" w:line="312" w:lineRule="auto"/>
      </w:pPr>
      <w:r>
        <w:rPr>
          <w:rFonts w:ascii="宋体" w:hAnsi="宋体" w:eastAsia="宋体" w:cs="宋体"/>
          <w:color w:val="000"/>
          <w:sz w:val="28"/>
          <w:szCs w:val="28"/>
        </w:rPr>
        <w:t xml:space="preserve">。往往学生认为所学的东西都是假的，没有用的，所以也就不愿意学，为此应尽量把课本知识和学生的实际联系在一起，让学生们说现象，然后共同找结论上升为理论，最后再用理论来解决同学们存在的问题。这样学生觉得学有所用，于是学得比较有劲。同时也培养了运用知识来解决问题的能力。</w:t>
      </w:r>
    </w:p>
    <w:p>
      <w:pPr>
        <w:ind w:left="0" w:right="0" w:firstLine="560"/>
        <w:spacing w:before="450" w:after="450" w:line="312" w:lineRule="auto"/>
      </w:pPr>
      <w:r>
        <w:rPr>
          <w:rFonts w:ascii="宋体" w:hAnsi="宋体" w:eastAsia="宋体" w:cs="宋体"/>
          <w:color w:val="000"/>
          <w:sz w:val="28"/>
          <w:szCs w:val="28"/>
        </w:rPr>
        <w:t xml:space="preserve">。把课堂还给学生，让学生自主发言，自由讨论。这样可以知道学生的愿望，有针对性的改变教学方法。同时也让学生喜欢上政治课。</w:t>
      </w:r>
    </w:p>
    <w:p>
      <w:pPr>
        <w:ind w:left="0" w:right="0" w:firstLine="560"/>
        <w:spacing w:before="450" w:after="450" w:line="312" w:lineRule="auto"/>
      </w:pPr>
      <w:r>
        <w:rPr>
          <w:rFonts w:ascii="宋体" w:hAnsi="宋体" w:eastAsia="宋体" w:cs="宋体"/>
          <w:color w:val="000"/>
          <w:sz w:val="28"/>
          <w:szCs w:val="28"/>
        </w:rPr>
        <w:t xml:space="preserve">要有好的成绩还需要抓好复习工作。应尝试运用新的复习方式，给予学生更多的主动权，将时间交给学生自己支配，任其自由分配，允许学生根据自己的个人爱好进行复习，可以默读、朗读、相互提问等，将更多的主动权交给学生。</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思想品德教学心得体会500字篇二</w:t>
      </w:r>
    </w:p>
    <w:p>
      <w:pPr>
        <w:ind w:left="0" w:right="0" w:firstLine="560"/>
        <w:spacing w:before="450" w:after="450" w:line="312" w:lineRule="auto"/>
      </w:pPr>
      <w:r>
        <w:rPr>
          <w:rFonts w:ascii="宋体" w:hAnsi="宋体" w:eastAsia="宋体" w:cs="宋体"/>
          <w:color w:val="000"/>
          <w:sz w:val="28"/>
          <w:szCs w:val="28"/>
        </w:rPr>
        <w:t xml:space="preserve">思想品德是一个多要素的综合系统，是人们在一定的思想的指导下，在品德行为中表现出来的较为稳定的心理特点、思想倾向和行为习惯的总和。以下是小编整理的思想品德课教学心得体会，欢迎大家参考！思想品德课教学心得体会1</w:t>
      </w:r>
    </w:p>
    <w:p>
      <w:pPr>
        <w:ind w:left="0" w:right="0" w:firstLine="560"/>
        <w:spacing w:before="450" w:after="450" w:line="312" w:lineRule="auto"/>
      </w:pPr>
      <w:r>
        <w:rPr>
          <w:rFonts w:ascii="宋体" w:hAnsi="宋体" w:eastAsia="宋体" w:cs="宋体"/>
          <w:color w:val="000"/>
          <w:sz w:val="28"/>
          <w:szCs w:val="28"/>
        </w:rPr>
        <w:t xml:space="preserve">这学期，本人继续担任九年级和六年级两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思想品德课教学心得体会2</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思想品德课教学心得体会3</w:t>
      </w:r>
    </w:p>
    <w:p>
      <w:pPr>
        <w:ind w:left="0" w:right="0" w:firstLine="560"/>
        <w:spacing w:before="450" w:after="450" w:line="312" w:lineRule="auto"/>
      </w:pPr>
      <w:r>
        <w:rPr>
          <w:rFonts w:ascii="宋体" w:hAnsi="宋体" w:eastAsia="宋体" w:cs="宋体"/>
          <w:color w:val="000"/>
          <w:sz w:val="28"/>
          <w:szCs w:val="28"/>
        </w:rPr>
        <w:t xml:space="preserve">作为一名初中思想品德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w:t>
      </w:r>
    </w:p>
    <w:p>
      <w:pPr>
        <w:ind w:left="0" w:right="0" w:firstLine="560"/>
        <w:spacing w:before="450" w:after="450" w:line="312" w:lineRule="auto"/>
      </w:pPr>
      <w:r>
        <w:rPr>
          <w:rFonts w:ascii="宋体" w:hAnsi="宋体" w:eastAsia="宋体" w:cs="宋体"/>
          <w:color w:val="000"/>
          <w:sz w:val="28"/>
          <w:szCs w:val="28"/>
        </w:rPr>
        <w:t xml:space="preserve">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w:t>
      </w:r>
    </w:p>
    <w:p>
      <w:pPr>
        <w:ind w:left="0" w:right="0" w:firstLine="560"/>
        <w:spacing w:before="450" w:after="450" w:line="312" w:lineRule="auto"/>
      </w:pPr>
      <w:r>
        <w:rPr>
          <w:rFonts w:ascii="宋体" w:hAnsi="宋体" w:eastAsia="宋体" w:cs="宋体"/>
          <w:color w:val="000"/>
          <w:sz w:val="28"/>
          <w:szCs w:val="28"/>
        </w:rPr>
        <w:t xml:space="preserve">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w:t>
      </w:r>
    </w:p>
    <w:p>
      <w:pPr>
        <w:ind w:left="0" w:right="0" w:firstLine="560"/>
        <w:spacing w:before="450" w:after="450" w:line="312" w:lineRule="auto"/>
      </w:pPr>
      <w:r>
        <w:rPr>
          <w:rFonts w:ascii="宋体" w:hAnsi="宋体" w:eastAsia="宋体" w:cs="宋体"/>
          <w:color w:val="000"/>
          <w:sz w:val="28"/>
          <w:szCs w:val="28"/>
        </w:rPr>
        <w:t xml:space="preserve">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思想品德教学心得体会500字篇三</w:t>
      </w:r>
    </w:p>
    <w:p>
      <w:pPr>
        <w:ind w:left="0" w:right="0" w:firstLine="560"/>
        <w:spacing w:before="450" w:after="450" w:line="312" w:lineRule="auto"/>
      </w:pPr>
      <w:r>
        <w:rPr>
          <w:rFonts w:ascii="宋体" w:hAnsi="宋体" w:eastAsia="宋体" w:cs="宋体"/>
          <w:color w:val="000"/>
          <w:sz w:val="28"/>
          <w:szCs w:val="28"/>
        </w:rPr>
        <w:t xml:space="preserve">在初中道德与法治课教学中巧妙融入情感教育，对激发学生主观能动性具有积极作用，是加强学生道德与法治知识学习的基本条件，也是提高初中道德与法治课教学效率的关键点。而当前初中道德与法治课教学中，情感教育依然存在些许问题，这便要求初中道德与法治教师给予其足够重视，制订相对应的措施将其优化，保证初中道德与法治课教学质量。因此，本文主要针对初中道德与法治课教学中情感教育的巧妙融入进行分析，具体如下。</w:t>
      </w:r>
    </w:p>
    <w:p>
      <w:pPr>
        <w:ind w:left="0" w:right="0" w:firstLine="560"/>
        <w:spacing w:before="450" w:after="450" w:line="312" w:lineRule="auto"/>
      </w:pPr>
      <w:r>
        <w:rPr>
          <w:rFonts w:ascii="宋体" w:hAnsi="宋体" w:eastAsia="宋体" w:cs="宋体"/>
          <w:color w:val="000"/>
          <w:sz w:val="28"/>
          <w:szCs w:val="28"/>
        </w:rPr>
        <w:t xml:space="preserve">开展道德与法治课能够切实影响学生情感与心理，使学生的价值理念、兴趣爱好以及思想观念发生一定转变，这便是情感教育的主要目标。教师每节课的教学都要有一定的计划与目的，在目标的有效引导下，以教材为中心，辅以高效的教学手段开展教学活动，能够有效加强学生学习兴趣，促使学生积极主动地参与到课堂活动中。基于此，能够看出，在实际教学中确立目标十分重要，具有较强的指导意义。在初中道德与法治课教学中，明确情感教学目标要与学生具体状况相结合，可以以下述两点为切入点：其一，情感目标的层次。一般情况下，情感目标分为三层，主要包含反应、接受以及态度。其中接受指的是学生通过沟通与观察，在情感上发生积极变化；反应为应用特定情境，在道德与知识的方面让学生产生共鸣，从而对学生心理起到正面影响。其二，道德与法治课的情感目标。其具体包含人生价值感、道德感、美感以及理智感等[1]。其中，美感指的是人对事物所产生的实际情感体验，如满足、开心等；道德感指的是个体对周边人群或是社会持有的感情；人生价值感指的是想拥有良好品质与持有积极心态的想法；理智感指的是人在评价过程中创设的.情感体验，如成就感、自豪感等。</w:t>
      </w:r>
    </w:p>
    <w:p>
      <w:pPr>
        <w:ind w:left="0" w:right="0" w:firstLine="560"/>
        <w:spacing w:before="450" w:after="450" w:line="312" w:lineRule="auto"/>
      </w:pPr>
      <w:r>
        <w:rPr>
          <w:rFonts w:ascii="宋体" w:hAnsi="宋体" w:eastAsia="宋体" w:cs="宋体"/>
          <w:color w:val="000"/>
          <w:sz w:val="28"/>
          <w:szCs w:val="28"/>
        </w:rPr>
        <w:t xml:space="preserve">課堂导入环节为建构高效课堂的核心部分，所以若想实现巧妙地将情感教育渗透到道德与法治课堂中，在课堂导入环节中融入情感教育就至关重要。比如，在教授人教版八年级上册《责任与角色同在》这一课时，教师可以组织小组合作活动，如你画我猜、成语接龙、两人三足等，让学生充分体会团队意识以及共同努力的重要性，如此不但能够有效活跃道德与法治课堂氛围，还能提高学生注意力，促使学生对该节课的知识点进行全面了解，进而加强学生责任意识与团体精神，从而实现道德与法治课程开设的教学目标。在课程导入中巧妙渗透情感教育，能够有效激发学生学习热情，是当前初中道德与法治课不可缺少的教学手段之一[2]。</w:t>
      </w:r>
    </w:p>
    <w:p>
      <w:pPr>
        <w:ind w:left="0" w:right="0" w:firstLine="560"/>
        <w:spacing w:before="450" w:after="450" w:line="312" w:lineRule="auto"/>
      </w:pPr>
      <w:r>
        <w:rPr>
          <w:rFonts w:ascii="宋体" w:hAnsi="宋体" w:eastAsia="宋体" w:cs="宋体"/>
          <w:color w:val="000"/>
          <w:sz w:val="28"/>
          <w:szCs w:val="28"/>
        </w:rPr>
        <w:t xml:space="preserve">在道德与法治课堂教学中，教师需切实把情感教育全面融入课堂之中，让学生感受到情感教育的效用与价值。比如，在教授人教版《合理利用网络》这一课时，教师可以与网络案例相结合讲解这节课的知识，教师可以课前上网搜集一些素材，并将其制作成课件，在课上为学生展示，使学生对这节课的知识有观感受，从而使学生受到深刻影响，为学生合理利用网络提供有利条件。再比如，在教授《诚实守信》这一节课时，教师可以为学生讲一段故事，故事的内容是这样的：从前有一个老丁头，他管老王头借了200元钱，借期为一周，当一周过后，老丁头并未将200元钱还给老王头。这时教师可以向学生提出问题：“老丁头是否守信用？”让学生以小组的形式进行探究，当探究结束以后，每组指派一位同学到讲台上综述小组观点，当所有小组阐述结束之后，再由教师统一总结归纳[3]。此种教学方式不但能够吸引学生注意，还能加强学生学习积极性，进而积极主动地参与到课堂教学活动中，另外还能加深学生对这节课知识的记忆，为学生成长为一个诚实守信的人做铺垫。</w:t>
      </w:r>
    </w:p>
    <w:p>
      <w:pPr>
        <w:ind w:left="0" w:right="0" w:firstLine="560"/>
        <w:spacing w:before="450" w:after="450" w:line="312" w:lineRule="auto"/>
      </w:pPr>
      <w:r>
        <w:rPr>
          <w:rFonts w:ascii="宋体" w:hAnsi="宋体" w:eastAsia="宋体" w:cs="宋体"/>
          <w:color w:val="000"/>
          <w:sz w:val="28"/>
          <w:szCs w:val="28"/>
        </w:rPr>
        <w:t xml:space="preserve">对于初中道德与法治课来讲，课外实践活动为核心组成部分，是达到道德与法治教学目标的主要展现流程，在该期间可以全面地把情感教育渗入其中，调动学生学习兴趣，促使学生积极主动地参与到教学活动中，让学生的才艺得到有效展现，使其情感充分地释放出来。比如，在教授人教版八年级上册《人人遵守规则》这一课时，教师可以为学生播放一段视频，让学生在观看视频中提升自身道德素养，成为一个遵守规则的好公民。</w:t>
      </w:r>
    </w:p>
    <w:p>
      <w:pPr>
        <w:ind w:left="0" w:right="0" w:firstLine="560"/>
        <w:spacing w:before="450" w:after="450" w:line="312" w:lineRule="auto"/>
      </w:pPr>
      <w:r>
        <w:rPr>
          <w:rFonts w:ascii="宋体" w:hAnsi="宋体" w:eastAsia="宋体" w:cs="宋体"/>
          <w:color w:val="000"/>
          <w:sz w:val="28"/>
          <w:szCs w:val="28"/>
        </w:rPr>
        <w:t xml:space="preserve">综上所述，对于初中道德与法治课教学来讲，巧妙融入情感教育十分重要，是丰富学生情感意识的基础，也是加强学生道德素养的关键，基于此，初中道德与法治的教师需对巧妙融入情感教育给予高度重视，促使其存在的效用在初中道德与法治课教学中充分地发挥出来，为推动初中道德与法治课教学质量提升提供有力依据。</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思想品德教学心得体会500字篇四</w:t>
      </w:r>
    </w:p>
    <w:p>
      <w:pPr>
        <w:ind w:left="0" w:right="0" w:firstLine="560"/>
        <w:spacing w:before="450" w:after="450" w:line="312" w:lineRule="auto"/>
      </w:pPr>
      <w:r>
        <w:rPr>
          <w:rFonts w:ascii="宋体" w:hAnsi="宋体" w:eastAsia="宋体" w:cs="宋体"/>
          <w:color w:val="000"/>
          <w:sz w:val="28"/>
          <w:szCs w:val="28"/>
        </w:rPr>
        <w:t xml:space="preserve">怎样贯彻落实《思想品德课程标准》精神，使思想品德课教学有一个新的高度呢？在学习领会新课标精神的过程中，教学改革要想真正取得实质性进展，必须改革旧的教育观念，真正确立起与新课标相适应的体现素质教育精神的教育观念。确立新的教育观念，是思想品德课教学改革与发展的首要任务。教学观念不转变，教学改革无从谈起；教育观念一转变，许多困难迎刃而解。下面结合自己的教学实践，谈谈怎样用新课程理念引领思想品德课教学。</w:t>
      </w:r>
    </w:p>
    <w:p>
      <w:pPr>
        <w:ind w:left="0" w:right="0" w:firstLine="560"/>
        <w:spacing w:before="450" w:after="450" w:line="312" w:lineRule="auto"/>
      </w:pPr>
      <w:r>
        <w:rPr>
          <w:rFonts w:ascii="宋体" w:hAnsi="宋体" w:eastAsia="宋体" w:cs="宋体"/>
          <w:color w:val="000"/>
          <w:sz w:val="28"/>
          <w:szCs w:val="28"/>
        </w:rPr>
        <w:t xml:space="preserve">思想品德课，从其学科内容看，其注重思想品德教育的特点使它在学校教育上有重要的地位。毕竟它是学校德育工作的重要渠道。一直以来，我们也都可以看到其重要性一再被强调。然而，在应试教育和知识本位的环境和背景下，政治科在实际上却处于一种十分尴尬的境地：表面的重视和实际的忽视使它不断地被边缘化。其教育的内涵、蕴义更得不到真正的贯彻，更谈不上效果、目的。从其教学的特点看，所谓知识的“理论性”、课堂的“枯燥性”、学习的“记忆（背诵）性”及学后的“无用性”等几乎成了人们对这一学科的刻板印象。长期以来思想政治科的教学效果可想而知，这也成为课程改革的一大障碍。</w:t>
      </w:r>
    </w:p>
    <w:p>
      <w:pPr>
        <w:ind w:left="0" w:right="0" w:firstLine="560"/>
        <w:spacing w:before="450" w:after="450" w:line="312" w:lineRule="auto"/>
      </w:pPr>
      <w:r>
        <w:rPr>
          <w:rFonts w:ascii="宋体" w:hAnsi="宋体" w:eastAsia="宋体" w:cs="宋体"/>
          <w:color w:val="000"/>
          <w:sz w:val="28"/>
          <w:szCs w:val="28"/>
        </w:rPr>
        <w:t xml:space="preserve">教育，作为一种人类社会发展的手段，来自于社会进步发展的需要，也来自于人发展的需要，因为只有重视作为个体的人的发展，也才是真正地重视国家、社会的发展。在中国现代化建设进一步往前推进，在政府更为重视人的个性发展、全面发展的背景下，课程改革如一江春水给我们的教育注入了一股活力，其教学理念的转变给原本所谓“空洞乏味”的初中思想政治科指明了一条新路。而实践也开始证明，新课程带给我们的变化是明显的，效果也逐渐地显现出来。任何事物的发展，总是需要一个过程。而这一过程必然将不断完善、发展，也会不断地暴露问题。在新课程的浪潮中，初中思想政治科的教学出现了新的良好的风貌。同时，在贯彻实施的过程中，也出现了不少新的问题和误解。</w:t>
      </w:r>
    </w:p>
    <w:p>
      <w:pPr>
        <w:ind w:left="0" w:right="0" w:firstLine="560"/>
        <w:spacing w:before="450" w:after="450" w:line="312" w:lineRule="auto"/>
      </w:pPr>
      <w:r>
        <w:rPr>
          <w:rFonts w:ascii="宋体" w:hAnsi="宋体" w:eastAsia="宋体" w:cs="宋体"/>
          <w:color w:val="000"/>
          <w:sz w:val="28"/>
          <w:szCs w:val="28"/>
        </w:rPr>
        <w:t xml:space="preserve">总体来讲，初中思想品德课，基于其本身的学科特点，决定了在教学过程中必须做到学科知识教育与德育教育的结合，理论与实践的结合，知与行的统一。这也就对初中思想政治的教学提出更高的要求，而要使其获得好的教学效果，必须实施素质教育，结合课程改革，进行不断地反思和总结，从而防止走回到老路上，这样，我们的初中思想政治教育课才会既有生机、活力，而又能获得实质效果，我们的教育目标也才能实现。</w:t>
      </w:r>
    </w:p>
    <w:p>
      <w:pPr>
        <w:ind w:left="0" w:right="0" w:firstLine="560"/>
        <w:spacing w:before="450" w:after="450" w:line="312" w:lineRule="auto"/>
      </w:pPr>
      <w:r>
        <w:rPr>
          <w:rFonts w:ascii="宋体" w:hAnsi="宋体" w:eastAsia="宋体" w:cs="宋体"/>
          <w:color w:val="000"/>
          <w:sz w:val="28"/>
          <w:szCs w:val="28"/>
        </w:rPr>
        <w:t xml:space="preserve">摘要：观念是行动的先导，实施新课程，必须更新观念，坚持以人为本，促进学生全面发展。教师在教学过程中应与学生积极互动、共同发展，创设学生主动参与的教学环境，淡化倡导合作交流、勤于动手、乐于探究的.教学方法。积极构建思想品德学科的综合评价体系，促进学生的全面发展和综合素质的提高。</w:t>
      </w:r>
    </w:p>
    <w:p>
      <w:pPr>
        <w:ind w:left="0" w:right="0" w:firstLine="560"/>
        <w:spacing w:before="450" w:after="450" w:line="312" w:lineRule="auto"/>
      </w:pPr>
      <w:r>
        <w:rPr>
          <w:rFonts w:ascii="宋体" w:hAnsi="宋体" w:eastAsia="宋体" w:cs="宋体"/>
          <w:color w:val="000"/>
          <w:sz w:val="28"/>
          <w:szCs w:val="28"/>
        </w:rPr>
        <w:t xml:space="preserve">主题词：新课程理念引领教学</w:t>
      </w:r>
    </w:p>
    <w:p>
      <w:pPr>
        <w:ind w:left="0" w:right="0" w:firstLine="560"/>
        <w:spacing w:before="450" w:after="450" w:line="312" w:lineRule="auto"/>
      </w:pPr>
      <w:r>
        <w:rPr>
          <w:rFonts w:ascii="宋体" w:hAnsi="宋体" w:eastAsia="宋体" w:cs="宋体"/>
          <w:color w:val="000"/>
          <w:sz w:val="28"/>
          <w:szCs w:val="28"/>
        </w:rPr>
        <w:t xml:space="preserve">《思想品德课程标准》的实施，是初中政治教育课程改革和发展中的一件大事。新课标、新教材，既为这门课程的教学改革提供了一个崭新的平台，一个很好的支撑点，又对教学本身提出了全新的要求，更高的要求。</w:t>
      </w:r>
    </w:p>
    <w:p>
      <w:pPr>
        <w:ind w:left="0" w:right="0" w:firstLine="560"/>
        <w:spacing w:before="450" w:after="450" w:line="312" w:lineRule="auto"/>
      </w:pPr>
      <w:r>
        <w:rPr>
          <w:rFonts w:ascii="宋体" w:hAnsi="宋体" w:eastAsia="宋体" w:cs="宋体"/>
          <w:color w:val="000"/>
          <w:sz w:val="28"/>
          <w:szCs w:val="28"/>
        </w:rPr>
        <w:t xml:space="preserve">怎样贯彻落实《思想品德课程标准》精神，使思想品德课教学有一个高起点呢？在学习领会新课标精神的过程中，笔者认为，教学改革要想真正取得实质性进展，首先必须改革旧的教育观念，真正确立起与新课标相适应的体现素质教育精神的教育观念。观念是行动的先导，教育观念对教学起着指导和统率的作用，一切先进的教学改革都是从新的教育观念中生发出来的；一切教学改革的困难都来自旧的教学观念的束缚；一切教学改革的尝试都是新旧教育观念斗争的结果。确立新的教育观念，是思想品德课教学改革与发展的首要任务。教学观念不转变，教学改革无从谈起；教育观念一转变，许多困难迎刃而解。下面笔者结合自己的教学实践，谈谈怎样用新课程理念引领思想品德课教学的改革与发展，以就教于广大同仁。新课程的“综合评价”观，要使教学不局限于认知的目的，它还关注学生态度的发展、情感的滋养、信念的形成、人格的完整，关注学生整体生命的健康成长；教师不只是严谨地执行写得详细、系统而完整的教案，而且根据教学实况随时改变原来的计划、调整教学活动和进程；教科书不被当做金科玉律，教师不只是“吃透”教科书、准确无误地宣讲教科书，而是把教科书当做与学生进行交往、对话的部分材料，能够根据学生的需要来改变教科书中的次序或在内容上有所补充和舍弃；教学过程不只是准确、计划周密、环环相扣、层次清晰，而是有着一些松散、一些随意、甚至一些杂乱以及在这种松散、随意、杂乱的情景中师生智慧、情感的真切流露；教学气氛不是刻意营造、而是在相互理解、彼此尊重、共同合作的活动中自然形成；教师的活动范围不只是在讲台，而是经常走到学生中间，以朋友的身份给予学生关怀和帮助；教师不只是精心设问、接连发问，而是让学生自己去发现问题并有时间自由提问；教学不把学生的活动安排得又多又密以显示教学的形式多、容量大，而是真正从学生的实际情况出发，多留些空白让学生有自主活动的时间；教学不一定每堂课都很完整、都完成了预定的任务，但却实实在在地解决了临时遇到的问题；教师对学生的赞扬不是为了活跃一下气氛或是鼓励学生配合教师的教学进展，而是出自内心的热望与欣赏；教师把眼光放在每个学生身上，对每个学生都充满着期待，让每个学生都有表现自己的机会，都能体验到成功的欢喜；教学更多显示的不只是教师自己的能力而是学生尽情施展的才华；师生双方都沉浸于教学活动中忘掉了各自的角色，共同感受到生命力量的涌动和生命质量的提升…。。这样的教学才是好的教学，从这样的角度来评价教和学，才是真正意义上的综合发展性评价。总之，素质教育观念下的思想品德教学，是一种完整的育人的教育。它的真正意义不仅是让学生获得真知，还要让学生拥有一种精神、一种立场、一种态度、一种不懈的追求，这就是我们广大思品课教师的新理念；而一马当先、与时俱进、不畏艰难、勇往直前，则应是我们广大思品课教师的新作为。</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思想品德教学心得体会500字篇五</w:t>
      </w:r>
    </w:p>
    <w:p>
      <w:pPr>
        <w:ind w:left="0" w:right="0" w:firstLine="560"/>
        <w:spacing w:before="450" w:after="450" w:line="312" w:lineRule="auto"/>
      </w:pPr>
      <w:r>
        <w:rPr>
          <w:rFonts w:ascii="宋体" w:hAnsi="宋体" w:eastAsia="宋体" w:cs="宋体"/>
          <w:color w:val="000"/>
          <w:sz w:val="28"/>
          <w:szCs w:val="28"/>
        </w:rPr>
        <w:t xml:space="preserve">：思想品德教学要把握课堂节奏，不要一成不变地开展课堂教学，要结合社会现状和小学生的实际情况，适当地对教学方法和教学方式进行改变，真正地把思想道德教学和现实生活案例结合在一起，让学生能够寓教于乐，在熟悉的环境里面不断进行学习。</w:t>
      </w:r>
    </w:p>
    <w:p>
      <w:pPr>
        <w:ind w:left="0" w:right="0" w:firstLine="560"/>
        <w:spacing w:before="450" w:after="450" w:line="312" w:lineRule="auto"/>
      </w:pPr>
      <w:r>
        <w:rPr>
          <w:rFonts w:ascii="宋体" w:hAnsi="宋体" w:eastAsia="宋体" w:cs="宋体"/>
          <w:color w:val="000"/>
          <w:sz w:val="28"/>
          <w:szCs w:val="28"/>
        </w:rPr>
        <w:t xml:space="preserve">：思想品德课；改变教学方法；体会</w:t>
      </w:r>
    </w:p>
    <w:p>
      <w:pPr>
        <w:ind w:left="0" w:right="0" w:firstLine="560"/>
        <w:spacing w:before="450" w:after="450" w:line="312" w:lineRule="auto"/>
      </w:pPr>
      <w:r>
        <w:rPr>
          <w:rFonts w:ascii="宋体" w:hAnsi="宋体" w:eastAsia="宋体" w:cs="宋体"/>
          <w:color w:val="000"/>
          <w:sz w:val="28"/>
          <w:szCs w:val="28"/>
        </w:rPr>
        <w:t xml:space="preserve">思想品德是人类对于自身品质的提炼和发展，小学阶段开展思想品德课教学，让思想成为学生在今后发展的一种美德。教师开展思想品德教学要把握课堂节奏，不要一成不变地开展课堂教学，要结合社会的现状和小学生的实际情况，适当地对教学方法和教学方式进行改变，真正地把思想道德教学和现实生活案例结合在一起，让学生能够寓教于乐，在熟悉的环境里面不断进行学习。下面谈一下我的体会：</w:t>
      </w:r>
    </w:p>
    <w:p>
      <w:pPr>
        <w:ind w:left="0" w:right="0" w:firstLine="560"/>
        <w:spacing w:before="450" w:after="450" w:line="312" w:lineRule="auto"/>
      </w:pPr>
      <w:r>
        <w:rPr>
          <w:rFonts w:ascii="宋体" w:hAnsi="宋体" w:eastAsia="宋体" w:cs="宋体"/>
          <w:color w:val="000"/>
          <w:sz w:val="28"/>
          <w:szCs w:val="28"/>
        </w:rPr>
        <w:t xml:space="preserve">学习优秀人物的故事进行教学是当前小学思想品德教学的重要方法之一。这就要求教师根据教学内容选取优秀人物进行教学，他们的先进事迹，使枯燥的道德知识变得可感、可信，让学生受到感染。如在“伸出爱的手”这一课的教学中，课本列举了海伦·凯勒、霍金、张海迪、桑兰、阿炳等，他们虽是残疾人，但也很伟大。通过他们的先进事迹，学生懂得了如何帮助他人。使用这样的方法教学，一定要注意人物的选择，要根据具体的教学内容以及教学目标进行选择，要注意人物选择的典型性。要让学生真正能够通过这种教学方法学习优秀人物的思想，规范自身的道德行为。</w:t>
      </w:r>
    </w:p>
    <w:p>
      <w:pPr>
        <w:ind w:left="0" w:right="0" w:firstLine="560"/>
        <w:spacing w:before="450" w:after="450" w:line="312" w:lineRule="auto"/>
      </w:pPr>
      <w:r>
        <w:rPr>
          <w:rFonts w:ascii="宋体" w:hAnsi="宋体" w:eastAsia="宋体" w:cs="宋体"/>
          <w:color w:val="000"/>
          <w:sz w:val="28"/>
          <w:szCs w:val="28"/>
        </w:rPr>
        <w:t xml:space="preserve">小学生天生好动，对于枯燥的课本知识没有太大的兴趣，但是对听故事却情有独钟。他们喜欢听生动、有趣的故事。所以教师在教学过程中要善于讲故事，通过故事讲解，阐释课本中深刻的道理，使学生能够更轻松地明白，对课本知识有更加全面、系统的了解。使用讲故事的教学方法时，教师所讲解的故事要围绕教学课程的主旨展开，要根据不同年级学生的身心特点进行讲解。如在教学“站立起来的中国人”时，为了更好地帮助学生理解教学内容，笔者借助多媒体，给学生讲了从中国人被讥笑为“东亚病夫”到申奥成功，以及中国在国际事务中日益发挥的重要作用，通过这些生动具体的故事让学生反复对比，激发爱国情感，提高学生的民族自尊心。运用讲故事的教学方法，教师应该注意故事的深刻性，所讲故事不可以只有趣味性，而没有更深的思想道德含义。除了教师单方面地讲解，还可以与学生进行互动讲解发生在周围的故事，这样更加贴近学生的日常生活，使得學生更易理解课程内容，取得更好的教学效果。此外，还可列举一些反面教材，让学生明辨是非，进一步规范自身的道德意识及行为。</w:t>
      </w:r>
    </w:p>
    <w:p>
      <w:pPr>
        <w:ind w:left="0" w:right="0" w:firstLine="560"/>
        <w:spacing w:before="450" w:after="450" w:line="312" w:lineRule="auto"/>
      </w:pPr>
      <w:r>
        <w:rPr>
          <w:rFonts w:ascii="宋体" w:hAnsi="宋体" w:eastAsia="宋体" w:cs="宋体"/>
          <w:color w:val="000"/>
          <w:sz w:val="28"/>
          <w:szCs w:val="28"/>
        </w:rPr>
        <w:t xml:space="preserve">分角色表演，能够使课堂教学变得更加生动、更具有趣味性，学生可以通过角色扮演，亲身体验，达成教学目标。在思想品德课的教学中，教师要常常组织学生分组进行角色表演，增加课堂的趣味性和活跃性，实现角色转换，让学生学会换位思考。如在“我们共快乐”的教学中，为了获得更好的教学效果，教师将学生进行分组，让学生通过不同的角色表演，体验不同角色的思想和感情，初步学会换位思考。</w:t>
      </w:r>
    </w:p>
    <w:p>
      <w:pPr>
        <w:ind w:left="0" w:right="0" w:firstLine="560"/>
        <w:spacing w:before="450" w:after="450" w:line="312" w:lineRule="auto"/>
      </w:pPr>
      <w:r>
        <w:rPr>
          <w:rFonts w:ascii="宋体" w:hAnsi="宋体" w:eastAsia="宋体" w:cs="宋体"/>
          <w:color w:val="000"/>
          <w:sz w:val="28"/>
          <w:szCs w:val="28"/>
        </w:rPr>
        <w:t xml:space="preserve">小学生对于枯燥的课本知识没有太大的兴趣，而且注意力相对来说不够集中，所以教师在进行教学设计时，要注意根据特定的教学内容，巧用无声的语言，创设特定的教学场景，让学生有一种身临其境的感觉，对课本知识进行理解。如在“生活不能没有他们”这一单元“叔叔阿姨辛苦了”这一课的教学中，这种方法更易引起学生情感上的共鸣。将课本知识和所要传达的思想感情蕴藏于情境之中，达到一种情理交融的状态，也有利于提高学生的道德意识。</w:t>
      </w:r>
    </w:p>
    <w:p>
      <w:pPr>
        <w:ind w:left="0" w:right="0" w:firstLine="560"/>
        <w:spacing w:before="450" w:after="450" w:line="312" w:lineRule="auto"/>
      </w:pPr>
      <w:r>
        <w:rPr>
          <w:rFonts w:ascii="宋体" w:hAnsi="宋体" w:eastAsia="宋体" w:cs="宋体"/>
          <w:color w:val="000"/>
          <w:sz w:val="28"/>
          <w:szCs w:val="28"/>
        </w:rPr>
        <w:t xml:space="preserve">设计问题，然后展开讨论，运用多种思路得出结论，这是当前小学思想品德教学中常用的一种教学方法。这样的教学方法，充分发挥了学生的主体作用。在进行问题设计的时候，要注意问题深浅的把握，要注意问题难度的循序渐进，注意对学生进行全面的引导，以提高学生的内在水平。如在“安全的生活”这一单元“今天，你安全吗”这一课的教学中，问题提出后，教师将学生分成小组，组内进行讨论，然后派一个代表阐述本组观点。这一过程是学生相互沟通交流的过程，学生通过彼此之间的沟通、交流，思想碰撞，得出相对完整的观点，无形中也提高了思考问题、表达思想的水平和能力。</w:t>
      </w:r>
    </w:p>
    <w:p>
      <w:pPr>
        <w:ind w:left="0" w:right="0" w:firstLine="560"/>
        <w:spacing w:before="450" w:after="450" w:line="312" w:lineRule="auto"/>
      </w:pPr>
      <w:r>
        <w:rPr>
          <w:rFonts w:ascii="宋体" w:hAnsi="宋体" w:eastAsia="宋体" w:cs="宋体"/>
          <w:color w:val="000"/>
          <w:sz w:val="28"/>
          <w:szCs w:val="28"/>
        </w:rPr>
        <w:t xml:space="preserve">在夺取新时代中国特色社会主义伟大胜利重要阶段，小学思想品德教学十分重要，特别是随着新课程标准理念的不断深入与执行，应该更加重视小学生的德育教育，适当地对教学方法和教学方式进行改变，不仅可以提高教学质量与效率，还能够提升小学生的思想品德素养。</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思想品德教学心得体会500字篇六</w:t>
      </w:r>
    </w:p>
    <w:p>
      <w:pPr>
        <w:ind w:left="0" w:right="0" w:firstLine="560"/>
        <w:spacing w:before="450" w:after="450" w:line="312" w:lineRule="auto"/>
      </w:pPr>
      <w:r>
        <w:rPr>
          <w:rFonts w:ascii="宋体" w:hAnsi="宋体" w:eastAsia="宋体" w:cs="宋体"/>
          <w:color w:val="000"/>
          <w:sz w:val="28"/>
          <w:szCs w:val="28"/>
        </w:rPr>
        <w:t xml:space="preserve">参加工作以来，我一直担任思想品德课的教育教学工作。回顾几年来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思想品德课是一门时代性和实践性都很强的学科。脱离时代的思品课除了一味的说教之外就是缺乏生气的一潭死水。多年的尝试，我认为时事政治教育可以水乳交融地“化”时政知识于政治课的基本观点和原理之中，把两者有机地统一起来。如我在讲述“中国的声音”时，联系决定国际关系的主要因素是国家利益和国家力量；在讲述“朝鲜半岛的和平曙光和印巴之间的核冲突”时，联系当今世界的主题之一和平问题。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是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首先选定论题，供全班学生讨论正确与否，并阐述理由，认为正确的一方为正方，认为错误的一方为反方，要求双方学生各推四名代表就各自的观点加以论证，并对对方可能提出的观点加以反驳。其次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哪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调查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加工改造，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4、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知识分析同学们关注的社会热点现象。</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作为21世纪的新型教师，要不断加强自身的素质。我深信，只有在自身不断地求索和创新中，才能真正找到工作的乐趣与价值，才能在教育这片沃土上继续奋战，才能更加胜任好自己的本职工作。我要脚踏实地地学习、工作，把身心系在教育事业上，不断开拓、进取，为教书育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思想品德教学心得体会500字篇七</w:t>
      </w:r>
    </w:p>
    <w:p>
      <w:pPr>
        <w:ind w:left="0" w:right="0" w:firstLine="560"/>
        <w:spacing w:before="450" w:after="450" w:line="312" w:lineRule="auto"/>
      </w:pPr>
      <w:r>
        <w:rPr>
          <w:rFonts w:ascii="宋体" w:hAnsi="宋体" w:eastAsia="宋体" w:cs="宋体"/>
          <w:color w:val="000"/>
          <w:sz w:val="28"/>
          <w:szCs w:val="28"/>
        </w:rPr>
        <w:t xml:space="preserve">本人从事初中思想品德教学已经二十余年，对思想品德教学中的苦楚与乐趣都有深深的体会。在初中各学科的教学中，思想品德教学可以说是非常不容易的，它不像语文课那样具有曲折离奇的故事情节，不像数学课那样具有缜密的逻辑思维，不像历史课那样讲述娓娓动听的历史故事，不像地理课那样指点名山大川，</w:t>
      </w:r>
    </w:p>
    <w:p>
      <w:pPr>
        <w:ind w:left="0" w:right="0" w:firstLine="560"/>
        <w:spacing w:before="450" w:after="450" w:line="312" w:lineRule="auto"/>
      </w:pPr>
      <w:r>
        <w:rPr>
          <w:rFonts w:ascii="宋体" w:hAnsi="宋体" w:eastAsia="宋体" w:cs="宋体"/>
          <w:color w:val="000"/>
          <w:sz w:val="28"/>
          <w:szCs w:val="28"/>
        </w:rPr>
        <w:t xml:space="preserve">不像物理、化学、生物那样演示变幻莫测的生化实验，至于音乐、体育、美术等学科的娱乐性，思想品德课更是望尘莫及。因此，在新课程理念下，我们思想品德教师更应努力钻研，突破自己的学科局限，将思品教学的思想性、知识性、趣味性巧妙地融为一体，真正做到寓教于乐、润物无声，增强思想品德学科教学的吸引力，提高学生对思想品德的学习兴趣，从而提高课堂效率。可是说起来容易做起来难啊！这就要求我们必须付出更多的努力，提高自己的业务能力和教学水平，在学科教学中做到游刃有余。下面我将谈几点粗浅的体会。</w:t>
      </w:r>
    </w:p>
    <w:p>
      <w:pPr>
        <w:ind w:left="0" w:right="0" w:firstLine="560"/>
        <w:spacing w:before="450" w:after="450" w:line="312" w:lineRule="auto"/>
      </w:pPr>
      <w:r>
        <w:rPr>
          <w:rFonts w:ascii="宋体" w:hAnsi="宋体" w:eastAsia="宋体" w:cs="宋体"/>
          <w:color w:val="000"/>
          <w:sz w:val="28"/>
          <w:szCs w:val="28"/>
        </w:rPr>
        <w:t xml:space="preserve">作为一名出色的思想品德教师，必须具有较高的语言素质。高素质的语言，不仅有助于学生对知识的理解和掌握，而且可以在潜移默化中提高学生的文学素养，有利于学生的全面发展，这正体现了思想品德课程标准所追求的综合性原则，也是新课程下学科整合的必然要求。一些恰当的比喻、形象的引用、高雅的幽默，都会使思想品德的课堂妙趣横生。对于思想品德课来说，高素质的语言似风姿绰约的智慧之花，令学生赏心悦目；似自然纯正的精神味素，使学生感到有滋有味；似快乐的添加剂，使学生笑口常开。语言功底深厚的教师可以将一堂枯燥无味的思想品德课变成一堂高雅的艺术欣赏课。而能够做到这一点可并非一日之功，只有慧于中才能秀于外。所以，思想品德教师必须把较高的语言素质作为一项基本功来苦练。要多学习演讲技巧，还要学一学播音，电视中像脱口秀之类的语言类节目对我们提高语言素质也是大有裨益的。除专业知识外，我们还要恶补一些诸如古今文学、诗词、美文，并且要时时充电，形成习惯，这样日积月累，你就是锦心绣口，课堂语言自然会宛如出水荷花、带露玫瑰般清丽脱俗。</w:t>
      </w:r>
    </w:p>
    <w:p>
      <w:pPr>
        <w:ind w:left="0" w:right="0" w:firstLine="560"/>
        <w:spacing w:before="450" w:after="450" w:line="312" w:lineRule="auto"/>
      </w:pPr>
      <w:r>
        <w:rPr>
          <w:rFonts w:ascii="宋体" w:hAnsi="宋体" w:eastAsia="宋体" w:cs="宋体"/>
          <w:color w:val="000"/>
          <w:sz w:val="28"/>
          <w:szCs w:val="28"/>
        </w:rPr>
        <w:t xml:space="preserve">作为一名思想品德教师，必须具备广博的知识。这既是丰富课堂教学的关键，也是实现高效课堂的关键。思想品德教学，不仅是理论观点的教学，还涉及天文学、数学、物理学、历史学、医学、音乐、体育等方方面面的知识。虽然不要求我们像诸葛孔明那样上知天文、下知地理，但以上各个方面的知识还真得要广泛涉猎，至少应是泛泛地了解，只有这样才能有生动的课堂。例如，《维护国家安全》一节，绝大多数中学生对国家的军事国防知之甚少，如果教师能掌握一定的军事国防知识，在课堂上既有助于教学，又能最大限度地集中学生注意力。并且这也并不单纯是为了提高课堂效率，完成教学任务，更是为了引导学生了解现代化国防和军事，增强学生保家卫国的责任感和使命感。说不定某个未来的军事家就是我们这堂思想品德课启蒙的。这也正体现了新课程理念下高效课堂全面培养、综合发展的宗旨。因此，教师如有广博的.知识，就可以自如地围绕教学主题选择材料，发挥所长，讲起课来得心就手。为此，我们应只争朝夕，博览群书，使自己成为一个知识渊博的思想品德教师。</w:t>
      </w:r>
    </w:p>
    <w:p>
      <w:pPr>
        <w:ind w:left="0" w:right="0" w:firstLine="560"/>
        <w:spacing w:before="450" w:after="450" w:line="312" w:lineRule="auto"/>
      </w:pPr>
      <w:r>
        <w:rPr>
          <w:rFonts w:ascii="宋体" w:hAnsi="宋体" w:eastAsia="宋体" w:cs="宋体"/>
          <w:color w:val="000"/>
          <w:sz w:val="28"/>
          <w:szCs w:val="28"/>
        </w:rPr>
        <w:t xml:space="preserve">一堂别开生面的思想品德课离不开巧妙新颖的教学设计。为实现教学目的可以适当引用历史典故、司法案例、诗词曲赋、漫画、实验、新闻播报等学生喜闻乐见的形式来完成复习提问、情境创设、内容过渡、巩固练习等教学环节，这样会大大提高课堂效率。例如，在《尊敬教师》一节，可以让学生来表演尊师题材的诗朗诵来创设情境，或欣赏尊师题材的歌曲如《长大后我就成了你》导入新课。还可以引领学生收集尊师典故，如“程门立雪”“张良拜师”“毛泽东尊师”等来丰富教学内容。我在这里也只不过是举一个简单的例子以求抛砖引玉而已。事实上，只要我们教师肯在教学设计上下功夫，无论是一节课的整体设计，还是一个知识点的教学设计，都会体现出教师的独具匠心，教学上当然也会事半功倍。那么，新颖的教学设计怎样才能在需要的时候浮现于脑海呢？这就要底蕴。这种底蕴就来源于日常的点滴积累和对新课程的努力探索。</w:t>
      </w:r>
    </w:p>
    <w:p>
      <w:pPr>
        <w:ind w:left="0" w:right="0" w:firstLine="560"/>
        <w:spacing w:before="450" w:after="450" w:line="312" w:lineRule="auto"/>
      </w:pPr>
      <w:r>
        <w:rPr>
          <w:rFonts w:ascii="宋体" w:hAnsi="宋体" w:eastAsia="宋体" w:cs="宋体"/>
          <w:color w:val="000"/>
          <w:sz w:val="28"/>
          <w:szCs w:val="28"/>
        </w:rPr>
        <w:t xml:space="preserve">作为一名思想品德教师，我们必须掌握多种教学方法和先进的教学手段，教学中针对不同的教学内容，灵活地采用不同的教学方法，再配有先进的教学手段，这无异于一种活性剂，会给课堂注入新的活力，极大地提高了学生的学习积极性和主动性。而要想教学方法多样化，就要多向同行学习，坚持多听课、多评课，听评课中，择其善者而从之，其不善者而改之。除此之外，还要博览相关书籍，正所谓：书中自有颜如玉。</w:t>
      </w:r>
    </w:p>
    <w:p>
      <w:pPr>
        <w:ind w:left="0" w:right="0" w:firstLine="560"/>
        <w:spacing w:before="450" w:after="450" w:line="312" w:lineRule="auto"/>
      </w:pPr>
      <w:r>
        <w:rPr>
          <w:rFonts w:ascii="宋体" w:hAnsi="宋体" w:eastAsia="宋体" w:cs="宋体"/>
          <w:color w:val="000"/>
          <w:sz w:val="28"/>
          <w:szCs w:val="28"/>
        </w:rPr>
        <w:t xml:space="preserve">我这里所说的先进的教学手段，主要指的是多媒体课件的制作，这可是块难啃的硬骨头。当然了，简单的ppt目前可能每位教师都信手拈来，但仅仅是ppt是远远不够的，与ppt相比，动画制作更能表达我们所要交代的问题。因此，尽管这块骨头难啃，为了我们那追寻中的高效课堂，不管千难万难，我们还是要把这块硬骨头啃碎，消化掉。</w:t>
      </w:r>
    </w:p>
    <w:p>
      <w:pPr>
        <w:ind w:left="0" w:right="0" w:firstLine="560"/>
        <w:spacing w:before="450" w:after="450" w:line="312" w:lineRule="auto"/>
      </w:pPr>
      <w:r>
        <w:rPr>
          <w:rFonts w:ascii="宋体" w:hAnsi="宋体" w:eastAsia="宋体" w:cs="宋体"/>
          <w:color w:val="000"/>
          <w:sz w:val="28"/>
          <w:szCs w:val="28"/>
        </w:rPr>
        <w:t xml:space="preserve">以上是我在思品教学方面几点粗浅的体会，不足而道，愿我们思品人沐浴新课程的春风，扬帆远航！</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思想品德教学心得体会500字篇八</w:t>
      </w:r>
    </w:p>
    <w:p>
      <w:pPr>
        <w:ind w:left="0" w:right="0" w:firstLine="560"/>
        <w:spacing w:before="450" w:after="450" w:line="312" w:lineRule="auto"/>
      </w:pPr>
      <w:r>
        <w:rPr>
          <w:rFonts w:ascii="宋体" w:hAnsi="宋体" w:eastAsia="宋体" w:cs="宋体"/>
          <w:color w:val="000"/>
          <w:sz w:val="28"/>
          <w:szCs w:val="28"/>
        </w:rPr>
        <w:t xml:space="preserve">在大力提倡素质教育的今天，思想政治课的教学也越来越成为素质教育的主渠道。一堂思想政治课的成功与否，其关键点已集中到如何发挥课堂教学中学生的主体作用上。从教八年来，我从实践中总结出几点心得，我认为发挥学生主体作用，应该从以下几个原则去做。</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尊重理教育原则和教育本质的要求，每一个都是活生生的独立的个体，在不同的年龄段，现出不同的发展趋势和个性特征。充分发挥学生在教学过程中的主体作用，要求教师要尊重学生自觉性、自主性、活动性和创造性，尊重学生的独立人格和独特的品质，教师要把学习的主动权交给学生，让学生主动学习，而不是被动接受。并善于激发和调动学生的学习积极性，不能满堂灌，学生不是接受器，而是不断地在学习中发展的人。所以要让学生有自主的时间和空间，教师应该用发展的眼光看待学生，要尽可能地创造各种条件引发学生无限的的创造力和潜力。由此可见，教学过程不仅仅在于使学生获得知识，更重要的是使每个学生的身心得到健康发展，以让学生体味主动获取知识的乐趣，形成自我发展的能力。比如在讲授初一第三课(善于调节情绪)时，针对现在独生子女个性强，情绪不稳定，容易受不良情绪干扰学习生活的普遍现象，我在学生中首先进行了大讨论，(当我不高兴的时候)，同学们一下子就来劲了，在课前都作了大量的准备工作。在课堂上，每位同学都争先恐后地讲出自己的心里话，连平时最不喜欢说话的同学也大胆讲出自己的心声。课堂上，同学们把老师当成心理医生，倾吐自己的委屈、不解、茫然，使同学们新鲜又感到自己融入到学习中，成为一堂思想交流课，即尊重了学生的表现欲和创造性，又使学生了解，情绪不稳定并非只有自己才有，而是他们这个年龄段的特点，从而使学生对第三课的学习不仅仅停留在书本上，也从实践中得到证实增强了学生的学习兴趣。从而使教学收到良好的效果。</w:t>
      </w:r>
    </w:p>
    <w:p>
      <w:pPr>
        <w:ind w:left="0" w:right="0" w:firstLine="560"/>
        <w:spacing w:before="450" w:after="450" w:line="312" w:lineRule="auto"/>
      </w:pPr>
      <w:r>
        <w:rPr>
          <w:rFonts w:ascii="宋体" w:hAnsi="宋体" w:eastAsia="宋体" w:cs="宋体"/>
          <w:color w:val="000"/>
          <w:sz w:val="28"/>
          <w:szCs w:val="28"/>
        </w:rPr>
        <w:t xml:space="preserve">著名教育家赫尔巴特说过：“教育应当贯穿在学生的兴趣之中，使学生的兴趣在教学的每个阶段都能联贯地表现为注意、等待、探索和行动。兴趣既是教学的手段，也是教学的目的”。心理学的研究成果也表明兴趣能使学生的个性积极化，能激发学生的积极情绪，使学生保持良好的心境，增强克服困难的勇气，形成良好的意志品质，顽强的毅力和坚强的自信心，由此可见，在课堂教学中教师应当始终把引发学生学习和发展的内在动力即个性兴趣和求知欲放在首要位置，努力营造良好的学习氛围，激发学生的学习兴趣，从而使学生对教学内容能有最充分的感知和理解，提高课堂教学质量。这其中丰富多彩的教学活动是动机，激发兴趣，发展个性的最佳选择，通过小品表演，演讲比赛，辩论会等感知活动，可以强化学生的表现欲，求知欲，调动学生的积极性、主动性、创造性，使学生的主体作用得到充分的发挥；通过讨论、辩论、演讲、质疑、析疑、解疑等大脑的思维活动，引发学生积极思考，提高他们学习的理性分析能力，使其主体精神在主动获取知识，积极思维后产生动力，得到弘扬。在初一的教学中，我就大量采用现场表演、分组大辩论、即席演讲等活动形式，多方位、多角度地调动学生的学习兴趣，最大限度地满足学生的表现欲、求知欲、寓知识教学于活动之中，极大地调动了学生的学习积极性，学生内在的潜能和个性特征也得到充分挖掘。政治课成为最受学生欢迎的课之一。例如第三课，第一框题(情绪——奇妙的“窗口”)我的就让学生现场表演喜、怒、哀、惧，大部分同学都纷纷登台表演，整个课堂活跃异常，同学们对情绪的变化，面部表情，言语声调，身体姿势等表现形式非常感兴趣，一个个的表演即使同学们训练了表演能力，也在轻松欢乐的氛围内接受了书本知识，增强了对理论的实际理解，这种亲身的体会是教师的说教所不能达到的，学生的能力在兴趣中得到了很好的培养。</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储方面生动活泼的发展，因此课堂教学中学生主体作用的发挥也须以学生个性的弘扬，学生分析综合能力的提高为目的。素质教育强调的学生主体性也要求教学过程是学生在教师指导和组织下主动地探究、获取知识的过程，学生在探究、获取知识的过程中同时形成能力，形成良好的思维品质和个性特征。课堂上采用活动教学的方式本身不是目的，仅是一种手段，通过这些活动其目的是为了调动学生学习的积极性，引发学生思维动力，从而提高能力，发展个性，把思想政治课变成师生互动、学生探求，主体弘扬的课堂，变说教的课堂为互动的课堂切实提高思想政治课的实效性，由教实践我感到：什么时候把发展个性,提高能力作为课堂教学的目的；什么时候政治课就受欢迎，就充满生机和活力；什么时候违背了这一宗旨；什么时候政治课就备受冷落，就枯燥乏味。</w:t>
      </w:r>
    </w:p>
    <w:p>
      <w:pPr>
        <w:ind w:left="0" w:right="0" w:firstLine="560"/>
        <w:spacing w:before="450" w:after="450" w:line="312" w:lineRule="auto"/>
      </w:pPr>
      <w:r>
        <w:rPr>
          <w:rFonts w:ascii="宋体" w:hAnsi="宋体" w:eastAsia="宋体" w:cs="宋体"/>
          <w:color w:val="000"/>
          <w:sz w:val="28"/>
          <w:szCs w:val="28"/>
        </w:rPr>
        <w:t xml:space="preserve">作为思想政治课教师，在科技飞速发展的今天，面临诸多的难题和挑战，但不论怎样，只要我们在教学中尊重学生的主体地位，充分发挥学生的主体作用，就会使这门课唤发生机和活力，也只有抓住了课堂教学这一主渠道，才能展现思想政治课的魅力。</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思想品德教学心得体会500字篇九</w:t>
      </w:r>
    </w:p>
    <w:p>
      <w:pPr>
        <w:ind w:left="0" w:right="0" w:firstLine="560"/>
        <w:spacing w:before="450" w:after="450" w:line="312" w:lineRule="auto"/>
      </w:pPr>
      <w:r>
        <w:rPr>
          <w:rFonts w:ascii="宋体" w:hAnsi="宋体" w:eastAsia="宋体" w:cs="宋体"/>
          <w:color w:val="000"/>
          <w:sz w:val="28"/>
          <w:szCs w:val="28"/>
        </w:rPr>
        <w:t xml:space="preserve">教苏教版七年级《思想品德》对我来说今年已是第二轮了，我觉得它遵循了青少年身心发展和思想品德形成的规律，课题既体现了主题，又比较生活化，有的展现了传统文化;有的具有现代感;有的具有警示作用，让学生读一遍就印象深刻，对一生都有教益。下面就如何组织好教学，谈一点个人的体会，不到之处敬请批评指正。</w:t>
      </w:r>
    </w:p>
    <w:p>
      <w:pPr>
        <w:ind w:left="0" w:right="0" w:firstLine="560"/>
        <w:spacing w:before="450" w:after="450" w:line="312" w:lineRule="auto"/>
      </w:pPr>
      <w:r>
        <w:rPr>
          <w:rFonts w:ascii="宋体" w:hAnsi="宋体" w:eastAsia="宋体" w:cs="宋体"/>
          <w:color w:val="000"/>
          <w:sz w:val="28"/>
          <w:szCs w:val="28"/>
        </w:rPr>
        <w:t xml:space="preserve">关注学生进入青春期身心发展的特点，在引导学生展现青春活力、体验成长喜悦的同时，帮助学生正确认识和处理青春期的矛盾、困惑和烦恼。在教学过程中，要坚持正确的价值导向，用学生乐于接受的形式，引导他们树立正确的自我意识，学习与他人相处的品德与技巧，感悟人生的意义，培养爱国情感，做一个自尊自信的人、善于交往的人、学会学习的人、热爱生活的人、遵纪守法的人、热爱祖国的人。</w:t>
      </w:r>
    </w:p>
    <w:p>
      <w:pPr>
        <w:ind w:left="0" w:right="0" w:firstLine="560"/>
        <w:spacing w:before="450" w:after="450" w:line="312" w:lineRule="auto"/>
      </w:pPr>
      <w:r>
        <w:rPr>
          <w:rFonts w:ascii="宋体" w:hAnsi="宋体" w:eastAsia="宋体" w:cs="宋体"/>
          <w:color w:val="000"/>
          <w:sz w:val="28"/>
          <w:szCs w:val="28"/>
        </w:rPr>
        <w:t xml:space="preserve">在学生生活经验的基础上构建知识体系，建立以学生为主体的意识，努力创设有利于学生积极、主动、创造性学习的氛围;突出学生创新精神和实践能力的培养;打破课堂的“平静”和“平衡”，发挥学生的个性，呼唤学生“参与”与“合作”的意识，启发学生勇于提问、质疑、参加讨论;以多种形式激发学生的求知愿望，列举发生在学生身边的典型事例，对学生进行生动、具体的教育，引导学生自己教育自己;增强教育的针对性和时代性。</w:t>
      </w:r>
    </w:p>
    <w:p>
      <w:pPr>
        <w:ind w:left="0" w:right="0" w:firstLine="560"/>
        <w:spacing w:before="450" w:after="450" w:line="312" w:lineRule="auto"/>
      </w:pPr>
      <w:r>
        <w:rPr>
          <w:rFonts w:ascii="宋体" w:hAnsi="宋体" w:eastAsia="宋体" w:cs="宋体"/>
          <w:color w:val="000"/>
          <w:sz w:val="28"/>
          <w:szCs w:val="28"/>
        </w:rPr>
        <w:t xml:space="preserve">要根据具体教学内容和学生实际灵活选择教学方法。教学设计要运用问题解决式的思路，并注意把问题情景化，形式活动化，引导学生养成自主参与、互助合作、体验探究、交流共享的学习习惯。积极引导学生自主学习，主动探究社会现实与自我成长问题，通过调查、讨论、访谈等活动，在合作和分享中丰富和扩展自己的经验，不断提升学生自我成长的需求;提倡学生用“自己”的头脑，“亲自”获取知识，接纳学生的“异口同声”，给学生发挥优势的余地;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从学生的实际情况和社会生活的实际需要出发，在活动中调动学生的学习积极性。在教学中，要面向丰富多彩的社会生活，开发和利用学生已有的生活经验，选取学生关注的话题，围绕学生在生活实际中存在的问题，帮助学生理解和掌握社会生活的要求和规范，提高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思想品德教学心得体会500字篇十</w:t>
      </w:r>
    </w:p>
    <w:p>
      <w:pPr>
        <w:ind w:left="0" w:right="0" w:firstLine="560"/>
        <w:spacing w:before="450" w:after="450" w:line="312" w:lineRule="auto"/>
      </w:pPr>
      <w:r>
        <w:rPr>
          <w:rFonts w:ascii="宋体" w:hAnsi="宋体" w:eastAsia="宋体" w:cs="宋体"/>
          <w:color w:val="000"/>
          <w:sz w:val="28"/>
          <w:szCs w:val="28"/>
        </w:rPr>
        <w:t xml:space="preserve">在新程背景下榆次区教育局教研室全面开展“激情导-----民主导学-------检测导结”三步教学模式。说实话，刚刚接触这一教学模式，我是持怀疑态度的：什么大三步，小三步，教条死板，太显模式化。但是在多次听了张主任的讲座后，并且和同学科教师进行了交流，渐渐改变了想法。并且通过这一学期的实践，对“三步导学|”堂教学模式有了更深一层理解和认识，在教学上也收到了良好效果。</w:t>
      </w:r>
    </w:p>
    <w:p>
      <w:pPr>
        <w:ind w:left="0" w:right="0" w:firstLine="560"/>
        <w:spacing w:before="450" w:after="450" w:line="312" w:lineRule="auto"/>
      </w:pPr>
      <w:r>
        <w:rPr>
          <w:rFonts w:ascii="宋体" w:hAnsi="宋体" w:eastAsia="宋体" w:cs="宋体"/>
          <w:color w:val="000"/>
          <w:sz w:val="28"/>
          <w:szCs w:val="28"/>
        </w:rPr>
        <w:t xml:space="preserve">事实上“三步导学”设计思路是“让教师发挥科学的主导作用，做学生学习的真正导师”其思想内涵是让学生在堂上自主学习，做堂学习的真正主人。</w:t>
      </w:r>
    </w:p>
    <w:p>
      <w:pPr>
        <w:ind w:left="0" w:right="0" w:firstLine="560"/>
        <w:spacing w:before="450" w:after="450" w:line="312" w:lineRule="auto"/>
      </w:pPr>
      <w:r>
        <w:rPr>
          <w:rFonts w:ascii="宋体" w:hAnsi="宋体" w:eastAsia="宋体" w:cs="宋体"/>
          <w:color w:val="000"/>
          <w:sz w:val="28"/>
          <w:szCs w:val="28"/>
        </w:rPr>
        <w:t xml:space="preserve">激情导是一堂的起始环节，起着引领和导航的作用。主要让学生满怀信心和激情进入堂，明确学习的目标和任务。具体是要把学生从下组织到上，注意力从分散状态集中到学习任务上。把学生的情感调到充满自信，主动投入和积极参与到学习状态中。我们的具体做法是在发出上信号前到达教室进行候，在了解和检查学生到情况，热情关怀和问候过程中增进师生情感。上后在真诚回应学生集体问候后，根据上的内容，用精炼的语言，通过故事讲述，漫画欣赏，音乐渲染等方式创设情境，以激发学生学习兴趣和热情，引出新并明确学习目标和任务，让学生全身心投入到下一环节学习中。</w:t>
      </w:r>
    </w:p>
    <w:p>
      <w:pPr>
        <w:ind w:left="0" w:right="0" w:firstLine="560"/>
        <w:spacing w:before="450" w:after="450" w:line="312" w:lineRule="auto"/>
      </w:pPr>
      <w:r>
        <w:rPr>
          <w:rFonts w:ascii="宋体" w:hAnsi="宋体" w:eastAsia="宋体" w:cs="宋体"/>
          <w:color w:val="000"/>
          <w:sz w:val="28"/>
          <w:szCs w:val="28"/>
        </w:rPr>
        <w:t xml:space="preserve">民主导学是堂教学的中心环节，堂是否有效，这一环节起着非常重要的作用，关键是看教师的“导”和学生的“学”，这就要求我们教师在前认真钻研教材，首先整体把握知识结构和重难点。其次要从学生实际出发（认知水平，生活基础，思维基础），认真选择科学教学方法和学生学习方式，最大限度地激发学生学习热情和潜能，提高堂实效性。</w:t>
      </w:r>
    </w:p>
    <w:p>
      <w:pPr>
        <w:ind w:left="0" w:right="0" w:firstLine="560"/>
        <w:spacing w:before="450" w:after="450" w:line="312" w:lineRule="auto"/>
      </w:pPr>
      <w:r>
        <w:rPr>
          <w:rFonts w:ascii="宋体" w:hAnsi="宋体" w:eastAsia="宋体" w:cs="宋体"/>
          <w:color w:val="000"/>
          <w:sz w:val="28"/>
          <w:szCs w:val="28"/>
        </w:rPr>
        <w:t xml:space="preserve">针对我们政治学科特点，主要通过精心设计多个活动，让学生在活动中探索，体验，分析和归纳。完成三维目标的达成。</w:t>
      </w:r>
    </w:p>
    <w:p>
      <w:pPr>
        <w:ind w:left="0" w:right="0" w:firstLine="560"/>
        <w:spacing w:before="450" w:after="450" w:line="312" w:lineRule="auto"/>
      </w:pPr>
      <w:r>
        <w:rPr>
          <w:rFonts w:ascii="宋体" w:hAnsi="宋体" w:eastAsia="宋体" w:cs="宋体"/>
          <w:color w:val="000"/>
          <w:sz w:val="28"/>
          <w:szCs w:val="28"/>
        </w:rPr>
        <w:t xml:space="preserve">在这一教学环节中，我们需要：</w:t>
      </w:r>
    </w:p>
    <w:p>
      <w:pPr>
        <w:ind w:left="0" w:right="0" w:firstLine="560"/>
        <w:spacing w:before="450" w:after="450" w:line="312" w:lineRule="auto"/>
      </w:pPr>
      <w:r>
        <w:rPr>
          <w:rFonts w:ascii="宋体" w:hAnsi="宋体" w:eastAsia="宋体" w:cs="宋体"/>
          <w:color w:val="000"/>
          <w:sz w:val="28"/>
          <w:szCs w:val="28"/>
        </w:rPr>
        <w:t xml:space="preserve">1营造一个民主，平等，宽容，自由的堂学习氛围，引导学生积极主动地投入到堂学习中，教师要尊重每一位学生，始终把鼓励，欣赏和微笑带进堂。</w:t>
      </w:r>
    </w:p>
    <w:p>
      <w:pPr>
        <w:ind w:left="0" w:right="0" w:firstLine="560"/>
        <w:spacing w:before="450" w:after="450" w:line="312" w:lineRule="auto"/>
      </w:pPr>
      <w:r>
        <w:rPr>
          <w:rFonts w:ascii="宋体" w:hAnsi="宋体" w:eastAsia="宋体" w:cs="宋体"/>
          <w:color w:val="000"/>
          <w:sz w:val="28"/>
          <w:szCs w:val="28"/>
        </w:rPr>
        <w:t xml:space="preserve">2设计教学活动要特别注意联系学生的生活经验让学生可感，可见，更有利于知识的理解和掌握，体验学习的快乐</w:t>
      </w:r>
    </w:p>
    <w:p>
      <w:pPr>
        <w:ind w:left="0" w:right="0" w:firstLine="560"/>
        <w:spacing w:before="450" w:after="450" w:line="312" w:lineRule="auto"/>
      </w:pPr>
      <w:r>
        <w:rPr>
          <w:rFonts w:ascii="宋体" w:hAnsi="宋体" w:eastAsia="宋体" w:cs="宋体"/>
          <w:color w:val="000"/>
          <w:sz w:val="28"/>
          <w:szCs w:val="28"/>
        </w:rPr>
        <w:t xml:space="preserve">让学生在合作中学习，当学生思考出现困难，意见发生分歧时，需要多角度去考虑问题，或问题具有挑战性时进行合作学习。通过小组合作，交流，互动，协同完成任务，达到共同提高和发展的目的。</w:t>
      </w:r>
    </w:p>
    <w:p>
      <w:pPr>
        <w:ind w:left="0" w:right="0" w:firstLine="560"/>
        <w:spacing w:before="450" w:after="450" w:line="312" w:lineRule="auto"/>
      </w:pPr>
      <w:r>
        <w:rPr>
          <w:rFonts w:ascii="宋体" w:hAnsi="宋体" w:eastAsia="宋体" w:cs="宋体"/>
          <w:color w:val="000"/>
          <w:sz w:val="28"/>
          <w:szCs w:val="28"/>
        </w:rPr>
        <w:t xml:space="preserve">检测导结是一节最后一个环节，是让学生对堂学习进行有效的反思总结，真正感受到堂学习的快乐。我们主要是通过堂小结和有针对性的检测及时反馈当堂完成。学生主要通过小组交流，互评，及时反馈，发现问题，当堂解决。</w:t>
      </w:r>
    </w:p>
    <w:p>
      <w:pPr>
        <w:ind w:left="0" w:right="0" w:firstLine="560"/>
        <w:spacing w:before="450" w:after="450" w:line="312" w:lineRule="auto"/>
      </w:pPr>
      <w:r>
        <w:rPr>
          <w:rFonts w:ascii="宋体" w:hAnsi="宋体" w:eastAsia="宋体" w:cs="宋体"/>
          <w:color w:val="000"/>
          <w:sz w:val="28"/>
          <w:szCs w:val="28"/>
        </w:rPr>
        <w:t xml:space="preserve">既然“三步导学”堂模式改革的大政方针已定，且不可更改那就需要我们每位教师认真学习，用心体会，耐心琢磨，不断反思，交流和总结，多站到学生角度去思考，分析，真正让学生动起。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思想品德教学心得体会500字篇十一</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宋体" w:hAnsi="宋体" w:eastAsia="宋体" w:cs="宋体"/>
          <w:color w:val="000"/>
          <w:sz w:val="28"/>
          <w:szCs w:val="28"/>
        </w:rPr>
        <w:t xml:space="preserve">教无定法中，学无定法。在我五年的工作中，我努力去探索教学的真谛，力争用最先进的理念云引导学生。但由于个人的能力是有限的，仅将个人的一点体会奉献给大家，以求共勉。</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思想品德教学心得体会500字篇十二</w:t>
      </w:r>
    </w:p>
    <w:p>
      <w:pPr>
        <w:ind w:left="0" w:right="0" w:firstLine="560"/>
        <w:spacing w:before="450" w:after="450" w:line="312" w:lineRule="auto"/>
      </w:pPr>
      <w:r>
        <w:rPr>
          <w:rFonts w:ascii="宋体" w:hAnsi="宋体" w:eastAsia="宋体" w:cs="宋体"/>
          <w:color w:val="000"/>
          <w:sz w:val="28"/>
          <w:szCs w:val="28"/>
        </w:rPr>
        <w:t xml:space="preserve">20xx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思想品德教学心得体会500字篇十三</w:t>
      </w:r>
    </w:p>
    <w:p>
      <w:pPr>
        <w:ind w:left="0" w:right="0" w:firstLine="560"/>
        <w:spacing w:before="450" w:after="450" w:line="312" w:lineRule="auto"/>
      </w:pPr>
      <w:r>
        <w:rPr>
          <w:rFonts w:ascii="宋体" w:hAnsi="宋体" w:eastAsia="宋体" w:cs="宋体"/>
          <w:color w:val="000"/>
          <w:sz w:val="28"/>
          <w:szCs w:val="28"/>
        </w:rPr>
        <w:t xml:space="preserve">1、营造和谐民主的课堂气氛。首先要为学习创造宽松的教育方式，组织学生参与到教学活动中去，并给一些适当的平等的参与机会，增进学 生的自主性意识。老师要当好指导者，培养学生的创造力，启发 学生对道德方面进行积极的思考，让学生在自学、讨论、争论中去发现问题，提高认识，建立新概念，利用生活中的具体事例所验证的观点去分析判断周围的其它事例。</w:t>
      </w:r>
    </w:p>
    <w:p>
      <w:pPr>
        <w:ind w:left="0" w:right="0" w:firstLine="560"/>
        <w:spacing w:before="450" w:after="450" w:line="312" w:lineRule="auto"/>
      </w:pPr>
      <w:r>
        <w:rPr>
          <w:rFonts w:ascii="宋体" w:hAnsi="宋体" w:eastAsia="宋体" w:cs="宋体"/>
          <w:color w:val="000"/>
          <w:sz w:val="28"/>
          <w:szCs w:val="28"/>
        </w:rPr>
        <w:t xml:space="preserve">2、以小组调查、讨论开展学习活动。教育可通过分小组学习方式，使更多的学生有自由表达机会，这样学生从不同角度能认识和思考问题，促进学生参与学习、交流的广度和深度。教师经常关注他们的学习兴趣，帮助他们树立信心，学生自我接纳，自我激励，能够在自然、轻松、和谐、民主的条件下主动把外部的情绪表现，逐步转化为内部的情感体验，实现道德内化。</w:t>
      </w:r>
    </w:p>
    <w:p>
      <w:pPr>
        <w:ind w:left="0" w:right="0" w:firstLine="560"/>
        <w:spacing w:before="450" w:after="450" w:line="312" w:lineRule="auto"/>
      </w:pPr>
      <w:r>
        <w:rPr>
          <w:rFonts w:ascii="宋体" w:hAnsi="宋体" w:eastAsia="宋体" w:cs="宋体"/>
          <w:color w:val="000"/>
          <w:sz w:val="28"/>
          <w:szCs w:val="28"/>
        </w:rPr>
        <w:t xml:space="preserve">1、要帮助学生自我调节情绪，保持良好的心态。当前的学生多数是独生子女，他们在特殊的家庭地位中，存在着任性、骄横、自私、抑郁等不良心理行为。教师可根据学生心理发展的实际情况，因地制宜，选择锻炼心理品质。2、增强学生生活道德规范的意识，培养责任心。教师应把培养责任心融于学生的学习活动中，教师平时可通过思想品德教学帮助学生对自己的生存和发展抱以积极主动、认真负责的态度，教育学习做事认真，诚实守信，能对自己的一言一行负责任。</w:t>
      </w:r>
    </w:p>
    <w:p>
      <w:pPr>
        <w:ind w:left="0" w:right="0" w:firstLine="560"/>
        <w:spacing w:before="450" w:after="450" w:line="312" w:lineRule="auto"/>
      </w:pPr>
      <w:r>
        <w:rPr>
          <w:rFonts w:ascii="宋体" w:hAnsi="宋体" w:eastAsia="宋体" w:cs="宋体"/>
          <w:color w:val="000"/>
          <w:sz w:val="28"/>
          <w:szCs w:val="28"/>
        </w:rPr>
        <w:t xml:space="preserve">老师要根据学生心理特点和认识规律，运用直观具体的教学内容与课外实践活动结合起来，有意识地让学生在具体道德情境中，培养他们辨析是非、善恶、美丑，帮助学生在道德判断的实践活动中认识别人的言行来认识判断自己的言行，学会自我选择，择善而从，提高道德判断能力，不断完善自己的道德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2024-10-19T06:16:06+08:00</dcterms:created>
  <dcterms:modified xsi:type="dcterms:W3CDTF">2024-10-19T06:16:06+08:00</dcterms:modified>
</cp:coreProperties>
</file>

<file path=docProps/custom.xml><?xml version="1.0" encoding="utf-8"?>
<Properties xmlns="http://schemas.openxmlformats.org/officeDocument/2006/custom-properties" xmlns:vt="http://schemas.openxmlformats.org/officeDocument/2006/docPropsVTypes"/>
</file>