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2024年转三观强三感心得体会 三观的心得(4篇)</w:t>
      </w:r>
      <w:bookmarkEnd w:id="1"/>
    </w:p>
    <w:p>
      <w:pPr>
        <w:jc w:val="center"/>
        <w:spacing w:before="0" w:after="450"/>
      </w:pPr>
      <w:r>
        <w:rPr>
          <w:rFonts w:ascii="Arial" w:hAnsi="Arial" w:eastAsia="Arial" w:cs="Arial"/>
          <w:color w:val="999999"/>
          <w:sz w:val="20"/>
          <w:szCs w:val="20"/>
        </w:rPr>
        <w:t xml:space="preserve">来源：网络  作者：沉香触手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以下是小编帮大家整理的心得体会范文，欢迎大家借鉴与参考，希望对大家有所帮助。转...</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转三观强三感心得体会 三观的心得篇一</w:t>
      </w:r>
    </w:p>
    <w:p>
      <w:pPr>
        <w:ind w:left="0" w:right="0" w:firstLine="560"/>
        <w:spacing w:before="450" w:after="450" w:line="312" w:lineRule="auto"/>
      </w:pPr>
      <w:r>
        <w:rPr>
          <w:rFonts w:ascii="宋体" w:hAnsi="宋体" w:eastAsia="宋体" w:cs="宋体"/>
          <w:color w:val="000"/>
          <w:sz w:val="28"/>
          <w:szCs w:val="28"/>
        </w:rPr>
        <w:t xml:space="preserve">大家一致认为：“以三思正三观”就是在认真思考“与百姓的感情深不深、与百姓的距离远不远、百姓在心中的分量重不重”的基础上，树立正确的群众观，一切以民众、民生为出发点；树立正确的价值观，以人为本，人民至上；树立正确的事业观，切实转变工作作风，强化服务民生意识。必须坚持清醒头脑，自觉增强群众意识，以群众的需求为导向，以人民满意不满意为工作标准，牢固树立正确的“三观”；切实找准“四风”方面存在的问题，切实做到以“三思”促“三观”。</w:t>
      </w:r>
    </w:p>
    <w:p>
      <w:pPr>
        <w:ind w:left="0" w:right="0" w:firstLine="560"/>
        <w:spacing w:before="450" w:after="450" w:line="312" w:lineRule="auto"/>
      </w:pPr>
      <w:r>
        <w:rPr>
          <w:rFonts w:ascii="宋体" w:hAnsi="宋体" w:eastAsia="宋体" w:cs="宋体"/>
          <w:color w:val="000"/>
          <w:sz w:val="28"/>
          <w:szCs w:val="28"/>
        </w:rPr>
        <w:t xml:space="preserve">通过近日以来公司组织的党的群众路线教育实践活动学习。我们专门来到了槐坎新四军苏浙军区纪念馆,通过这次活动的学习和体会，我进一步提高了对党的群众路线教育实践活动的思想认识，为以后的工作提供了坚强的精神动力和思想保证，对以后的工作打下了坚实的基础，党的群众路线教育实践活动学习主要心得体会主要有以下三点。</w:t>
      </w:r>
    </w:p>
    <w:p>
      <w:pPr>
        <w:ind w:left="0" w:right="0" w:firstLine="560"/>
        <w:spacing w:before="450" w:after="450" w:line="312" w:lineRule="auto"/>
      </w:pPr>
      <w:r>
        <w:rPr>
          <w:rFonts w:ascii="宋体" w:hAnsi="宋体" w:eastAsia="宋体" w:cs="宋体"/>
          <w:color w:val="000"/>
          <w:sz w:val="28"/>
          <w:szCs w:val="28"/>
        </w:rPr>
        <w:t xml:space="preserve">“三思三观”活动，为民是目的，务实是关键，行动是根本。贯彻落实“三思三观”，关键是要强化服务意识，增强责任感；要强化宗旨意识，树立群众观点，践行群众路线，争做为民务实清廉的模范；要强化实干意识，由说多做少向苦干实干转变，做任何事情都尽本身最大的能力，做好、做精致、做仔细；强化清廉意识，做到自重、自省、自警、自励。李克强总理的一句“群</w:t>
      </w:r>
    </w:p>
    <w:p>
      <w:pPr>
        <w:ind w:left="0" w:right="0" w:firstLine="560"/>
        <w:spacing w:before="450" w:after="450" w:line="312" w:lineRule="auto"/>
      </w:pPr>
      <w:r>
        <w:rPr>
          <w:rFonts w:ascii="宋体" w:hAnsi="宋体" w:eastAsia="宋体" w:cs="宋体"/>
          <w:color w:val="000"/>
          <w:sz w:val="28"/>
          <w:szCs w:val="28"/>
        </w:rPr>
        <w:t xml:space="preserve">众满意不满意、高兴不高兴、答应不答应是衡量政府工作的唯一标准”，再次开展好党的群众路线将群众观点、群众观念摆在在更加突出的位置，同时也是对各级党员领导干部的提醒。</w:t>
      </w:r>
    </w:p>
    <w:p>
      <w:pPr>
        <w:ind w:left="0" w:right="0" w:firstLine="560"/>
        <w:spacing w:before="450" w:after="450" w:line="312" w:lineRule="auto"/>
      </w:pPr>
      <w:r>
        <w:rPr>
          <w:rFonts w:ascii="宋体" w:hAnsi="宋体" w:eastAsia="宋体" w:cs="宋体"/>
          <w:color w:val="000"/>
          <w:sz w:val="28"/>
          <w:szCs w:val="28"/>
        </w:rPr>
        <w:t xml:space="preserve">一、坚持“三思三观”精神，是密切联系职工群众的保障。群众说好，才是真的好，群众满意才是最高目标。制定政策时必须将民意、民情真正吸纳、充实到方案的制定中，并在具体实施过程中，充分尊重民意，广泛征求民意，将评判的标准和标尺交给群众，让群众说话，让群众说得上话，让群众说话管用。群众满意、高兴、答应的唯一标准，不是放在嘴上说说而已的，它必须落实到每一件事情中、每一项工作上。做好一切工作、做出有关决策，都要广泛、全面、真实地听取群众意见，并将结果交给群众评判、让群众打分，只要群众不满意、不高兴、不答应的，就坚决不做。</w:t>
      </w:r>
    </w:p>
    <w:p>
      <w:pPr>
        <w:ind w:left="0" w:right="0" w:firstLine="560"/>
        <w:spacing w:before="450" w:after="450" w:line="312" w:lineRule="auto"/>
      </w:pPr>
      <w:r>
        <w:rPr>
          <w:rFonts w:ascii="宋体" w:hAnsi="宋体" w:eastAsia="宋体" w:cs="宋体"/>
          <w:color w:val="000"/>
          <w:sz w:val="28"/>
          <w:szCs w:val="28"/>
        </w:rPr>
        <w:t xml:space="preserve">群众说好，才是真的好，群众满意才是最高目标。制定政策时必须将民意、民情真正吸纳、充实到方案的制定中，并在具体实施过程中，充分尊重民意，广泛征求民意，将评判的标准和标尺交给群众，让群众说话，让群众说得上话，让群众说话管用。群众满意、高兴、答应的唯一标准，不是放在嘴上说说而已的，它必须落实到每一件事情中、每一项工作上。做好一切工作、做出有关决策，都要广泛、全面、真实地听取群众意见，并将结果交给群众评判、让群众打分，只要群众不满意、不高兴、不答应的，就坚决不做。</w:t>
      </w:r>
    </w:p>
    <w:p>
      <w:pPr>
        <w:ind w:left="0" w:right="0" w:firstLine="560"/>
        <w:spacing w:before="450" w:after="450" w:line="312" w:lineRule="auto"/>
      </w:pPr>
      <w:r>
        <w:rPr>
          <w:rFonts w:ascii="宋体" w:hAnsi="宋体" w:eastAsia="宋体" w:cs="宋体"/>
          <w:color w:val="000"/>
          <w:sz w:val="28"/>
          <w:szCs w:val="28"/>
        </w:rPr>
        <w:t xml:space="preserve">二、坚持“三思三观”精神，要从职工群众中来，再到职工群众中去。群众工作就是民情工作，基层工作就是民生工作。服务群众，要弄清楚群众要我们做什么，能为群众做什么，认识清楚，坚持群众路线，真诚倾听群众呼声，真实反映群众愿望，真情关心群众疾苦，想群众所想，急群众所急，才能多为群众办好事、办实事。在具体工作中，坚决克服对当事人态度生冷的现象，努力为群众排忧解难，使本身的一言一行都要从提高和树立政府部门良好形象出发。在工作中自觉地服从、服务于大局，自觉地把本身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贯彻落实“三思三观”，关键是要强化服务意识，增强责任感；要强化宗旨意识，树立群众观点，践行群众路线，争做为民务实清廉的模范；要强化实干意识，由说多做少向苦干实干转变，做任何事情都尽本身最大的能力，做好、做精致、做仔细；强化清廉意识，做到自重、自省、自警、自励。李克强总理的一句“群众满意不满意、高兴不高兴、答应不答应是衡量政府工作的唯一标准”，再次开展好党的群众路线将群众观点、群众观念摆在在更加突出的位置，同时也是对各级党员领导干部的提醒。</w:t>
      </w:r>
    </w:p>
    <w:p>
      <w:pPr>
        <w:ind w:left="0" w:right="0" w:firstLine="560"/>
        <w:spacing w:before="450" w:after="450" w:line="312" w:lineRule="auto"/>
      </w:pPr>
      <w:r>
        <w:rPr>
          <w:rFonts w:ascii="宋体" w:hAnsi="宋体" w:eastAsia="宋体" w:cs="宋体"/>
          <w:color w:val="000"/>
          <w:sz w:val="28"/>
          <w:szCs w:val="28"/>
        </w:rPr>
        <w:t xml:space="preserve">三、坚持“三思三观”精神，实事求是的工作作风是执行好群众路线的基础。</w:t>
      </w:r>
    </w:p>
    <w:p>
      <w:pPr>
        <w:ind w:left="0" w:right="0" w:firstLine="560"/>
        <w:spacing w:before="450" w:after="450" w:line="312" w:lineRule="auto"/>
      </w:pPr>
      <w:r>
        <w:rPr>
          <w:rFonts w:ascii="宋体" w:hAnsi="宋体" w:eastAsia="宋体" w:cs="宋体"/>
          <w:color w:val="000"/>
          <w:sz w:val="28"/>
          <w:szCs w:val="28"/>
        </w:rPr>
        <w:t xml:space="preserve">作为基层工作者，一定要端正思想认识，有敢于较真的精神，努力在基层提倡“发现问题是水平，揭露问题是党性，指出问题是责任，解决问题是政绩，掩盖问题是渎职”的风气，切实做到</w:t>
      </w:r>
    </w:p>
    <w:p>
      <w:pPr>
        <w:ind w:left="0" w:right="0" w:firstLine="560"/>
        <w:spacing w:before="450" w:after="450" w:line="312" w:lineRule="auto"/>
      </w:pPr>
      <w:r>
        <w:rPr>
          <w:rFonts w:ascii="宋体" w:hAnsi="宋体" w:eastAsia="宋体" w:cs="宋体"/>
          <w:color w:val="000"/>
          <w:sz w:val="28"/>
          <w:szCs w:val="28"/>
        </w:rPr>
        <w:t xml:space="preserve">有一股主动解决问题的闯劲、不解决问题不撒手的韧劲、一抓到底的狠劲和一以贯之的长劲。要敢于正视问题，对制约安全生产的突出矛盾和问题，积极主动地去研究去解决，不等靠推诿、望而却步；要勇于纠正问题，以对工作高度负责的主人翁责任感，敢于较真碰硬，既敢于跟自己较真，又敢于跟别人较真，不当“老好人”，不怕得罪人，及时纠正和解决安全生产问题。</w:t>
      </w:r>
    </w:p>
    <w:p>
      <w:pPr>
        <w:ind w:left="0" w:right="0" w:firstLine="560"/>
        <w:spacing w:before="450" w:after="450" w:line="312" w:lineRule="auto"/>
      </w:pPr>
      <w:r>
        <w:rPr>
          <w:rFonts w:ascii="宋体" w:hAnsi="宋体" w:eastAsia="宋体" w:cs="宋体"/>
          <w:color w:val="000"/>
          <w:sz w:val="28"/>
          <w:szCs w:val="28"/>
        </w:rPr>
        <w:t xml:space="preserve">作为基层工作人员，要摆正自己的位置，说话做事要三思而后行，对自己的思想作风、学风、工作作风和生活作风进行认真的对照检查，发现问题，及时改进，以良好的工作作风和开拓进取、与时俱进的精神风貌投入到现实工作与生活中。从现在做起，从小事做起，不以善小而不为,不以恶小而为之,注意自己的一言一行，始终保持政治上的清醒，始终牢记责任使命，爱岗敬业，树立良好的个人形象。</w:t>
      </w:r>
    </w:p>
    <w:p>
      <w:pPr>
        <w:ind w:left="0" w:right="0" w:firstLine="560"/>
        <w:spacing w:before="450" w:after="450" w:line="312" w:lineRule="auto"/>
      </w:pPr>
      <w:r>
        <w:rPr>
          <w:rFonts w:ascii="宋体" w:hAnsi="宋体" w:eastAsia="宋体" w:cs="宋体"/>
          <w:color w:val="000"/>
          <w:sz w:val="28"/>
          <w:szCs w:val="28"/>
        </w:rPr>
        <w:t xml:space="preserve">四、坚持“三思三观”精神，我们做好基层工作的法宝</w:t>
      </w:r>
    </w:p>
    <w:p>
      <w:pPr>
        <w:ind w:left="0" w:right="0" w:firstLine="560"/>
        <w:spacing w:before="450" w:after="450" w:line="312" w:lineRule="auto"/>
      </w:pPr>
      <w:r>
        <w:rPr>
          <w:rFonts w:ascii="宋体" w:hAnsi="宋体" w:eastAsia="宋体" w:cs="宋体"/>
          <w:color w:val="000"/>
          <w:sz w:val="28"/>
          <w:szCs w:val="28"/>
        </w:rPr>
        <w:t xml:space="preserve">我们做的是基层工作，我们是一个直接面对职工群众的窗口。如果我们希望在本职工作上做出些成绩，就要切实把上下游的同事当成家人与他们相濡以沫、荣辱与共，把职工群众当成亲人与他们风雨同舟、同舟共济。只要我们在工作中处处充满热心、爱心、耐心、将心比心，设身处地多为他们着想，尽心尽力帮助他们排忧解难；只要我们心里装着他们，凡事想着他们，与他们打成一片，许多矛盾和问题就不会产生。我们的工作和事业就会朝着健康、顺利的方向发展。</w:t>
      </w:r>
    </w:p>
    <w:p>
      <w:pPr>
        <w:ind w:left="0" w:right="0" w:firstLine="560"/>
        <w:spacing w:before="450" w:after="450" w:line="312" w:lineRule="auto"/>
      </w:pPr>
      <w:r>
        <w:rPr>
          <w:rFonts w:ascii="宋体" w:hAnsi="宋体" w:eastAsia="宋体" w:cs="宋体"/>
          <w:color w:val="000"/>
          <w:sz w:val="28"/>
          <w:szCs w:val="28"/>
        </w:rPr>
        <w:t xml:space="preserve">全心全意为职工群众服务是我们的宗旨,是对每一个党员的必然要求,也是机关作风建设要达到的目的之一,要不断加强党性修养,加强党性锻炼,工作中要做到踏踏实实、认真负责、精益求精，要以高度的责任感做好工作，用最好的服务为职工排忧解难。对每一项调度工作的办理，都要提供真情服务，体现人文精神，学会先换位思考，站在对方的角度去分析，去解答所提出的问题和所遇到的困难，切切实实地为基层单位着想;规范自己的服务言行，在和职工群众交往、沟通时，一定要做到热情礼貌、耐心细致、态度温和，耐心解答他们提出的问题，全心全意地帮助他们解决所遇到的困难，切实转变那种机关门难进、脸难看、事难办的“三难”的衙门作风，满腔热情地为基层干部职工服务，贴近群众，脚踏实地做好自己的本职工作。</w:t>
      </w:r>
    </w:p>
    <w:p>
      <w:pPr>
        <w:ind w:left="0" w:right="0" w:firstLine="560"/>
        <w:spacing w:before="450" w:after="450" w:line="312" w:lineRule="auto"/>
      </w:pPr>
      <w:r>
        <w:rPr>
          <w:rFonts w:ascii="宋体" w:hAnsi="宋体" w:eastAsia="宋体" w:cs="宋体"/>
          <w:color w:val="000"/>
          <w:sz w:val="28"/>
          <w:szCs w:val="28"/>
        </w:rPr>
        <w:t xml:space="preserve">五、坚持“三思三观”精神，要牢固树立以人为本思想，努力服务职工群众。</w:t>
      </w:r>
    </w:p>
    <w:p>
      <w:pPr>
        <w:ind w:left="0" w:right="0" w:firstLine="560"/>
        <w:spacing w:before="450" w:after="450" w:line="312" w:lineRule="auto"/>
      </w:pPr>
      <w:r>
        <w:rPr>
          <w:rFonts w:ascii="宋体" w:hAnsi="宋体" w:eastAsia="宋体" w:cs="宋体"/>
          <w:color w:val="000"/>
          <w:sz w:val="28"/>
          <w:szCs w:val="28"/>
        </w:rPr>
        <w:t xml:space="preserve">维护职工群众利益，真心实意服务好一线，是我们的基本职责，也是衡量和检验我们工作成效的主要标准。因此，作为生产一线的基层管理者，必须牢固确立“以人为本，安全第一”的思想观念，切实强化服务意识。多做得人心、暖人心、稳人心的实事，努力解决基层最关心、最迫切需要解决的问题；坚持把职工群众是否满意作为衡量工作的第一尺度，以良好形象影响和带动基层工作。</w:t>
      </w:r>
    </w:p>
    <w:p>
      <w:pPr>
        <w:ind w:left="0" w:right="0" w:firstLine="560"/>
        <w:spacing w:before="450" w:after="450" w:line="312" w:lineRule="auto"/>
      </w:pPr>
      <w:r>
        <w:rPr>
          <w:rFonts w:ascii="宋体" w:hAnsi="宋体" w:eastAsia="宋体" w:cs="宋体"/>
          <w:color w:val="000"/>
          <w:sz w:val="28"/>
          <w:szCs w:val="28"/>
        </w:rPr>
        <w:t xml:space="preserve">群众工作就是民情工作，基层工作就是民生工作。服务群众，要弄清楚群众要我们做什么，能为群众做什么，认识清楚，坚持群众路线，真诚倾听群众呼声，真实反映群众愿望，真情关心群众疾苦，想群众所想，急群众所急，才能多为群众办好事、办实事。在具体工作中，坚决克服对当事人态度生冷的现象，努力为群众排忧解难，使本身的一言一行都要从提高和树立政府部门良好形象出发。在工作中自觉地服从、服务于大局，自觉地把本身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总之，通过在开展党的群众路线教育实践活动学习，让我看到了自身的不足，找出今后工作努力的方向，决心在以后的工作中勇于改正自己存在的问题，真抓实干，努力提高自身的综合素学习是成就事业的基石</w:t>
      </w:r>
    </w:p>
    <w:p>
      <w:pPr>
        <w:ind w:left="0" w:right="0" w:firstLine="560"/>
        <w:spacing w:before="450" w:after="450" w:line="312" w:lineRule="auto"/>
      </w:pPr>
      <w:r>
        <w:rPr>
          <w:rFonts w:ascii="宋体" w:hAnsi="宋体" w:eastAsia="宋体" w:cs="宋体"/>
          <w:color w:val="000"/>
          <w:sz w:val="28"/>
          <w:szCs w:val="28"/>
        </w:rPr>
        <w:t xml:space="preserve">质，做好本职工作，争取在自己的调度岗位上创造好的业绩，为公司发展贡献自己的一份力量。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转三观强三感心得体会 三观的心得篇二</w:t>
      </w:r>
    </w:p>
    <w:p>
      <w:pPr>
        <w:ind w:left="0" w:right="0" w:firstLine="560"/>
        <w:spacing w:before="450" w:after="450" w:line="312" w:lineRule="auto"/>
      </w:pPr>
      <w:r>
        <w:rPr>
          <w:rFonts w:ascii="宋体" w:hAnsi="宋体" w:eastAsia="宋体" w:cs="宋体"/>
          <w:color w:val="000"/>
          <w:sz w:val="28"/>
          <w:szCs w:val="28"/>
        </w:rPr>
        <w:t xml:space="preserve">“三思三观”学习体会</w:t>
      </w:r>
    </w:p>
    <w:p>
      <w:pPr>
        <w:ind w:left="0" w:right="0" w:firstLine="560"/>
        <w:spacing w:before="450" w:after="450" w:line="312" w:lineRule="auto"/>
      </w:pPr>
      <w:r>
        <w:rPr>
          <w:rFonts w:ascii="宋体" w:hAnsi="宋体" w:eastAsia="宋体" w:cs="宋体"/>
          <w:color w:val="000"/>
          <w:sz w:val="28"/>
          <w:szCs w:val="28"/>
        </w:rPr>
        <w:t xml:space="preserve">——刘犁</w:t>
      </w:r>
    </w:p>
    <w:p>
      <w:pPr>
        <w:ind w:left="0" w:right="0" w:firstLine="560"/>
        <w:spacing w:before="450" w:after="450" w:line="312" w:lineRule="auto"/>
      </w:pPr>
      <w:r>
        <w:rPr>
          <w:rFonts w:ascii="宋体" w:hAnsi="宋体" w:eastAsia="宋体" w:cs="宋体"/>
          <w:color w:val="000"/>
          <w:sz w:val="28"/>
          <w:szCs w:val="28"/>
        </w:rPr>
        <w:t xml:space="preserve">思想是行动的先导，理论是实践的指南。开展教育实践活动，第一位的任务就是搞好学习教育，不断树立宗旨意识、增强群众观点。自教育实践活动开展以来，全省各地各单位坚持把学习教育摆在首要位置，组织开展“三思三观”学习讨论，引导党员干部认真思考与百姓的感情深不深、与百姓的距离远不远、百姓在心中的分量重不重，牢固树立人民创造历史的唯物史观，以人为本、人民至上的价值观，立党为公、执政为民的执政观，切实增强了党员干部思想自觉和行动自觉，打牢了反“四风”的思想根基。</w:t>
      </w:r>
    </w:p>
    <w:p>
      <w:pPr>
        <w:ind w:left="0" w:right="0" w:firstLine="560"/>
        <w:spacing w:before="450" w:after="450" w:line="312" w:lineRule="auto"/>
      </w:pPr>
      <w:r>
        <w:rPr>
          <w:rFonts w:ascii="宋体" w:hAnsi="宋体" w:eastAsia="宋体" w:cs="宋体"/>
          <w:color w:val="000"/>
          <w:sz w:val="28"/>
          <w:szCs w:val="28"/>
        </w:rPr>
        <w:t xml:space="preserve">一、丰富学习内容促真学</w:t>
      </w:r>
    </w:p>
    <w:p>
      <w:pPr>
        <w:ind w:left="0" w:right="0" w:firstLine="560"/>
        <w:spacing w:before="450" w:after="450" w:line="312" w:lineRule="auto"/>
      </w:pPr>
      <w:r>
        <w:rPr>
          <w:rFonts w:ascii="宋体" w:hAnsi="宋体" w:eastAsia="宋体" w:cs="宋体"/>
          <w:color w:val="000"/>
          <w:sz w:val="28"/>
          <w:szCs w:val="28"/>
        </w:rPr>
        <w:t xml:space="preserve">着眼于增强政治定力、宗旨意识和担当精神，不断丰富学习内容。各地各单位在学深悟透中央规定内容的基础上，把总书记在浙江工作时的一系列重要讲话、《之江新语》等作为学习的重要内容。通过这些天大量学习材料、积极上网查阅、认真思考梳理，我的粗浅体会是，这次活动任务清晰、目标明确、重点突出、讲求实效，具有时代性、现实性、针对性和操作性，活动本身就是党的实事求是思想路线和群众路线这一根本工作路线的生动实践，也是一次进一步全面系统地接受马克思主义群众观念和党的群众路线的再教育。作为一名党员干部，必须提高认识，积极参加学习教育活动，由“要我学”到“我要学”，尤其要认真学习《党的群众路线教育实践活动学习文件汇编》、《论群众路线-重要论述摘编》、《厉行节约、反对浪费-</w:t>
      </w:r>
    </w:p>
    <w:p>
      <w:pPr>
        <w:ind w:left="0" w:right="0" w:firstLine="560"/>
        <w:spacing w:before="450" w:after="450" w:line="312" w:lineRule="auto"/>
      </w:pPr>
      <w:r>
        <w:rPr>
          <w:rFonts w:ascii="宋体" w:hAnsi="宋体" w:eastAsia="宋体" w:cs="宋体"/>
          <w:color w:val="000"/>
          <w:sz w:val="28"/>
          <w:szCs w:val="28"/>
        </w:rPr>
        <w:t xml:space="preserve">重要论述摘编》等有关重要论述，以及上级有关党的群众路线教育实践活动文件精神，原文研读，撰写心得体会。通过学习，真正想清楚“为了谁，依靠谁，我是谁”三个问题，明确紧密联系群众是我们工作的出发点和落脚点。认真思考与百姓的感情深不深、与百姓的距离远不远、百姓在心中的分量重不重；牢固树立人民创造历史的唯物史观，以人为本、人民至上的价值观，立党为公、执政为民的执政观。要把让群众满意作为我们工作的最终目标，谋划工作站在群众的立场，推进工作牢记群众观念，落实工作考虑群众利益，评价工作依据群众满意，切实做到“为民”。</w:t>
      </w:r>
    </w:p>
    <w:p>
      <w:pPr>
        <w:ind w:left="0" w:right="0" w:firstLine="560"/>
        <w:spacing w:before="450" w:after="450" w:line="312" w:lineRule="auto"/>
      </w:pPr>
      <w:r>
        <w:rPr>
          <w:rFonts w:ascii="宋体" w:hAnsi="宋体" w:eastAsia="宋体" w:cs="宋体"/>
          <w:color w:val="000"/>
          <w:sz w:val="28"/>
          <w:szCs w:val="28"/>
        </w:rPr>
        <w:t xml:space="preserve">二、问题整改要动真格、讲实效</w:t>
      </w:r>
    </w:p>
    <w:p>
      <w:pPr>
        <w:ind w:left="0" w:right="0" w:firstLine="560"/>
        <w:spacing w:before="450" w:after="450" w:line="312" w:lineRule="auto"/>
      </w:pPr>
      <w:r>
        <w:rPr>
          <w:rFonts w:ascii="宋体" w:hAnsi="宋体" w:eastAsia="宋体" w:cs="宋体"/>
          <w:color w:val="000"/>
          <w:sz w:val="28"/>
          <w:szCs w:val="28"/>
        </w:rPr>
        <w:t xml:space="preserve">开展“三思、三观”学习教育活动，关键在于解决问题、取得实效。下一步要对查摆出的“四风”问题，拿出针对性强的整改措施，“对症下药”予以解决，凡是能够及早解决的就尽快解决，凡是能够马上办的事情要“立说立行”，该改的改进，该纠的纠正，该定规矩的定规矩，真正取得实效。在今后的工作中，要紧密联系工业和信息化工作实际，结合分管工作，在服务基层、服务群众、推动工作、促进发展、改善民生上下功夫。一要树立学习意识，作修身养性的表率；二要树立服务意识，情系基层、情系企业，坚持“面向企业、服务基层”的服务理念，自觉培育工信人的人文精神；三要树立自律意识，自重自省拒诱惑，时刻保持思想的警惕性，常怀律已之心、常思贪欲之害、常修为政之德，做到慎独、慎为、慎交，自觉抵制外部诱惑；四要树立奉献意识，争做群众好榜样，立足本职、扎实工作，强化合作意识、补台意识、责任意识；五要树立争优意识，打造优秀团队。要大力倡导清廉、敬业、和谐、务实、创新、学习“六种风气”，杜绝“庸、懒、散、奢”等不良风气和“吃、拿、卡、要”等不良行为。以工作作风改进为动力，着力加强民爆行业安全管理，确保行业安全稳定，推动产业发展和信息化建设，全力促进各项目标任务的完成。</w:t>
      </w:r>
    </w:p>
    <w:p>
      <w:pPr>
        <w:ind w:left="0" w:right="0" w:firstLine="560"/>
        <w:spacing w:before="450" w:after="450" w:line="312" w:lineRule="auto"/>
      </w:pPr>
      <w:r>
        <w:rPr>
          <w:rFonts w:ascii="宋体" w:hAnsi="宋体" w:eastAsia="宋体" w:cs="宋体"/>
          <w:color w:val="000"/>
          <w:sz w:val="28"/>
          <w:szCs w:val="28"/>
        </w:rPr>
        <w:t xml:space="preserve">三、注重专题讨论促真思</w:t>
      </w:r>
    </w:p>
    <w:p>
      <w:pPr>
        <w:ind w:left="0" w:right="0" w:firstLine="560"/>
        <w:spacing w:before="450" w:after="450" w:line="312" w:lineRule="auto"/>
      </w:pPr>
      <w:r>
        <w:rPr>
          <w:rFonts w:ascii="宋体" w:hAnsi="宋体" w:eastAsia="宋体" w:cs="宋体"/>
          <w:color w:val="000"/>
          <w:sz w:val="28"/>
          <w:szCs w:val="28"/>
        </w:rPr>
        <w:t xml:space="preserve">以专题研讨、心得交流等为主要形式，认真组织开展“三思”，使党员干部在思想交流和交锋中，触动心灵、相互启发、凝聚共识，切实增强心中百姓的分量。身为一名教师，觉得应该在以下几方面进行补足：</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在今后的教育教学工作中，我将取长补短，努力提高自身素质，不断完善自我，努力使自己成为一名纪律严、业务精、业绩创一流的教师。</w:t>
      </w:r>
    </w:p>
    <w:p>
      <w:pPr>
        <w:ind w:left="0" w:right="0" w:firstLine="560"/>
        <w:spacing w:before="450" w:after="450" w:line="312" w:lineRule="auto"/>
      </w:pPr>
      <w:r>
        <w:rPr>
          <w:rFonts w:ascii="黑体" w:hAnsi="黑体" w:eastAsia="黑体" w:cs="黑体"/>
          <w:color w:val="000000"/>
          <w:sz w:val="34"/>
          <w:szCs w:val="34"/>
          <w:b w:val="1"/>
          <w:bCs w:val="1"/>
        </w:rPr>
        <w:t xml:space="preserve">转三观强三感心得体会 三观的心得篇三</w:t>
      </w:r>
    </w:p>
    <w:p>
      <w:pPr>
        <w:ind w:left="0" w:right="0" w:firstLine="560"/>
        <w:spacing w:before="450" w:after="450" w:line="312" w:lineRule="auto"/>
      </w:pPr>
      <w:r>
        <w:rPr>
          <w:rFonts w:ascii="宋体" w:hAnsi="宋体" w:eastAsia="宋体" w:cs="宋体"/>
          <w:color w:val="000"/>
          <w:sz w:val="28"/>
          <w:szCs w:val="28"/>
        </w:rPr>
        <w:t xml:space="preserve">三思三观学习心得体会</w:t>
      </w:r>
    </w:p>
    <w:p>
      <w:pPr>
        <w:ind w:left="0" w:right="0" w:firstLine="560"/>
        <w:spacing w:before="450" w:after="450" w:line="312" w:lineRule="auto"/>
      </w:pPr>
      <w:r>
        <w:rPr>
          <w:rFonts w:ascii="宋体" w:hAnsi="宋体" w:eastAsia="宋体" w:cs="宋体"/>
          <w:color w:val="000"/>
          <w:sz w:val="28"/>
          <w:szCs w:val="28"/>
        </w:rPr>
        <w:t xml:space="preserve">“三思三观”学习心得体会 通过近日以来公司组织的党的群众路线教育实践活动学习。我们专门来到了槐坎新四军苏浙军区纪念馆,通过这次活动的学习和体会，我进一步提高了对党的群众路线教育实践活动的思想认识，为以后的工作提供了坚强的精神动力和思想保证，对以后的工作打下了坚实的基础，党的群众路线教育实践活动学习主要心得体会主要有以下三点。</w:t>
      </w:r>
    </w:p>
    <w:p>
      <w:pPr>
        <w:ind w:left="0" w:right="0" w:firstLine="560"/>
        <w:spacing w:before="450" w:after="450" w:line="312" w:lineRule="auto"/>
      </w:pPr>
      <w:r>
        <w:rPr>
          <w:rFonts w:ascii="宋体" w:hAnsi="宋体" w:eastAsia="宋体" w:cs="宋体"/>
          <w:color w:val="000"/>
          <w:sz w:val="28"/>
          <w:szCs w:val="28"/>
        </w:rPr>
        <w:t xml:space="preserve">一、进一步增强政治素质。就是我们在平时的工作中，努力用群众立场分析问题和解决问题，坚持讲学习、讲政治、讲正气，有较强的政治敏锐性和政治辨别力，能经得起风浪的考验;能把党 的方针、政策同拆迁管理的工作实际相结合，敢讲实话、会办实事、讲求实效。这里面要强化三种意识:一是创新意识。要摒弃因循守旧，按部就班的思想，在工作中能正确分析当前工作的新特点、新要求，从而创新工作思路、工作方法，不断拓展工作新途径。二是责任意识，这种责任意识既要有按照总体工作部署完成工作目标的责任心，又要有对党、对人、对事负责，敢于承认错误，敢于承担责任的勇气。三是大局意识，就是在同时之间加强协作配合力度，牢固树立“上下一盘棋”的观念，切实做到“分工不分家”。</w:t>
      </w:r>
    </w:p>
    <w:p>
      <w:pPr>
        <w:ind w:left="0" w:right="0" w:firstLine="560"/>
        <w:spacing w:before="450" w:after="450" w:line="312" w:lineRule="auto"/>
      </w:pPr>
      <w:r>
        <w:rPr>
          <w:rFonts w:ascii="宋体" w:hAnsi="宋体" w:eastAsia="宋体" w:cs="宋体"/>
          <w:color w:val="000"/>
          <w:sz w:val="28"/>
          <w:szCs w:val="28"/>
        </w:rPr>
        <w:t xml:space="preserve">二、进一步增强道德素质。“有德有才是正品，有德无才是次品，无德无才是废品，无德有才是危险品”。这句顺口溜足以说明道德素质的重要性。增强道德素质具体说就是培养领导干部的四种精神:一是培养干部对党和企业的忠诚，为了职工群众利益勇于奉献的精神;二是培养干部对事业的精诚，对从事的</w:t>
      </w:r>
    </w:p>
    <w:p>
      <w:pPr>
        <w:ind w:left="0" w:right="0" w:firstLine="560"/>
        <w:spacing w:before="450" w:after="450" w:line="312" w:lineRule="auto"/>
      </w:pPr>
      <w:r>
        <w:rPr>
          <w:rFonts w:ascii="宋体" w:hAnsi="宋体" w:eastAsia="宋体" w:cs="宋体"/>
          <w:color w:val="000"/>
          <w:sz w:val="28"/>
          <w:szCs w:val="28"/>
        </w:rPr>
        <w:t xml:space="preserve">工作有着执著的追求，干一行、爱一行、专一行的敬业精神;三是培养干部不为权势所吓，不为人情所累的高风亮节，敢于同一切违规乱纪、危害职工群众利益行为作斗争的“包公”精神;四是培养干部疾恶如仇的品质，对职工群众检举揭发的问题，敢于认真、及时地查处，决不拖着不办，捂着不查，有打包不平的“济公”精神;同时还要培养广大干部严以律己、为人表率，不信口雌黄的道德修养，做到要求别人做到的首先自己做到，要求别人不能做的自己坚决不做，做勤政、廉洁的表率，用干部特有的人格力量，感化人、教育人、激励人。</w:t>
      </w:r>
    </w:p>
    <w:p>
      <w:pPr>
        <w:ind w:left="0" w:right="0" w:firstLine="560"/>
        <w:spacing w:before="450" w:after="450" w:line="312" w:lineRule="auto"/>
      </w:pPr>
      <w:r>
        <w:rPr>
          <w:rFonts w:ascii="宋体" w:hAnsi="宋体" w:eastAsia="宋体" w:cs="宋体"/>
          <w:color w:val="000"/>
          <w:sz w:val="28"/>
          <w:szCs w:val="28"/>
        </w:rPr>
        <w:t xml:space="preserve">三、进一步增强能力素质。“工欲善其事，必先利其器;士欲宣其义，必先读其书”。要有为基层单位解决困难的能力，多为基层办好事、办实事。这就要求我们的干部要</w:t>
      </w:r>
    </w:p>
    <w:p>
      <w:pPr>
        <w:ind w:left="0" w:right="0" w:firstLine="560"/>
        <w:spacing w:before="450" w:after="450" w:line="312" w:lineRule="auto"/>
      </w:pPr>
      <w:r>
        <w:rPr>
          <w:rFonts w:ascii="宋体" w:hAnsi="宋体" w:eastAsia="宋体" w:cs="宋体"/>
          <w:color w:val="000"/>
          <w:sz w:val="28"/>
          <w:szCs w:val="28"/>
        </w:rPr>
        <w:t xml:space="preserve">有科学合理的知识结构和较强的业务能力。</w:t>
      </w:r>
    </w:p>
    <w:p>
      <w:pPr>
        <w:ind w:left="0" w:right="0" w:firstLine="560"/>
        <w:spacing w:before="450" w:after="450" w:line="312" w:lineRule="auto"/>
      </w:pPr>
      <w:r>
        <w:rPr>
          <w:rFonts w:ascii="宋体" w:hAnsi="宋体" w:eastAsia="宋体" w:cs="宋体"/>
          <w:color w:val="000"/>
          <w:sz w:val="28"/>
          <w:szCs w:val="28"/>
        </w:rPr>
        <w:t xml:space="preserve">1、要开拓创新，提高业务理论水平和综合素质。加强学习，努力提</w:t>
      </w:r>
    </w:p>
    <w:p>
      <w:pPr>
        <w:ind w:left="0" w:right="0" w:firstLine="560"/>
        <w:spacing w:before="450" w:after="450" w:line="312" w:lineRule="auto"/>
      </w:pPr>
      <w:r>
        <w:rPr>
          <w:rFonts w:ascii="宋体" w:hAnsi="宋体" w:eastAsia="宋体" w:cs="宋体"/>
          <w:color w:val="000"/>
          <w:sz w:val="28"/>
          <w:szCs w:val="28"/>
        </w:rPr>
        <w:t xml:space="preserve">高理论水平和政治素质是履行好自己肩负职责的重要保障。只有通过不断的学习才能做到在思想上跟上新形势的发展。要提高自己的业务理论水平和政治素质，首先坚持不懈地学习走群众路线实践教育重要思想，以理论作为行动的指南，提高理论素养与思想政治水平。要通过学习，树立正确的政治立场、观点和方法，不断提高政治敏锐性，增强政治鉴别力。新时期对调度工作人员的要求越来越高，标准越来越严,我们必须要注重学习在学习方法上，不但要积极参加公司组织的集中学习，同时要坚持业余时间自学与单位集中学习，力求学深、学透、弄懂、弄通，做到理论联系实际，切实提高自身素质。</w:t>
      </w:r>
    </w:p>
    <w:p>
      <w:pPr>
        <w:ind w:left="0" w:right="0" w:firstLine="560"/>
        <w:spacing w:before="450" w:after="450" w:line="312" w:lineRule="auto"/>
      </w:pPr>
      <w:r>
        <w:rPr>
          <w:rFonts w:ascii="宋体" w:hAnsi="宋体" w:eastAsia="宋体" w:cs="宋体"/>
          <w:color w:val="000"/>
          <w:sz w:val="28"/>
          <w:szCs w:val="28"/>
        </w:rPr>
        <w:t xml:space="preserve">2、要不断进取，强化工作中的责任意识和服务意识。全心全意为职工群众服务是我们的宗旨,是对每一个党员的必然要求,也是机关作风建设要达到的目的之一,要不断加强党性修养,加强党性锻炼,工作中要做到踏踏实实、认真负责、精益求精，要以高</w:t>
      </w:r>
    </w:p>
    <w:p>
      <w:pPr>
        <w:ind w:left="0" w:right="0" w:firstLine="560"/>
        <w:spacing w:before="450" w:after="450" w:line="312" w:lineRule="auto"/>
      </w:pPr>
      <w:r>
        <w:rPr>
          <w:rFonts w:ascii="宋体" w:hAnsi="宋体" w:eastAsia="宋体" w:cs="宋体"/>
          <w:color w:val="000"/>
          <w:sz w:val="28"/>
          <w:szCs w:val="28"/>
        </w:rPr>
        <w:t xml:space="preserve">度的责任感做好工作，用最好的服务为职工排忧解难。对每一项调度工作的办理，都要提供真情服务，体现人文精神，学会先换位思考，站在对方的角度去分析，去解答所提出的问题和所遇到的困难，切切实实地为基层单位着想;规范自己的服务言行，在和职工群众交往、沟通时，一定要做到热情礼貌、耐心细致、态度温和，耐心解答他们提出的问题，全心全意地帮助他们解决所遇到的困难，切实转变那种机关门难进、脸难看、事难办的“三难”的衙门作风，满腔热情地为基层干部职工服务，贴近群众，脚踏实地做好自己的本职工作。</w:t>
      </w:r>
    </w:p>
    <w:p>
      <w:pPr>
        <w:ind w:left="0" w:right="0" w:firstLine="560"/>
        <w:spacing w:before="450" w:after="450" w:line="312" w:lineRule="auto"/>
      </w:pPr>
      <w:r>
        <w:rPr>
          <w:rFonts w:ascii="宋体" w:hAnsi="宋体" w:eastAsia="宋体" w:cs="宋体"/>
          <w:color w:val="000"/>
          <w:sz w:val="28"/>
          <w:szCs w:val="28"/>
        </w:rPr>
        <w:t xml:space="preserve">3、从我做起、从小事做起，树立良好的个人形象。作为机关工作人员，要摆正自己的位置，说话做事要三思而后行，对自己的思想作风、学风、工作作风和生活作风进行认真的对照检查，发现问题，及时改进，以良好的工作作风和开拓进取、与时俱进的精神风貌投入到现实工作与生活中。从现在做起，从小事做起，不以善</w:t>
      </w:r>
    </w:p>
    <w:p>
      <w:pPr>
        <w:ind w:left="0" w:right="0" w:firstLine="560"/>
        <w:spacing w:before="450" w:after="450" w:line="312" w:lineRule="auto"/>
      </w:pPr>
      <w:r>
        <w:rPr>
          <w:rFonts w:ascii="宋体" w:hAnsi="宋体" w:eastAsia="宋体" w:cs="宋体"/>
          <w:color w:val="000"/>
          <w:sz w:val="28"/>
          <w:szCs w:val="28"/>
        </w:rPr>
        <w:t xml:space="preserve">小而不为,不以恶小而为之,注意自己的一言一行，始终保持政治上的清醒，始终牢记责任使命，爱岗敬业，树立良好的个人形象。</w:t>
      </w:r>
    </w:p>
    <w:p>
      <w:pPr>
        <w:ind w:left="0" w:right="0" w:firstLine="560"/>
        <w:spacing w:before="450" w:after="450" w:line="312" w:lineRule="auto"/>
      </w:pPr>
      <w:r>
        <w:rPr>
          <w:rFonts w:ascii="宋体" w:hAnsi="宋体" w:eastAsia="宋体" w:cs="宋体"/>
          <w:color w:val="000"/>
          <w:sz w:val="28"/>
          <w:szCs w:val="28"/>
        </w:rPr>
        <w:t xml:space="preserve">总之，通过在开展党的群众路线教育实践活动学习，让我看到了自身的不足，找出今后工作努力的方向，决心在以后的工作中勇于改正自己存在的问题，真抓实干，努力提高自身的综合素质，做好本职工作，争取在自己的调度岗位上创造好的业绩，为公司发展贡献自己的一份力量。</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党的群众路线教育实践活动学习体会</w:t>
      </w:r>
    </w:p>
    <w:p>
      <w:pPr>
        <w:ind w:left="0" w:right="0" w:firstLine="560"/>
        <w:spacing w:before="450" w:after="450" w:line="312" w:lineRule="auto"/>
      </w:pPr>
      <w:r>
        <w:rPr>
          <w:rFonts w:ascii="宋体" w:hAnsi="宋体" w:eastAsia="宋体" w:cs="宋体"/>
          <w:color w:val="000"/>
          <w:sz w:val="28"/>
          <w:szCs w:val="28"/>
        </w:rPr>
        <w:t xml:space="preserve">1．基层管理者始终保持务实高效的工作作风，是密切联系职工群众的保障务实高效的工作作风</w:t>
      </w:r>
    </w:p>
    <w:p>
      <w:pPr>
        <w:ind w:left="0" w:right="0" w:firstLine="560"/>
        <w:spacing w:before="450" w:after="450" w:line="312" w:lineRule="auto"/>
      </w:pPr>
      <w:r>
        <w:rPr>
          <w:rFonts w:ascii="宋体" w:hAnsi="宋体" w:eastAsia="宋体" w:cs="宋体"/>
          <w:color w:val="000"/>
          <w:sz w:val="28"/>
          <w:szCs w:val="28"/>
        </w:rPr>
        <w:t xml:space="preserve">一是要切实强化管理者与职工群众的责任意识。强烈的责任意识是一个人的价值体现，是完成好一切工作的前提。干任何事情，都需要责任意识，需要敬业精神，努力以孜孜不倦、毫不懈</w:t>
      </w:r>
    </w:p>
    <w:p>
      <w:pPr>
        <w:ind w:left="0" w:right="0" w:firstLine="560"/>
        <w:spacing w:before="450" w:after="450" w:line="312" w:lineRule="auto"/>
      </w:pPr>
      <w:r>
        <w:rPr>
          <w:rFonts w:ascii="宋体" w:hAnsi="宋体" w:eastAsia="宋体" w:cs="宋体"/>
          <w:color w:val="000"/>
          <w:sz w:val="28"/>
          <w:szCs w:val="28"/>
        </w:rPr>
        <w:t xml:space="preserve">怠的态度完成所承担的任务。二是要胸有大局，研究、规划本工区工作，要全面考虑到全矿的工作目标、战略大局。三是要始终心系职工群众，想为职工群众所想，急为职工群众所急。作为基层管理干部，倾听职工群众意见、解决职工群众疾苦，责无旁贷。</w:t>
      </w:r>
    </w:p>
    <w:p>
      <w:pPr>
        <w:ind w:left="0" w:right="0" w:firstLine="560"/>
        <w:spacing w:before="450" w:after="450" w:line="312" w:lineRule="auto"/>
      </w:pPr>
      <w:r>
        <w:rPr>
          <w:rFonts w:ascii="宋体" w:hAnsi="宋体" w:eastAsia="宋体" w:cs="宋体"/>
          <w:color w:val="000"/>
          <w:sz w:val="28"/>
          <w:szCs w:val="28"/>
        </w:rPr>
        <w:t xml:space="preserve">2．基层管理者的决策要从职工群众中来，再到职工群众中去</w:t>
      </w:r>
    </w:p>
    <w:p>
      <w:pPr>
        <w:ind w:left="0" w:right="0" w:firstLine="560"/>
        <w:spacing w:before="450" w:after="450" w:line="312" w:lineRule="auto"/>
      </w:pPr>
      <w:r>
        <w:rPr>
          <w:rFonts w:ascii="宋体" w:hAnsi="宋体" w:eastAsia="宋体" w:cs="宋体"/>
          <w:color w:val="000"/>
          <w:sz w:val="28"/>
          <w:szCs w:val="28"/>
        </w:rPr>
        <w:t xml:space="preserve">作为一线基层管理人员，带头“在一线领导工作、在一线发现问题、在一线检查落实、在一线树立形象”，以有力的示范引领，把职工群众动员起来、团结起来、凝聚起来，凝心聚力推动各项工作得到落实和完成。</w:t>
      </w:r>
    </w:p>
    <w:p>
      <w:pPr>
        <w:ind w:left="0" w:right="0" w:firstLine="560"/>
        <w:spacing w:before="450" w:after="450" w:line="312" w:lineRule="auto"/>
      </w:pPr>
      <w:r>
        <w:rPr>
          <w:rFonts w:ascii="宋体" w:hAnsi="宋体" w:eastAsia="宋体" w:cs="宋体"/>
          <w:color w:val="000"/>
          <w:sz w:val="28"/>
          <w:szCs w:val="28"/>
        </w:rPr>
        <w:t xml:space="preserve">工作中一定是要多听取下面的意见并根据工作任务的实际情况来切实改进。抓好工作任务落实的质量，采用科学的方式做到事半功倍的效果，克服浮夸作风。努力做到五点：一是对安排工作注重运筹谋划；二是工作中注重科学部署；三是注重突出工作重点；四是注</w:t>
      </w:r>
    </w:p>
    <w:p>
      <w:pPr>
        <w:ind w:left="0" w:right="0" w:firstLine="560"/>
        <w:spacing w:before="450" w:after="450" w:line="312" w:lineRule="auto"/>
      </w:pPr>
      <w:r>
        <w:rPr>
          <w:rFonts w:ascii="宋体" w:hAnsi="宋体" w:eastAsia="宋体" w:cs="宋体"/>
          <w:color w:val="000"/>
          <w:sz w:val="28"/>
          <w:szCs w:val="28"/>
        </w:rPr>
        <w:t xml:space="preserve">重工作的跟踪落实；五是工作的积极创新推广。</w:t>
      </w:r>
    </w:p>
    <w:p>
      <w:pPr>
        <w:ind w:left="0" w:right="0" w:firstLine="560"/>
        <w:spacing w:before="450" w:after="450" w:line="312" w:lineRule="auto"/>
      </w:pPr>
      <w:r>
        <w:rPr>
          <w:rFonts w:ascii="宋体" w:hAnsi="宋体" w:eastAsia="宋体" w:cs="宋体"/>
          <w:color w:val="000"/>
          <w:sz w:val="28"/>
          <w:szCs w:val="28"/>
        </w:rPr>
        <w:t xml:space="preserve">3．基层管理者实事求是的工作作风是执行好群众路线的基础</w:t>
      </w:r>
    </w:p>
    <w:p>
      <w:pPr>
        <w:ind w:left="0" w:right="0" w:firstLine="560"/>
        <w:spacing w:before="450" w:after="450" w:line="312" w:lineRule="auto"/>
      </w:pPr>
      <w:r>
        <w:rPr>
          <w:rFonts w:ascii="宋体" w:hAnsi="宋体" w:eastAsia="宋体" w:cs="宋体"/>
          <w:color w:val="000"/>
          <w:sz w:val="28"/>
          <w:szCs w:val="28"/>
        </w:rPr>
        <w:t xml:space="preserve">作为基层管理者，一定要端正思想认识，有敢于较真的精神，努力在基层提倡“发现问题是水平，揭露问题是党性，指出问题是责任，解决问题是政绩，掩盖问题是渎职”的风气，切实做到有一股主动解决问题的闯劲、不解决问题不撒手的韧劲、一抓到底的狠劲和一以贯之的长劲。要敢于正视问题，对制约安全生产的突出矛盾和问题，积极主动地去研究去解决，不等靠推诿、望而却步；要勇于纠正问题，以对工作高度负责的主人翁责任感，敢于较真碰硬，既敢于跟自己较真，又敢于跟别人较真，不当“老好人”，不怕得罪人，及时纠正和解决安全生产问题。</w:t>
      </w:r>
    </w:p>
    <w:p>
      <w:pPr>
        <w:ind w:left="0" w:right="0" w:firstLine="560"/>
        <w:spacing w:before="450" w:after="450" w:line="312" w:lineRule="auto"/>
      </w:pPr>
      <w:r>
        <w:rPr>
          <w:rFonts w:ascii="宋体" w:hAnsi="宋体" w:eastAsia="宋体" w:cs="宋体"/>
          <w:color w:val="000"/>
          <w:sz w:val="28"/>
          <w:szCs w:val="28"/>
        </w:rPr>
        <w:t xml:space="preserve">4．坚持群众路线是我们做好基层工作的法宝</w:t>
      </w:r>
    </w:p>
    <w:p>
      <w:pPr>
        <w:ind w:left="0" w:right="0" w:firstLine="560"/>
        <w:spacing w:before="450" w:after="450" w:line="312" w:lineRule="auto"/>
      </w:pPr>
      <w:r>
        <w:rPr>
          <w:rFonts w:ascii="宋体" w:hAnsi="宋体" w:eastAsia="宋体" w:cs="宋体"/>
          <w:color w:val="000"/>
          <w:sz w:val="28"/>
          <w:szCs w:val="28"/>
        </w:rPr>
        <w:t xml:space="preserve">我们做的是基层管理工作，我们是</w:t>
      </w:r>
    </w:p>
    <w:p>
      <w:pPr>
        <w:ind w:left="0" w:right="0" w:firstLine="560"/>
        <w:spacing w:before="450" w:after="450" w:line="312" w:lineRule="auto"/>
      </w:pPr>
      <w:r>
        <w:rPr>
          <w:rFonts w:ascii="宋体" w:hAnsi="宋体" w:eastAsia="宋体" w:cs="宋体"/>
          <w:color w:val="000"/>
          <w:sz w:val="28"/>
          <w:szCs w:val="28"/>
        </w:rPr>
        <w:t xml:space="preserve">一个直接面对职工群众的窗口。如果我们希望在本职工作上做出些成绩，就要切实把上下游的同事当成家人与他们相濡以沫、荣辱与共，把职工群众当成亲人与他们风雨同舟、同舟共济。只要我们在工作中处处充满热心、爱心、耐心、将心比心，设身处地多为他们着想，尽心尽力帮助他们排忧解难；只要我们心里装着他们，凡事想着他们，与他们打成一片，许多矛盾和问题就不会产生。我们的工作和事业就会朝着健康、顺利的方向发展。</w:t>
      </w:r>
    </w:p>
    <w:p>
      <w:pPr>
        <w:ind w:left="0" w:right="0" w:firstLine="560"/>
        <w:spacing w:before="450" w:after="450" w:line="312" w:lineRule="auto"/>
      </w:pPr>
      <w:r>
        <w:rPr>
          <w:rFonts w:ascii="宋体" w:hAnsi="宋体" w:eastAsia="宋体" w:cs="宋体"/>
          <w:color w:val="000"/>
          <w:sz w:val="28"/>
          <w:szCs w:val="28"/>
        </w:rPr>
        <w:t xml:space="preserve">5.基层管理者要牢固树立以人为本思想，努力服务职工群众。</w:t>
      </w:r>
    </w:p>
    <w:p>
      <w:pPr>
        <w:ind w:left="0" w:right="0" w:firstLine="560"/>
        <w:spacing w:before="450" w:after="450" w:line="312" w:lineRule="auto"/>
      </w:pPr>
      <w:r>
        <w:rPr>
          <w:rFonts w:ascii="宋体" w:hAnsi="宋体" w:eastAsia="宋体" w:cs="宋体"/>
          <w:color w:val="000"/>
          <w:sz w:val="28"/>
          <w:szCs w:val="28"/>
        </w:rPr>
        <w:t xml:space="preserve">维护职工群众利益，真心实意服务好一线，是我们的基本职责，也是衡量和检验我们工作成效的主要标准。因此，作为生产一线的基层管理者，必须牢固确立“以人为本，安全第一”的思想观念，切实强化服务意识。多做得人心、暖人心、稳人心的实事，努力解决基层最关心、最迫切需要解决的问题；坚持把职</w:t>
      </w:r>
    </w:p>
    <w:p>
      <w:pPr>
        <w:ind w:left="0" w:right="0" w:firstLine="560"/>
        <w:spacing w:before="450" w:after="450" w:line="312" w:lineRule="auto"/>
      </w:pPr>
      <w:r>
        <w:rPr>
          <w:rFonts w:ascii="宋体" w:hAnsi="宋体" w:eastAsia="宋体" w:cs="宋体"/>
          <w:color w:val="000"/>
          <w:sz w:val="28"/>
          <w:szCs w:val="28"/>
        </w:rPr>
        <w:t xml:space="preserve">工群众是否满意作为衡量工作的第一尺度，以良好形象影响和带动基层工作。</w:t>
      </w:r>
    </w:p>
    <w:p>
      <w:pPr>
        <w:ind w:left="0" w:right="0" w:firstLine="560"/>
        <w:spacing w:before="450" w:after="450" w:line="312" w:lineRule="auto"/>
      </w:pPr>
      <w:r>
        <w:rPr>
          <w:rFonts w:ascii="宋体" w:hAnsi="宋体" w:eastAsia="宋体" w:cs="宋体"/>
          <w:color w:val="000"/>
          <w:sz w:val="28"/>
          <w:szCs w:val="28"/>
        </w:rPr>
        <w:t xml:space="preserve">总之，通过在开展党的群众路线教育实践活动学习，让我总结了自身的不足，找出今后工作努力的方向，我决心在以后的工作中转变工作作风勇于改正问题，扎身到职工群众中真抓实干，努力提高自身的综合素质，做好本职工作，争取在基层管理岗位上创造好的业绩，为公司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转三观强三感心得体会 三观的心得篇四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生科院的小会议室生科院第三党支部开了一个简短的小会议，此会议以“三思、三观”为主题学习讨论了如何组织党员干部认真思考“与百姓的感情深不深、与百姓的距离远不远、百姓在心中的分量重不重”的问题。</w:t>
      </w:r>
    </w:p>
    <w:p>
      <w:pPr>
        <w:ind w:left="0" w:right="0" w:firstLine="560"/>
        <w:spacing w:before="450" w:after="450" w:line="312" w:lineRule="auto"/>
      </w:pPr>
      <w:r>
        <w:rPr>
          <w:rFonts w:ascii="宋体" w:hAnsi="宋体" w:eastAsia="宋体" w:cs="宋体"/>
          <w:color w:val="000"/>
          <w:sz w:val="28"/>
          <w:szCs w:val="28"/>
        </w:rPr>
        <w:t xml:space="preserve">就围绕此主题，会议的负责人柏老师发表了多方面的意见，主要就是从学生之间、师生之间、学生与广大群众之间的沟通交流进行展开。对于学生之间的交流想必肯定是甚多的，但是不同年级的沟通程度必然是不一样的，尤其是对于大四的学生而言，即将面临的就业压力和考研的紧迫感，使得同学之间的交流会越来越少。虽然我只是大三的学生，但是站在大四学生的角度考虑我觉得这的确是合乎情理的。可是仔细想想，少了沟通，生活必然会枯燥乏味，少了沟通，感情必然会渐渐变淡，少了沟通，朋友之间的距离必然会疏远。现在大家还能偶尔见个几次面，等到以后真正的走到工作岗位上了，大家都东奔西波了，是不是就再也不会联系了。所以不管现在彼此有多忙，大家都不能忘了经常聚聚、聊聊，友情真的是人这一辈子不可或缺的东西。</w:t>
      </w:r>
    </w:p>
    <w:p>
      <w:pPr>
        <w:ind w:left="0" w:right="0" w:firstLine="560"/>
        <w:spacing w:before="450" w:after="450" w:line="312" w:lineRule="auto"/>
      </w:pPr>
      <w:r>
        <w:rPr>
          <w:rFonts w:ascii="宋体" w:hAnsi="宋体" w:eastAsia="宋体" w:cs="宋体"/>
          <w:color w:val="000"/>
          <w:sz w:val="28"/>
          <w:szCs w:val="28"/>
        </w:rPr>
        <w:t xml:space="preserve">另外，对于师生之间的交流我想会随着年级的增长会越频繁，因为每个人都在不断的进取，毕竟这还是一个肉弱强食的社会，我们想要生活的更好，就必须更好的装饰自己，趁着大学多努力，多锻炼。身为一名预备党员，我想我有必要做好榜样，这至少对我自己也有帮助。</w:t>
      </w:r>
    </w:p>
    <w:p>
      <w:pPr>
        <w:ind w:left="0" w:right="0" w:firstLine="560"/>
        <w:spacing w:before="450" w:after="450" w:line="312" w:lineRule="auto"/>
      </w:pPr>
      <w:r>
        <w:rPr>
          <w:rFonts w:ascii="宋体" w:hAnsi="宋体" w:eastAsia="宋体" w:cs="宋体"/>
          <w:color w:val="000"/>
          <w:sz w:val="28"/>
          <w:szCs w:val="28"/>
        </w:rPr>
        <w:t xml:space="preserve">还有就是学生与广大群众的交流，虽然我们几乎是一直都呆在学校里的，但是还是有必要经常出去走走，多与社会接触一下，在关心自己与朋友的同时多关怀一下身边的百姓群众，随时给他们送去温暖。就拿之前的一次支部活动来说吧，我支部组织了一次走访敬老院的活动，给当地敬老院送去温暖，虽然事小，但是我们心里却特别开心，能看到那些老人们笑，我就觉得很幸福。有时候我就想，人老了，就得快快乐乐度过晚年，任何阴霾都不应该有，所以我会借着自己的想法去关心身边的老人们，让他们快乐，让他们幸福。同时，除了老人们，对于身边的其他群众，我们也应该随时送上自己的关心与祝福，嘘寒问暖对于我们来说都只是举手之劳，想要别人善待自己就必须先善待别人，更何况这是我们表现自我的时候，为他人做榜样，也为自己做榜样。</w:t>
      </w:r>
    </w:p>
    <w:p>
      <w:pPr>
        <w:ind w:left="0" w:right="0" w:firstLine="560"/>
        <w:spacing w:before="450" w:after="450" w:line="312" w:lineRule="auto"/>
      </w:pPr>
      <w:r>
        <w:rPr>
          <w:rFonts w:ascii="宋体" w:hAnsi="宋体" w:eastAsia="宋体" w:cs="宋体"/>
          <w:color w:val="000"/>
          <w:sz w:val="28"/>
          <w:szCs w:val="28"/>
        </w:rPr>
        <w:t xml:space="preserve">总之，多沟通，多交流，不要疏远彼此的距离，也不要无视他人对你的关怀。我们要和谐生活，友爱彼此!</w:t>
      </w:r>
    </w:p>
    <w:p>
      <w:pPr>
        <w:ind w:left="0" w:right="0" w:firstLine="560"/>
        <w:spacing w:before="450" w:after="450" w:line="312" w:lineRule="auto"/>
      </w:pPr>
      <w:r>
        <w:rPr>
          <w:rFonts w:ascii="宋体" w:hAnsi="宋体" w:eastAsia="宋体" w:cs="宋体"/>
          <w:color w:val="000"/>
          <w:sz w:val="28"/>
          <w:szCs w:val="28"/>
        </w:rPr>
        <w:t xml:space="preserve">汇报人：xiexiebang</w:t>
      </w:r>
    </w:p>
    <w:p>
      <w:pPr>
        <w:ind w:left="0" w:right="0" w:firstLine="560"/>
        <w:spacing w:before="450" w:after="450" w:line="312" w:lineRule="auto"/>
      </w:pPr>
      <w:r>
        <w:rPr>
          <w:rFonts w:ascii="宋体" w:hAnsi="宋体" w:eastAsia="宋体" w:cs="宋体"/>
          <w:color w:val="000"/>
          <w:sz w:val="28"/>
          <w:szCs w:val="28"/>
        </w:rPr>
        <w:t xml:space="preserve">2024-05-13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2024-10-18T13:18:26+08:00</dcterms:created>
  <dcterms:modified xsi:type="dcterms:W3CDTF">2024-10-18T13:18:26+08:00</dcterms:modified>
</cp:coreProperties>
</file>

<file path=docProps/custom.xml><?xml version="1.0" encoding="utf-8"?>
<Properties xmlns="http://schemas.openxmlformats.org/officeDocument/2006/custom-properties" xmlns:vt="http://schemas.openxmlformats.org/officeDocument/2006/docPropsVTypes"/>
</file>