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2024年植物保护学实验报告(5篇)</w:t>
      </w:r>
      <w:bookmarkEnd w:id="1"/>
    </w:p>
    <w:p>
      <w:pPr>
        <w:jc w:val="center"/>
        <w:spacing w:before="0" w:after="450"/>
      </w:pPr>
      <w:r>
        <w:rPr>
          <w:rFonts w:ascii="Arial" w:hAnsi="Arial" w:eastAsia="Arial" w:cs="Arial"/>
          <w:color w:val="999999"/>
          <w:sz w:val="20"/>
          <w:szCs w:val="20"/>
        </w:rPr>
        <w:t xml:space="preserve">来源：网络  作者：蓝色心情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以下是我为大家搜集的报告范文，仅供参考，一起来看看吧植物保护学实验报告篇一1。1了解黑石顶植被分布情况和华南地区森林的基本结构，认识部分北回...</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植物保护学实验报告篇一</w:t>
      </w:r>
    </w:p>
    <w:p>
      <w:pPr>
        <w:ind w:left="0" w:right="0" w:firstLine="560"/>
        <w:spacing w:before="450" w:after="450" w:line="312" w:lineRule="auto"/>
      </w:pPr>
      <w:r>
        <w:rPr>
          <w:rFonts w:ascii="宋体" w:hAnsi="宋体" w:eastAsia="宋体" w:cs="宋体"/>
          <w:color w:val="000"/>
          <w:sz w:val="28"/>
          <w:szCs w:val="28"/>
        </w:rPr>
        <w:t xml:space="preserve">1。1了解黑石顶植被分布情况和华南地区森林的基本结构，认识部分北回归线植物及其生境，充分理解植物的分布与环境的相关性。</w:t>
      </w:r>
    </w:p>
    <w:p>
      <w:pPr>
        <w:ind w:left="0" w:right="0" w:firstLine="560"/>
        <w:spacing w:before="450" w:after="450" w:line="312" w:lineRule="auto"/>
      </w:pPr>
      <w:r>
        <w:rPr>
          <w:rFonts w:ascii="宋体" w:hAnsi="宋体" w:eastAsia="宋体" w:cs="宋体"/>
          <w:color w:val="000"/>
          <w:sz w:val="28"/>
          <w:szCs w:val="28"/>
        </w:rPr>
        <w:t xml:space="preserve">1。2通过野外实习巩固理论知识，在实践中加深对理论知识的理解和记忆。</w:t>
      </w:r>
    </w:p>
    <w:p>
      <w:pPr>
        <w:ind w:left="0" w:right="0" w:firstLine="560"/>
        <w:spacing w:before="450" w:after="450" w:line="312" w:lineRule="auto"/>
      </w:pPr>
      <w:r>
        <w:rPr>
          <w:rFonts w:ascii="宋体" w:hAnsi="宋体" w:eastAsia="宋体" w:cs="宋体"/>
          <w:color w:val="000"/>
          <w:sz w:val="28"/>
          <w:szCs w:val="28"/>
        </w:rPr>
        <w:t xml:space="preserve">1。3激发学习生物科学、探究大自然的热情，通过形式多样的学习和老师同学之间的交流，提高对植物学的兴趣。</w:t>
      </w:r>
    </w:p>
    <w:p>
      <w:pPr>
        <w:ind w:left="0" w:right="0" w:firstLine="560"/>
        <w:spacing w:before="450" w:after="450" w:line="312" w:lineRule="auto"/>
      </w:pPr>
      <w:r>
        <w:rPr>
          <w:rFonts w:ascii="宋体" w:hAnsi="宋体" w:eastAsia="宋体" w:cs="宋体"/>
          <w:color w:val="000"/>
          <w:sz w:val="28"/>
          <w:szCs w:val="28"/>
        </w:rPr>
        <w:t xml:space="preserve">2、实习步骤与内容</w:t>
      </w:r>
    </w:p>
    <w:p>
      <w:pPr>
        <w:ind w:left="0" w:right="0" w:firstLine="560"/>
        <w:spacing w:before="450" w:after="450" w:line="312" w:lineRule="auto"/>
      </w:pPr>
      <w:r>
        <w:rPr>
          <w:rFonts w:ascii="宋体" w:hAnsi="宋体" w:eastAsia="宋体" w:cs="宋体"/>
          <w:color w:val="000"/>
          <w:sz w:val="28"/>
          <w:szCs w:val="28"/>
        </w:rPr>
        <w:t xml:space="preserve">2。1黑石顶简介</w:t>
      </w:r>
    </w:p>
    <w:p>
      <w:pPr>
        <w:ind w:left="0" w:right="0" w:firstLine="560"/>
        <w:spacing w:before="450" w:after="450" w:line="312" w:lineRule="auto"/>
      </w:pPr>
      <w:r>
        <w:rPr>
          <w:rFonts w:ascii="宋体" w:hAnsi="宋体" w:eastAsia="宋体" w:cs="宋体"/>
          <w:color w:val="000"/>
          <w:sz w:val="28"/>
          <w:szCs w:val="28"/>
        </w:rPr>
        <w:t xml:space="preserve">黑石顶自然保护区位于封开县东南部七星镇内，东经111°52’，北纬23°31’，北回归线穿越腹地。海拔927。0m，地形复杂，森林茂密。木兰科、金缕梅科、壳斗科、樟科、山茶科为5个典型科，在黑石顶分布广泛，这几个科组成优势群落，在森林中形成高大乔木。</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7月5日上午从珠海出发，下午到达黑石顶，晚上老师对本次实习的目的、内容和注意事项作了简要的介绍。</w:t>
      </w:r>
    </w:p>
    <w:p>
      <w:pPr>
        <w:ind w:left="0" w:right="0" w:firstLine="560"/>
        <w:spacing w:before="450" w:after="450" w:line="312" w:lineRule="auto"/>
      </w:pPr>
      <w:r>
        <w:rPr>
          <w:rFonts w:ascii="宋体" w:hAnsi="宋体" w:eastAsia="宋体" w:cs="宋体"/>
          <w:color w:val="000"/>
          <w:sz w:val="28"/>
          <w:szCs w:val="28"/>
        </w:rPr>
        <w:t xml:space="preserve">7月6日上午在__老师和唐恬老师的带领下沿公路认种并采集标本108种，下午和晚上进行复习。</w:t>
      </w:r>
    </w:p>
    <w:p>
      <w:pPr>
        <w:ind w:left="0" w:right="0" w:firstLine="560"/>
        <w:spacing w:before="450" w:after="450" w:line="312" w:lineRule="auto"/>
      </w:pPr>
      <w:r>
        <w:rPr>
          <w:rFonts w:ascii="宋体" w:hAnsi="宋体" w:eastAsia="宋体" w:cs="宋体"/>
          <w:color w:val="000"/>
          <w:sz w:val="28"/>
          <w:szCs w:val="28"/>
        </w:rPr>
        <w:t xml:space="preserve">7月7日上午在老师的带领下沿某一进山路线认种并采集标本114种，下午和晚上进行复习。</w:t>
      </w:r>
    </w:p>
    <w:p>
      <w:pPr>
        <w:ind w:left="0" w:right="0" w:firstLine="560"/>
        <w:spacing w:before="450" w:after="450" w:line="312" w:lineRule="auto"/>
      </w:pPr>
      <w:r>
        <w:rPr>
          <w:rFonts w:ascii="宋体" w:hAnsi="宋体" w:eastAsia="宋体" w:cs="宋体"/>
          <w:color w:val="000"/>
          <w:sz w:val="28"/>
          <w:szCs w:val="28"/>
        </w:rPr>
        <w:t xml:space="preserve">7月8日上午在唐老师的带领下沿另一进山路线认种并采集标本39种，同时采集压制标本，下午和晚上进行复习。</w:t>
      </w:r>
    </w:p>
    <w:p>
      <w:pPr>
        <w:ind w:left="0" w:right="0" w:firstLine="560"/>
        <w:spacing w:before="450" w:after="450" w:line="312" w:lineRule="auto"/>
      </w:pPr>
      <w:r>
        <w:rPr>
          <w:rFonts w:ascii="宋体" w:hAnsi="宋体" w:eastAsia="宋体" w:cs="宋体"/>
          <w:color w:val="000"/>
          <w:sz w:val="28"/>
          <w:szCs w:val="28"/>
        </w:rPr>
        <w:t xml:space="preserve">7月9日上午对这几天的学习内容进行总结和复习，下午学习压制标本的方法以及进行认种考试。</w:t>
      </w:r>
    </w:p>
    <w:p>
      <w:pPr>
        <w:ind w:left="0" w:right="0" w:firstLine="560"/>
        <w:spacing w:before="450" w:after="450" w:line="312" w:lineRule="auto"/>
      </w:pPr>
      <w:r>
        <w:rPr>
          <w:rFonts w:ascii="宋体" w:hAnsi="宋体" w:eastAsia="宋体" w:cs="宋体"/>
          <w:color w:val="000"/>
          <w:sz w:val="28"/>
          <w:szCs w:val="28"/>
        </w:rPr>
        <w:t xml:space="preserve">7月10日白天攀登黑石顶，沿线观察热带植物群落的垂直分布;晚上开总结大会。</w:t>
      </w:r>
    </w:p>
    <w:p>
      <w:pPr>
        <w:ind w:left="0" w:right="0" w:firstLine="560"/>
        <w:spacing w:before="450" w:after="450" w:line="312" w:lineRule="auto"/>
      </w:pPr>
      <w:r>
        <w:rPr>
          <w:rFonts w:ascii="宋体" w:hAnsi="宋体" w:eastAsia="宋体" w:cs="宋体"/>
          <w:color w:val="000"/>
          <w:sz w:val="28"/>
          <w:szCs w:val="28"/>
        </w:rPr>
        <w:t xml:space="preserve">7月11日与第二批到达的同学完成交接，乘车返回珠海。</w:t>
      </w:r>
    </w:p>
    <w:p>
      <w:pPr>
        <w:ind w:left="0" w:right="0" w:firstLine="560"/>
        <w:spacing w:before="450" w:after="450" w:line="312" w:lineRule="auto"/>
      </w:pPr>
      <w:r>
        <w:rPr>
          <w:rFonts w:ascii="宋体" w:hAnsi="宋体" w:eastAsia="宋体" w:cs="宋体"/>
          <w:color w:val="000"/>
          <w:sz w:val="28"/>
          <w:szCs w:val="28"/>
        </w:rPr>
        <w:t xml:space="preserve">3、实习心得与体会</w:t>
      </w:r>
    </w:p>
    <w:p>
      <w:pPr>
        <w:ind w:left="0" w:right="0" w:firstLine="560"/>
        <w:spacing w:before="450" w:after="450" w:line="312" w:lineRule="auto"/>
      </w:pPr>
      <w:r>
        <w:rPr>
          <w:rFonts w:ascii="宋体" w:hAnsi="宋体" w:eastAsia="宋体" w:cs="宋体"/>
          <w:color w:val="000"/>
          <w:sz w:val="28"/>
          <w:szCs w:val="28"/>
        </w:rPr>
        <w:t xml:space="preserve">这次在黑石顶的实习使我获益良多。最直接的学习成果就是对两百多种植物的特征以及所属科、种的认识。像认识朋友一样认识每一种植物，即使一个人走在山野里也满目都是老相识，这是多么美妙的事情!到现在，我还记得有着苹果香味的阿丁枫，有着漂亮的蓝紫色果实的山菅兰，有圆圆腺窝的黄樟，有风油精味道的光皮桦，长了瘤的福建莲座蕨，叶子被揉了之后会有蜡痕的甜茶椆……以前还没有认真地去观察学习的时候，一棵树就是一棵树，所有的叶子长得都差不多，所有的树皮都是一个样。而在这次的观察中，我发现每一株植物的叶子都长得那么有性格，有些气味特殊，有些叶脉奇特，有些形状古怪，有些毛茸茸有些光溜溜……就连貌不惊人的树皮也分长条形剥落还是片状剥落等等。黑石顶之行教会我用一个全新的视角去观察这个世界，发现生命的奇妙。我每每惊讶于植物的独特形态和精巧构造而忘记了旅途的辛苦。之前老师跟我说过，这次实习更重要的是激发大家对学习生物科学的热情。我想，两年过后我会忘记那些植物的名字，但是永远不会忘记的，是对于生命和自然的那种着迷。</w:t>
      </w:r>
    </w:p>
    <w:p>
      <w:pPr>
        <w:ind w:left="0" w:right="0" w:firstLine="560"/>
        <w:spacing w:before="450" w:after="450" w:line="312" w:lineRule="auto"/>
      </w:pPr>
      <w:r>
        <w:rPr>
          <w:rFonts w:ascii="宋体" w:hAnsi="宋体" w:eastAsia="宋体" w:cs="宋体"/>
          <w:color w:val="000"/>
          <w:sz w:val="28"/>
          <w:szCs w:val="28"/>
        </w:rPr>
        <w:t xml:space="preserve">在认种学习的过程中，我自己也总结了一些经验教训。</w:t>
      </w:r>
    </w:p>
    <w:p>
      <w:pPr>
        <w:ind w:left="0" w:right="0" w:firstLine="560"/>
        <w:spacing w:before="450" w:after="450" w:line="312" w:lineRule="auto"/>
      </w:pPr>
      <w:r>
        <w:rPr>
          <w:rFonts w:ascii="宋体" w:hAnsi="宋体" w:eastAsia="宋体" w:cs="宋体"/>
          <w:color w:val="000"/>
          <w:sz w:val="28"/>
          <w:szCs w:val="28"/>
        </w:rPr>
        <w:t xml:space="preserve">1、观察植物的顺序与要点：在认种初期，我对于观察和记忆植物的形态特征总是不得要领。在请教过老师和同学之后我才知道，在观察的时候我们首先要注意的是这株植物的整体形态：木本还是草本?直立还是攀缘?然后我们再从叶形、叶缘、叶脉、气味、花和果实等细节特征去观察鉴别。</w:t>
      </w:r>
    </w:p>
    <w:p>
      <w:pPr>
        <w:ind w:left="0" w:right="0" w:firstLine="560"/>
        <w:spacing w:before="450" w:after="450" w:line="312" w:lineRule="auto"/>
      </w:pPr>
      <w:r>
        <w:rPr>
          <w:rFonts w:ascii="宋体" w:hAnsi="宋体" w:eastAsia="宋体" w:cs="宋体"/>
          <w:color w:val="000"/>
          <w:sz w:val="28"/>
          <w:szCs w:val="28"/>
        </w:rPr>
        <w:t xml:space="preserve">2、理论联系实际：在复习的时候有时候因为标本残缺等原因，我试图根据参考书上的一些描述来记住这种植物，觉得这些特征描述更准确更，最后却发现那些描述不仅枯燥，在野外认种中还一点都不管用。而老师教给我们的识别方法又简单又实用，只要掌握了，认种就会变得轻松很多。后来老师告诉我，书上介绍的特征适用于在实验室里更为准确的分类鉴定工作，而野外认种的很多识别方法是分类工作者长期实践总结而来的，在野外是最实用有效的。比如甜茶椆的叶子揉过之后会有蜡痕，没有一本工具书上会教这种方法，但这却是野外识别甜茶椆的重要途径。所以，光记住书本上的知识是远远不够的，按图索骥是要不得的，要到实践中去发现总结更为灵活有效的方法。</w:t>
      </w:r>
    </w:p>
    <w:p>
      <w:pPr>
        <w:ind w:left="0" w:right="0" w:firstLine="560"/>
        <w:spacing w:before="450" w:after="450" w:line="312" w:lineRule="auto"/>
      </w:pPr>
      <w:r>
        <w:rPr>
          <w:rFonts w:ascii="宋体" w:hAnsi="宋体" w:eastAsia="宋体" w:cs="宋体"/>
          <w:color w:val="000"/>
          <w:sz w:val="28"/>
          <w:szCs w:val="28"/>
        </w:rPr>
        <w:t xml:space="preserve">3、先科后种：在认种学习的过程中，我往往是由形态特征想到种名，然后再根据笔记想到它的科名。但是通过与身边同学的对比，我发现自己陷入了一个误区：我这样只是记住了植物，而不是学习了植物。正确的方法应该是先根据植物的形态特征确定了所属的科，然后再确定对应的种，因为一般来说我们所掌握的识别方法其实并不能一步步地把植物确定到种，但是通过对一些比较明显的形态特征的观察我们可以确定它们属于哪个科。后来老师的讲解也证明了这一点。但由于我的理论课知识掌握得不够好，就连科的特征都没有完全记住，所以虽然明知错误但还是不得不用这种死记硬背的方法记住植物——于是在后来的认种考试中我吃了很大的亏!我想，如果我一开始就是采用先科后种的方法学习，我的收获一定会更多。</w:t>
      </w:r>
    </w:p>
    <w:p>
      <w:pPr>
        <w:ind w:left="0" w:right="0" w:firstLine="560"/>
        <w:spacing w:before="450" w:after="450" w:line="312" w:lineRule="auto"/>
      </w:pPr>
      <w:r>
        <w:rPr>
          <w:rFonts w:ascii="宋体" w:hAnsi="宋体" w:eastAsia="宋体" w:cs="宋体"/>
          <w:color w:val="000"/>
          <w:sz w:val="28"/>
          <w:szCs w:val="28"/>
        </w:rPr>
        <w:t xml:space="preserve">4、比较学习、集体学习、反复学习：虽然每种植物都有自己独特的一面，但是对于我这种初学者来说还是会很容易就把两种植物弄混。在这个时候，比较学习往往让我事半功倍。仔细观察植物，列出易混植物的异同点，通过比较和反复记忆就可以准确地区别它们了。而让我收获最多的莫过于集体学习了——一群人围在一桌标本边上，比赛着、互相帮助着、互相提醒着、笑着闹着，硬是把一袋袋的标本消化了。尤其是在考试前的一晚，我们组的男生自发去采集新鲜标本回来供我们全组成员共同复习反复记忆，那晚一起围在饭堂门前的方桌前流水线式的复习不仅给我们整个小组带来不错的平均成绩，还让我们感到了集体的温暖。我觉得，集体学习气氛比较轻松活跃，学习效率比较高，个人独立思考的时间相对少了但是从他人身上获得的东西多了。独学无友则孤陋寡闻，集体学习在同学之间普遍缺少多人面对面交流的大学有着重要意义。当然了，对于认种来说无论什么学习方式都离不开反复学习，只有反复地去看、去摸、去闻，不断地消化记忆，才有可能让数量如此庞大的种类烂熟于心。</w:t>
      </w:r>
    </w:p>
    <w:p>
      <w:pPr>
        <w:ind w:left="0" w:right="0" w:firstLine="560"/>
        <w:spacing w:before="450" w:after="450" w:line="312" w:lineRule="auto"/>
      </w:pPr>
      <w:r>
        <w:rPr>
          <w:rFonts w:ascii="宋体" w:hAnsi="宋体" w:eastAsia="宋体" w:cs="宋体"/>
          <w:color w:val="000"/>
          <w:sz w:val="28"/>
          <w:szCs w:val="28"/>
        </w:rPr>
        <w:t xml:space="preserve">在黑石顶实习期间，我获得了很多与老师们交流的机会，从而从老师身上学到了很多东西。凡强老师是我最熟悉的老师，一直喜欢他的风趣和友善，也一直很佩服他的专业和认真。相信经过黑石顶实习的同学们都会惊叹：这人真神了!无论是经过百般蹂躏的叶子还是光秃秃的枝条，他都能迅速准确地告诉你这来自什么植物。在黑石顶，凡老师是比百度更强大的搜索引擎，以致后来我们一旦有待定种类就会说：拿去凡强一下!我曾经多次请教他植物分类以及研究方面的一些问题，从中再次明白一份耕耘一分收获的道理。他告诉我们，当年他还是研究生的时候是如何先从标本上认识植物，再到野外去观察植物;他现在还常常自己背一些植物的特征之类的，说即使现在他还没有亲眼见过某种植物，但是只要对它有足够的了解，他以后一旦见到就可以知道这是什么;在黑石顶他也每天给自己布置任务，要比较哪些种类等等……他还年轻，我也许不能说从他身上学到学无止境这样的话，但是他不断努力的精神真的让我很佩服。还有我们又帅气又亲切的__老师，智取紫玉盘柯的事迹永存我们小组成员的心中!这段时间以来对学生们都很好，一起打篮球一起吃饭聊天，完全没有架子。关于辛老师学术方面的事情我是听凡强老师说的，不过到现在都没搞懂就是了……希望以后会有机会参观老师的实验室，希望能和老师做很好的朋友。而那个在我们去爬山的早上就悄悄离开的唐恬老师看起来就跟我们年纪差不多，平易近人又好玩。这两位老师都是在自己的专业方面做得很优秀的人，但是对于相对比较陌生的植物分类他们没有不懂装懂，在学生面前会很坦然地承认自己不会，并且愿意和我们一起学习。我记得他们厚厚的笔记本上记满了笔记，还夹了叶子什么的，认真程度绝不逊色于我们这些学生。石祥刚老师对于黑石顶的植物非常熟悉，每次去请教他问题都能得到详细又耐心的解答。最遗憾的是廖老师有事离开了，跟他交流的机会比较少。我们很少能获得那么多和老师们面对面交流的机会，而这次难得的机会让我见识到了做学问的人应该有的品质。</w:t>
      </w:r>
    </w:p>
    <w:p>
      <w:pPr>
        <w:ind w:left="0" w:right="0" w:firstLine="560"/>
        <w:spacing w:before="450" w:after="450" w:line="312" w:lineRule="auto"/>
      </w:pPr>
      <w:r>
        <w:rPr>
          <w:rFonts w:ascii="宋体" w:hAnsi="宋体" w:eastAsia="宋体" w:cs="宋体"/>
          <w:color w:val="000"/>
          <w:sz w:val="28"/>
          <w:szCs w:val="28"/>
        </w:rPr>
        <w:t xml:space="preserve">黑石顶的日子是简单而快乐的，每天的生活忙碌而充实，与老师同学们面对面的交流取代了天天呆在电脑面前的空虚无聊，规律的作息让我们拥有了久违的身心舒畅。我们晒黑了过敏了累垮了还是会想念黑石顶的白粥，屋顶的星空，烟斗柯罗浮栲钓皮锥和福建青冈。最难得的是这次实习增进了我们班的感情，比任何一次班级聚会都更为有效。特别是在最后一天的爬山过程中，一路艰险，幸亏同学们互帮互助，男生们发挥骑士精神女生也体现了侠女精神，终于胜利登顶!黑石顶是我们友情和集体感呈指数型增长的见证。</w:t>
      </w:r>
    </w:p>
    <w:p>
      <w:pPr>
        <w:ind w:left="0" w:right="0" w:firstLine="560"/>
        <w:spacing w:before="450" w:after="450" w:line="312" w:lineRule="auto"/>
      </w:pPr>
      <w:r>
        <w:rPr>
          <w:rFonts w:ascii="宋体" w:hAnsi="宋体" w:eastAsia="宋体" w:cs="宋体"/>
          <w:color w:val="000"/>
          <w:sz w:val="28"/>
          <w:szCs w:val="28"/>
        </w:rPr>
        <w:t xml:space="preserve">不过我想，无论友情师生情等等在这次实习的过程中得到了多么难能可贵的发展，它们始终是这次实习的副产品——珍贵的副产品。到最后做总结的时候我们必须把眼光重新聚焦到实习本身上来。人手不足带来的尴尬，时间紧迫带来的事与愿违，这些都是黑石顶实习有待改进的地方。我就自己这段时间的观察提出以下问题与建议：</w:t>
      </w:r>
    </w:p>
    <w:p>
      <w:pPr>
        <w:ind w:left="0" w:right="0" w:firstLine="560"/>
        <w:spacing w:before="450" w:after="450" w:line="312" w:lineRule="auto"/>
      </w:pPr>
      <w:r>
        <w:rPr>
          <w:rFonts w:ascii="宋体" w:hAnsi="宋体" w:eastAsia="宋体" w:cs="宋体"/>
          <w:color w:val="000"/>
          <w:sz w:val="28"/>
          <w:szCs w:val="28"/>
        </w:rPr>
        <w:t xml:space="preserve">1、野外认种时讲解不足</w:t>
      </w:r>
    </w:p>
    <w:p>
      <w:pPr>
        <w:ind w:left="0" w:right="0" w:firstLine="560"/>
        <w:spacing w:before="450" w:after="450" w:line="312" w:lineRule="auto"/>
      </w:pPr>
      <w:r>
        <w:rPr>
          <w:rFonts w:ascii="宋体" w:hAnsi="宋体" w:eastAsia="宋体" w:cs="宋体"/>
          <w:color w:val="000"/>
          <w:sz w:val="28"/>
          <w:szCs w:val="28"/>
        </w:rPr>
        <w:t xml:space="preserve">人手不足导致某些组别在认种过程中所得知识不够准确，讲解不足，有些种类甚至说完种名和科名之后就没有别的介绍。如果大家只是懵懵懂懂地做了笔记，又未能及时观察到标本，不仅学习的效率会降低，学习的热情也会受到打击。人手不足这个问题实在不是我等学生能解决的问题，不过我们是不是可以考虑从外校聘请或者对非分类专业的带队老师进行培训。</w:t>
      </w:r>
    </w:p>
    <w:p>
      <w:pPr>
        <w:ind w:left="0" w:right="0" w:firstLine="560"/>
        <w:spacing w:before="450" w:after="450" w:line="312" w:lineRule="auto"/>
      </w:pPr>
      <w:r>
        <w:rPr>
          <w:rFonts w:ascii="宋体" w:hAnsi="宋体" w:eastAsia="宋体" w:cs="宋体"/>
          <w:color w:val="000"/>
          <w:sz w:val="28"/>
          <w:szCs w:val="28"/>
        </w:rPr>
        <w:t xml:space="preserve">2、采集标本方法不正确，对植物的爱护意识不强</w:t>
      </w:r>
    </w:p>
    <w:p>
      <w:pPr>
        <w:ind w:left="0" w:right="0" w:firstLine="560"/>
        <w:spacing w:before="450" w:after="450" w:line="312" w:lineRule="auto"/>
      </w:pPr>
      <w:r>
        <w:rPr>
          <w:rFonts w:ascii="宋体" w:hAnsi="宋体" w:eastAsia="宋体" w:cs="宋体"/>
          <w:color w:val="000"/>
          <w:sz w:val="28"/>
          <w:szCs w:val="28"/>
        </w:rPr>
        <w:t xml:space="preserve">在采集标本方面我们存在两个问题：不及与太过。不及是指在采集标本的时候剪的都是些小枝条小叶片，除了看得出叶片特征以外，其他的特征完全无法从标本上获得。太过是指在采集标本的时候，我们往往连根拔起，至少也会砍下半边枝条，对于一些附近仅有一株的植株我们也毫不留情。当老师说可以采某株植物作为标本的时候，拿着枝剪的同学甚至会眼睛发光兴致勃勃地去残害植物。我们以科学的名义正大光明地破坏着保护区，我们像鬼子进村一样扫荡着所经过的路线。我想，我们在惊叹大自然的造化奇妙的同时，是不是更应懂得生命的来之不易呢?我不知道我是不是过于敏感，但是我觉得无论以后这些植物会不会重新长起来，我们都应该抱着爱惜的心情去采集标本，对植物的损害要适可而止。我们懂得要以敬畏和珍惜的心对待实验才对得起死去的动物，为什么不需要用同样的态度去对待植物呢?所以我建议老师们在正式开始实习之前就要把这种爱惜生命的思想传播给学生，同时教给他们正确的采集标本的方法。</w:t>
      </w:r>
    </w:p>
    <w:p>
      <w:pPr>
        <w:ind w:left="0" w:right="0" w:firstLine="560"/>
        <w:spacing w:before="450" w:after="450" w:line="312" w:lineRule="auto"/>
      </w:pPr>
      <w:r>
        <w:rPr>
          <w:rFonts w:ascii="宋体" w:hAnsi="宋体" w:eastAsia="宋体" w:cs="宋体"/>
          <w:color w:val="000"/>
          <w:sz w:val="28"/>
          <w:szCs w:val="28"/>
        </w:rPr>
        <w:t xml:space="preserve">3、对于森林整体结构和生境的关注度不足</w:t>
      </w:r>
    </w:p>
    <w:p>
      <w:pPr>
        <w:ind w:left="0" w:right="0" w:firstLine="560"/>
        <w:spacing w:before="450" w:after="450" w:line="312" w:lineRule="auto"/>
      </w:pPr>
      <w:r>
        <w:rPr>
          <w:rFonts w:ascii="宋体" w:hAnsi="宋体" w:eastAsia="宋体" w:cs="宋体"/>
          <w:color w:val="000"/>
          <w:sz w:val="28"/>
          <w:szCs w:val="28"/>
        </w:rPr>
        <w:t xml:space="preserve">虽然实验目的之一是要了解黑石顶植被分布情况和华南地区森林的基本结构，认识部分北回归线植物及其生境，充分理解植物的分布与环境的相关性，但在整个实习过程中除了开总结会的时候老师会提得比较多以外，我们自己对这些根本没有什么深刻感受。我们在认种的过程中，对植物所处生境没有足够的关注，更谈不上理解植物分布与环境的相关性，认种成了重要的内容。在三次的进山经历中，前两次老师偶尔还会提醒大家注意周围的植被变化或介绍典型的热带沟谷林，但在第三次的登山过程中由于旅途的艰辛，我们眼前只有那条陡峭的路，哪里顾得上观察周围植被的变化!我走在前面，所以偶尔还能听到凡强老师的讲解，但是后面的人估计就只有爬山喘气的份儿了。我认为植物分布与环境的相关性是本次实习非常重要的内容，因为学习生物学就应该始终注意生物与环境的相互关系——生物与环境相互作用应该是一个非常重要的生物学思想。在本次实习中，这部分内容的缺失让我深为叹息。当然我们鼓励学生自己去发现自己去感悟，但是我觉得老师们应该在这个难得的机会里给予我们多一点引导，因为我们除了跟老师去认种外没有什么机会自己上山。所以希望在以后的实习中老师们能加强对环境部分的指导，让学生更好地体会植物与环境的相互作用。另外，之前听老师提过以后可能会采取集体讲解的方式，我觉得这样的方式虽然解决了这次出现的一些问题，但是很可能依然会忽略植物与环境的问题，因为在讲解的时候植物只是作为标本放在桌子上而已。</w:t>
      </w:r>
    </w:p>
    <w:p>
      <w:pPr>
        <w:ind w:left="0" w:right="0" w:firstLine="560"/>
        <w:spacing w:before="450" w:after="450" w:line="312" w:lineRule="auto"/>
      </w:pPr>
      <w:r>
        <w:rPr>
          <w:rFonts w:ascii="宋体" w:hAnsi="宋体" w:eastAsia="宋体" w:cs="宋体"/>
          <w:color w:val="000"/>
          <w:sz w:val="28"/>
          <w:szCs w:val="28"/>
        </w:rPr>
        <w:t xml:space="preserve">想法和建议可能还很不成熟，但是希望能够对黑石顶实习的不断改进起到一点帮助。</w:t>
      </w:r>
    </w:p>
    <w:p>
      <w:pPr>
        <w:ind w:left="0" w:right="0" w:firstLine="560"/>
        <w:spacing w:before="450" w:after="450" w:line="312" w:lineRule="auto"/>
      </w:pPr>
      <w:r>
        <w:rPr>
          <w:rFonts w:ascii="黑体" w:hAnsi="黑体" w:eastAsia="黑体" w:cs="黑体"/>
          <w:color w:val="000000"/>
          <w:sz w:val="34"/>
          <w:szCs w:val="34"/>
          <w:b w:val="1"/>
          <w:bCs w:val="1"/>
        </w:rPr>
        <w:t xml:space="preserve">植物保护学实验报告篇二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1、通过野外观察，准确、熟练掌握和应用常用的植物形态学术语。</w:t>
      </w:r>
    </w:p>
    <w:p>
      <w:pPr>
        <w:ind w:left="0" w:right="0" w:firstLine="560"/>
        <w:spacing w:before="450" w:after="450" w:line="312" w:lineRule="auto"/>
      </w:pPr>
      <w:r>
        <w:rPr>
          <w:rFonts w:ascii="宋体" w:hAnsi="宋体" w:eastAsia="宋体" w:cs="宋体"/>
          <w:color w:val="000"/>
          <w:sz w:val="28"/>
          <w:szCs w:val="28"/>
        </w:rPr>
        <w:t xml:space="preserve">2、通过实习，进一步了解植物的多样性，掌握植物界各大类群以及种子植物的常见科、属的主要特点，认识和区分常见种子植物科、属、种，扩大和丰富植物分类学的知识范围。</w:t>
      </w:r>
    </w:p>
    <w:p>
      <w:pPr>
        <w:ind w:left="0" w:right="0" w:firstLine="560"/>
        <w:spacing w:before="450" w:after="450" w:line="312" w:lineRule="auto"/>
      </w:pPr>
      <w:r>
        <w:rPr>
          <w:rFonts w:ascii="宋体" w:hAnsi="宋体" w:eastAsia="宋体" w:cs="宋体"/>
          <w:color w:val="000"/>
          <w:sz w:val="28"/>
          <w:szCs w:val="28"/>
        </w:rPr>
        <w:t xml:space="preserve">3、验证、复习和巩固课堂和书本上所学的理论知识，做到理论联系。</w:t>
      </w:r>
    </w:p>
    <w:p>
      <w:pPr>
        <w:ind w:left="0" w:right="0" w:firstLine="560"/>
        <w:spacing w:before="450" w:after="450" w:line="312" w:lineRule="auto"/>
      </w:pPr>
      <w:r>
        <w:rPr>
          <w:rFonts w:ascii="宋体" w:hAnsi="宋体" w:eastAsia="宋体" w:cs="宋体"/>
          <w:color w:val="000"/>
          <w:sz w:val="28"/>
          <w:szCs w:val="28"/>
        </w:rPr>
        <w:t xml:space="preserve">4、学习懂得用科学的方法观察，研究植物的基本特征。</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1、通过实习可以培养学习科学的态度，吃苦耐劳的精神，严明的组织纪律性，团结协作精神。</w:t>
      </w:r>
    </w:p>
    <w:p>
      <w:pPr>
        <w:ind w:left="0" w:right="0" w:firstLine="560"/>
        <w:spacing w:before="450" w:after="450" w:line="312" w:lineRule="auto"/>
      </w:pPr>
      <w:r>
        <w:rPr>
          <w:rFonts w:ascii="宋体" w:hAnsi="宋体" w:eastAsia="宋体" w:cs="宋体"/>
          <w:color w:val="000"/>
          <w:sz w:val="28"/>
          <w:szCs w:val="28"/>
        </w:rPr>
        <w:t xml:space="preserve">2、利用野外实习可以很好的让同学们感受到祖国山河的壮丽，培养热爱自然，保护生态环境的意识。</w:t>
      </w:r>
    </w:p>
    <w:p>
      <w:pPr>
        <w:ind w:left="0" w:right="0" w:firstLine="560"/>
        <w:spacing w:before="450" w:after="450" w:line="312" w:lineRule="auto"/>
      </w:pPr>
      <w:r>
        <w:rPr>
          <w:rFonts w:ascii="宋体" w:hAnsi="宋体" w:eastAsia="宋体" w:cs="宋体"/>
          <w:color w:val="000"/>
          <w:sz w:val="28"/>
          <w:szCs w:val="28"/>
        </w:rPr>
        <w:t xml:space="preserve">3、野外实习不仅是对理论知识的验证和巩固、对课堂知识的补充和深化，同时也是对综合素质的全面锻炼和提高。野外实习对于激发同学们学习兴趣，培养观察能力、创新思维和动手能力具有重要意义。</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通过三次难得的实习机会(农博园，南山公园，岱王山)，与植物的近距离接触。在老师的带领和讲解中，对植物的分类及辨别有了更加深入的理解。在实习中，我们常常被各种植物的不同形态吸引着，让我记忆尤深。现在我将自己熟悉的植物展现出来。</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这短短的几次植物学野外实习中，我亲身体验了辨别植物、采集过程，在这个过程中，我领会了野外实习对专业的巩固和提高的重要性。它是检验理论的一块试金石;是课堂内与课堂外的互补;是理论与实践的统一;是教与学的互动;是感性和理性的升华。这几天的实习过程，也培养了我们吃苦耐劳的精神，提高了我们的综合与分析能力，让我们产生了对大自然的新奇与美丽的惊叹与热爱之情。我们学会了独立思考、团结互助、不停探索。</w:t>
      </w:r>
    </w:p>
    <w:p>
      <w:pPr>
        <w:ind w:left="0" w:right="0" w:firstLine="560"/>
        <w:spacing w:before="450" w:after="450" w:line="312" w:lineRule="auto"/>
      </w:pPr>
      <w:r>
        <w:rPr>
          <w:rFonts w:ascii="宋体" w:hAnsi="宋体" w:eastAsia="宋体" w:cs="宋体"/>
          <w:color w:val="000"/>
          <w:sz w:val="28"/>
          <w:szCs w:val="28"/>
        </w:rPr>
        <w:t xml:space="preserve">野外实习巩固了我们的课堂知识，让我们亲自体验了压制标本的过程。我们在实习过程中积极运用课堂知识去观察、识别各种植物、仔细辨别类似植物之间的不同之处。这样理论联系实际，不仅加深了我们对课本知识的印象，而且培养了我们对课本知识的运用能力。在实习过程中，我们欣赏到了大自然的美丽，烟台的风光。从这几次的实习中，我们收获颇多。[_TAG_h3]植物保护学实验报告篇三</w:t>
      </w:r>
    </w:p>
    <w:p>
      <w:pPr>
        <w:ind w:left="0" w:right="0" w:firstLine="560"/>
        <w:spacing w:before="450" w:after="450" w:line="312" w:lineRule="auto"/>
      </w:pPr>
      <w:r>
        <w:rPr>
          <w:rFonts w:ascii="宋体" w:hAnsi="宋体" w:eastAsia="宋体" w:cs="宋体"/>
          <w:color w:val="000"/>
          <w:sz w:val="28"/>
          <w:szCs w:val="28"/>
        </w:rPr>
        <w:t xml:space="preserve">实习目的：了解自然界植物的多样性(遗传多样性、物种多样性、生态系统多样性、景观多样性);认识植物与环境的相互作用;学会识别植物的途径。</w:t>
      </w:r>
    </w:p>
    <w:p>
      <w:pPr>
        <w:ind w:left="0" w:right="0" w:firstLine="560"/>
        <w:spacing w:before="450" w:after="450" w:line="312" w:lineRule="auto"/>
      </w:pPr>
      <w:r>
        <w:rPr>
          <w:rFonts w:ascii="宋体" w:hAnsi="宋体" w:eastAsia="宋体" w:cs="宋体"/>
          <w:color w:val="000"/>
          <w:sz w:val="28"/>
          <w:szCs w:val="28"/>
        </w:rPr>
        <w:t xml:space="preserve">实习时间：__年9月13日至__年9月25日</w:t>
      </w:r>
    </w:p>
    <w:p>
      <w:pPr>
        <w:ind w:left="0" w:right="0" w:firstLine="560"/>
        <w:spacing w:before="450" w:after="450" w:line="312" w:lineRule="auto"/>
      </w:pPr>
      <w:r>
        <w:rPr>
          <w:rFonts w:ascii="宋体" w:hAnsi="宋体" w:eastAsia="宋体" w:cs="宋体"/>
          <w:color w:val="000"/>
          <w:sz w:val="28"/>
          <w:szCs w:val="28"/>
        </w:rPr>
        <w:t xml:space="preserve">实习地点：寸金公园、森林公园、南亚植物园、湖光岩风景区、高桥红树林、石城谢鞋山原始野生荔枝林</w:t>
      </w:r>
    </w:p>
    <w:p>
      <w:pPr>
        <w:ind w:left="0" w:right="0" w:firstLine="560"/>
        <w:spacing w:before="450" w:after="450" w:line="312" w:lineRule="auto"/>
      </w:pPr>
      <w:r>
        <w:rPr>
          <w:rFonts w:ascii="宋体" w:hAnsi="宋体" w:eastAsia="宋体" w:cs="宋体"/>
          <w:color w:val="000"/>
          <w:sz w:val="28"/>
          <w:szCs w:val="28"/>
        </w:rPr>
        <w:t xml:space="preserve">实习内容：进行植物样方调查、植物物种调查、植被类型调查，编写寸金公园、湖光岩风景区的植物名录;搞清亚热带气候的湛江植物、植被的分布类型和特点;完成每人15份的植物标本制作。</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[一]概况：湛江地处北回归线的南侧，为南亚热带和北热带的交界地区，是三面临海的半岛，气候资源优越，年平均温度21℃以上，全年无霜，雨量充沛。</w:t>
      </w:r>
    </w:p>
    <w:p>
      <w:pPr>
        <w:ind w:left="0" w:right="0" w:firstLine="560"/>
        <w:spacing w:before="450" w:after="450" w:line="312" w:lineRule="auto"/>
      </w:pPr>
      <w:r>
        <w:rPr>
          <w:rFonts w:ascii="宋体" w:hAnsi="宋体" w:eastAsia="宋体" w:cs="宋体"/>
          <w:color w:val="000"/>
          <w:sz w:val="28"/>
          <w:szCs w:val="28"/>
        </w:rPr>
        <w:t xml:space="preserve">__年9月13日至9月25日，我们进行了为期两周的植物实习，对湛江的植物的分布、植物种类、植被类型等进行了考察，选择了寸金公园、森林公园、南亚植物园、湖光岩风景区、高桥红树林、石城谢鞋山等有代表性的地方进行了深入、系统的考察。通过这次实习，我们不论在知识面，还是在野外的生存能力，都得到了很大的提高，并对亚热带的湛江植物、植被的分布类型和特点有了较系统的了解。</w:t>
      </w:r>
    </w:p>
    <w:p>
      <w:pPr>
        <w:ind w:left="0" w:right="0" w:firstLine="560"/>
        <w:spacing w:before="450" w:after="450" w:line="312" w:lineRule="auto"/>
      </w:pPr>
      <w:r>
        <w:rPr>
          <w:rFonts w:ascii="宋体" w:hAnsi="宋体" w:eastAsia="宋体" w:cs="宋体"/>
          <w:color w:val="000"/>
          <w:sz w:val="28"/>
          <w:szCs w:val="28"/>
        </w:rPr>
        <w:t xml:space="preserve">[二]分述：</w:t>
      </w:r>
    </w:p>
    <w:p>
      <w:pPr>
        <w:ind w:left="0" w:right="0" w:firstLine="560"/>
        <w:spacing w:before="450" w:after="450" w:line="312" w:lineRule="auto"/>
      </w:pPr>
      <w:r>
        <w:rPr>
          <w:rFonts w:ascii="宋体" w:hAnsi="宋体" w:eastAsia="宋体" w:cs="宋体"/>
          <w:color w:val="000"/>
          <w:sz w:val="28"/>
          <w:szCs w:val="28"/>
        </w:rPr>
        <w:t xml:space="preserve">一、寸金公园：寸金公园是湛江的八景之一，其以抗法时寸土寸金的寸金浩气而命名，处于湛江市区内，是市区内保存得较有价值的“植物王国”。__年9月14日至__年9月15日两天，我们分组对寸金公园的植物、植被进行了地毡式考察。在寸金公园的两天考察中，我们主要进行了以下工作：植被资源调查，为了较准确掌握寸金公园的植物资源状况，我们在全面踏查的基础上，制定了详尽的计划，将我们人员进行了分组，各小组在自己区内分别进行乔木样方、灌木样方、草本样方的调查，样方标准分别为15_15、5_5、1_1，并进行植物的种类、数量、多度、郁闭度等作了详细调查，在完成以上工作的基础上，整理出寸金公园的植物名录。</w:t>
      </w:r>
    </w:p>
    <w:p>
      <w:pPr>
        <w:ind w:left="0" w:right="0" w:firstLine="560"/>
        <w:spacing w:before="450" w:after="450" w:line="312" w:lineRule="auto"/>
      </w:pPr>
      <w:r>
        <w:rPr>
          <w:rFonts w:ascii="宋体" w:hAnsi="宋体" w:eastAsia="宋体" w:cs="宋体"/>
          <w:color w:val="000"/>
          <w:sz w:val="28"/>
          <w:szCs w:val="28"/>
        </w:rPr>
        <w:t xml:space="preserve">寸金公园，因是市内公园，人为干扰在一定程度上已经改变真正的植物、植被分布，但还有很多是人为干扰较少的半原始地带，我们对这些地方进行了重点考察。首先我们进行了全面踏查，找寻最具代表的地方进行样方调查，并于14日完成。15日我们进行植物物种的全面调查，记录植物名录数据，且进行了全面整理。在这两天中我们也进行了标本采集和植物的辨认，通过老师的指导和工具书的查阅，我们基本弄清楚了寸金公园的植物物种，并发现了一些有代表的物种，其植物的科属、种名、用途如下：(1)桃金娘科：桃金娘，全株药用，果可食用和酿酒。(2)使君子科：榄仁树，观赏植物，种子供炸油食用或入药，树皮与幼叶可作为染料。(3)棕榈科：大王椰子，庭院及行道绿化观赏树。(4)苏木科：洋蹄甲，木材供农具及家具用材，可作行道及庭院绿化树。(5)栋科：桃花心木，木材作农具及舟车等材料，作行道、庭院绿化观赏。</w:t>
      </w:r>
    </w:p>
    <w:p>
      <w:pPr>
        <w:ind w:left="0" w:right="0" w:firstLine="560"/>
        <w:spacing w:before="450" w:after="450" w:line="312" w:lineRule="auto"/>
      </w:pPr>
      <w:r>
        <w:rPr>
          <w:rFonts w:ascii="宋体" w:hAnsi="宋体" w:eastAsia="宋体" w:cs="宋体"/>
          <w:color w:val="000"/>
          <w:sz w:val="28"/>
          <w:szCs w:val="28"/>
        </w:rPr>
        <w:t xml:space="preserve">进行了两天的寸金公园考察后，基本搞清了该地的植物名录、分布特点和植被类型，寸金公园总体来说是乔木层占多数，其郁闭度各处差别较大，平均郁闭度约0.62。草本有些地方由于人为干扰过重而过于单一，但总体上还是较能反映亚热带的地带性分布的。</w:t>
      </w:r>
    </w:p>
    <w:p>
      <w:pPr>
        <w:ind w:left="0" w:right="0" w:firstLine="560"/>
        <w:spacing w:before="450" w:after="450" w:line="312" w:lineRule="auto"/>
      </w:pPr>
      <w:r>
        <w:rPr>
          <w:rFonts w:ascii="宋体" w:hAnsi="宋体" w:eastAsia="宋体" w:cs="宋体"/>
          <w:color w:val="000"/>
          <w:sz w:val="28"/>
          <w:szCs w:val="28"/>
        </w:rPr>
        <w:t xml:space="preserve">二、考察完寸金公园后，在__年9月16日至__年9月22日，我们还分别对森林公园、南亚植物园、湖光岩风景区的植物进行了考察。在这几天的考察中，我们真是大开眼界，认识了印度紫檀、神秘果、澳洲坚果、印度第伦桃、蛇瓜、野生猪笼草等等，不仅看到了很多珍贵的人工培育品种，而且看到了许多珍贵的野生植物品种。让我们学到了许多在学校和书本上学不到的知识，特别是森林公园育的植物种、南亚植物园的奇花异果，深深地吸引了我们的眼光，使我们都在喷喷称奇，都伫立在他们面前不想离开。</w:t>
      </w:r>
    </w:p>
    <w:p>
      <w:pPr>
        <w:ind w:left="0" w:right="0" w:firstLine="560"/>
        <w:spacing w:before="450" w:after="450" w:line="312" w:lineRule="auto"/>
      </w:pPr>
      <w:r>
        <w:rPr>
          <w:rFonts w:ascii="宋体" w:hAnsi="宋体" w:eastAsia="宋体" w:cs="宋体"/>
          <w:color w:val="000"/>
          <w:sz w:val="28"/>
          <w:szCs w:val="28"/>
        </w:rPr>
        <w:t xml:space="preserve">三、红树林保护区：__年9月23日上午，我们去考察“海上森林”，位于廉江市高桥镇的国家级红树林生态旅游区，它是我国内陆现存连片面积最大的红树林带。我们早上七点多出发，经过差不多两小时的车程才到达目的地。本来我们准备好了要进入林区进行详细的调查，可不巧我们到达时刚好碰上涨潮，使我们无法按原计划进行。接着，我们进行了计划调整，将原来深入林区调查改为听取有关人员作详细介绍和考察还未被涨潮所淹没的林区。</w:t>
      </w:r>
    </w:p>
    <w:p>
      <w:pPr>
        <w:ind w:left="0" w:right="0" w:firstLine="560"/>
        <w:spacing w:before="450" w:after="450" w:line="312" w:lineRule="auto"/>
      </w:pPr>
      <w:r>
        <w:rPr>
          <w:rFonts w:ascii="宋体" w:hAnsi="宋体" w:eastAsia="宋体" w:cs="宋体"/>
          <w:color w:val="000"/>
          <w:sz w:val="28"/>
          <w:szCs w:val="28"/>
        </w:rPr>
        <w:t xml:space="preserve">“红树林”名称的由来源于一种红树科植物----红茄，这种树的木材、树干、枝条、花朵都是红色的，其中树皮的部分可以提炼红色染料，马来人于是称它的树皮为“红树皮”，而中文名称则叫做红树。</w:t>
      </w:r>
    </w:p>
    <w:p>
      <w:pPr>
        <w:ind w:left="0" w:right="0" w:firstLine="560"/>
        <w:spacing w:before="450" w:after="450" w:line="312" w:lineRule="auto"/>
      </w:pPr>
      <w:r>
        <w:rPr>
          <w:rFonts w:ascii="宋体" w:hAnsi="宋体" w:eastAsia="宋体" w:cs="宋体"/>
          <w:color w:val="000"/>
          <w:sz w:val="28"/>
          <w:szCs w:val="28"/>
        </w:rPr>
        <w:t xml:space="preserve">红树林是热带、亚热带地区的河口、海岸沼泽区域的耐盐性常绿灌木或乔木，是生物多样性最丰富的区域之一。红树林是陆地过度到海洋的特殊森林，因随潮水涨落而出没，故有“海上森林”“海底森林”和“潮汐林”之称。由于不同红树林种适应滩涂土壤条件、海水漫泡程度以及演替阶段不同，各个种都有特定生长区域，分布在滩涂的不同部位，在滩涂平面上形成与海岸带相垂直的生态序列。</w:t>
      </w:r>
    </w:p>
    <w:p>
      <w:pPr>
        <w:ind w:left="0" w:right="0" w:firstLine="560"/>
        <w:spacing w:before="450" w:after="450" w:line="312" w:lineRule="auto"/>
      </w:pPr>
      <w:r>
        <w:rPr>
          <w:rFonts w:ascii="宋体" w:hAnsi="宋体" w:eastAsia="宋体" w:cs="宋体"/>
          <w:color w:val="000"/>
          <w:sz w:val="28"/>
          <w:szCs w:val="28"/>
        </w:rPr>
        <w:t xml:space="preserve">通过考察调查，我们得知高桥红树林主要分布在高桥镇的红寨，德耀、坡禾地三个村的沿海滩涂，区内有红海榄、木樱、桐花、秋茄、木榄、白骨壤等26个品种。其中，核心区红寨的500多公顷的红海榄和木榄群落保护完好，平均树高达6米多，树龄达80多岁。红树林由于特殊的位置、环境，注定其有特殊的作用。(1)红树林生长茂密，根系发达，相互交错，形成一道“绿色长城”，减缓风浪对海岸的冲击，保护堤坝基围。(2)红树林能净化水源，防止赤潮发生。(3)丰富渔业区，据查，林内有硅藻159种，浮游植物97种，昆虫133种，浮游动物26种，底栖动物111种，这为__多种鱼类、无脊椎动物和腐生植物提供了栖息地。(4)药用价值：因富含单宁，它有收敛、止血等作用。(5)食物利用：海桑果实可直接生食，其它的经处理可食用、作软饮料等。(6)旅游业开发：由于红树林的特殊作用，可利用作环保宣传、科普教育等。__年9月，项目总投资3600万元的中荷合作广东省雷州半岛红树林综合管理和沿海保护项目正式在高桥启动，这对提高沿海地区群众认识和保护红树林的意识，加大旅游业的发展有重要贡献。</w:t>
      </w:r>
    </w:p>
    <w:p>
      <w:pPr>
        <w:ind w:left="0" w:right="0" w:firstLine="560"/>
        <w:spacing w:before="450" w:after="450" w:line="312" w:lineRule="auto"/>
      </w:pPr>
      <w:r>
        <w:rPr>
          <w:rFonts w:ascii="宋体" w:hAnsi="宋体" w:eastAsia="宋体" w:cs="宋体"/>
          <w:color w:val="000"/>
          <w:sz w:val="28"/>
          <w:szCs w:val="28"/>
        </w:rPr>
        <w:t xml:space="preserve">当天下午，我们还对石城谢鞋山原始野生荔枝林进行了考察，保护完整的原始森林让我们对湛江地区的植物、植被有了更完整的了解，并让我们对亚热带的地带性分布有了更多的认识，得到了满意的收获。</w:t>
      </w:r>
    </w:p>
    <w:p>
      <w:pPr>
        <w:ind w:left="0" w:right="0" w:firstLine="560"/>
        <w:spacing w:before="450" w:after="450" w:line="312" w:lineRule="auto"/>
      </w:pPr>
      <w:r>
        <w:rPr>
          <w:rFonts w:ascii="宋体" w:hAnsi="宋体" w:eastAsia="宋体" w:cs="宋体"/>
          <w:color w:val="000"/>
          <w:sz w:val="28"/>
          <w:szCs w:val="28"/>
        </w:rPr>
        <w:t xml:space="preserve">[三]实习小结与建议：</w:t>
      </w:r>
    </w:p>
    <w:p>
      <w:pPr>
        <w:ind w:left="0" w:right="0" w:firstLine="560"/>
        <w:spacing w:before="450" w:after="450" w:line="312" w:lineRule="auto"/>
      </w:pPr>
      <w:r>
        <w:rPr>
          <w:rFonts w:ascii="宋体" w:hAnsi="宋体" w:eastAsia="宋体" w:cs="宋体"/>
          <w:color w:val="000"/>
          <w:sz w:val="28"/>
          <w:szCs w:val="28"/>
        </w:rPr>
        <w:t xml:space="preserve">这次实习我们达到了预期目的，对湛江地区的植物种类、分布特点、植被类型等有了较系统的认识，植物与环境相互作用有了深切体会，所以实习是成功的。通过这次实习，使我对古语“纸上得来终觉浅，绝知此事要躬行”有了更真切深刻的认识，实习的过程是难忘的，学到的东西将使我终身受用。但是，也有一些情况令我们担忧，有些植物、植被，由于开发过度等原因遭到了破坏，如谢鞋山原始树木被砍伐、红树林遭破坏等。在此，我们建议加强植物保护区的管理，加大物种作用宣传，物种的人工驯化研究与繁殖，开发利用应有序化，避免出现经济效益而破坏生态效益的情况。</w:t>
      </w:r>
    </w:p>
    <w:p>
      <w:pPr>
        <w:ind w:left="0" w:right="0" w:firstLine="560"/>
        <w:spacing w:before="450" w:after="450" w:line="312" w:lineRule="auto"/>
      </w:pPr>
      <w:r>
        <w:rPr>
          <w:rFonts w:ascii="黑体" w:hAnsi="黑体" w:eastAsia="黑体" w:cs="黑体"/>
          <w:color w:val="000000"/>
          <w:sz w:val="34"/>
          <w:szCs w:val="34"/>
          <w:b w:val="1"/>
          <w:bCs w:val="1"/>
        </w:rPr>
        <w:t xml:space="preserve">植物保护学实验报告篇四</w:t>
      </w:r>
    </w:p>
    <w:p>
      <w:pPr>
        <w:ind w:left="0" w:right="0" w:firstLine="560"/>
        <w:spacing w:before="450" w:after="450" w:line="312" w:lineRule="auto"/>
      </w:pPr>
      <w:r>
        <w:rPr>
          <w:rFonts w:ascii="宋体" w:hAnsi="宋体" w:eastAsia="宋体" w:cs="宋体"/>
          <w:color w:val="000"/>
          <w:sz w:val="28"/>
          <w:szCs w:val="28"/>
        </w:rPr>
        <w:t xml:space="preserve">植物学野外实习报告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1.通过野外观察，准确、熟练掌握和应用常用的植物形态学术语。</w:t>
      </w:r>
    </w:p>
    <w:p>
      <w:pPr>
        <w:ind w:left="0" w:right="0" w:firstLine="560"/>
        <w:spacing w:before="450" w:after="450" w:line="312" w:lineRule="auto"/>
      </w:pPr>
      <w:r>
        <w:rPr>
          <w:rFonts w:ascii="宋体" w:hAnsi="宋体" w:eastAsia="宋体" w:cs="宋体"/>
          <w:color w:val="000"/>
          <w:sz w:val="28"/>
          <w:szCs w:val="28"/>
        </w:rPr>
        <w:t xml:space="preserve">2.通过实习，进一步了解植物的多样性，掌握植物界各大类群以及种子植物的常见科、属的主要特点，认识和区分常见种子植物科、属、种，扩大和丰富植物分类学的知识范围。</w:t>
      </w:r>
    </w:p>
    <w:p>
      <w:pPr>
        <w:ind w:left="0" w:right="0" w:firstLine="560"/>
        <w:spacing w:before="450" w:after="450" w:line="312" w:lineRule="auto"/>
      </w:pPr>
      <w:r>
        <w:rPr>
          <w:rFonts w:ascii="宋体" w:hAnsi="宋体" w:eastAsia="宋体" w:cs="宋体"/>
          <w:color w:val="000"/>
          <w:sz w:val="28"/>
          <w:szCs w:val="28"/>
        </w:rPr>
        <w:t xml:space="preserve">3.验证、复习和巩固课堂和书本上所学的理论知识，做到理论联系。</w:t>
      </w:r>
    </w:p>
    <w:p>
      <w:pPr>
        <w:ind w:left="0" w:right="0" w:firstLine="560"/>
        <w:spacing w:before="450" w:after="450" w:line="312" w:lineRule="auto"/>
      </w:pPr>
      <w:r>
        <w:rPr>
          <w:rFonts w:ascii="宋体" w:hAnsi="宋体" w:eastAsia="宋体" w:cs="宋体"/>
          <w:color w:val="000"/>
          <w:sz w:val="28"/>
          <w:szCs w:val="28"/>
        </w:rPr>
        <w:t xml:space="preserve">4.通过观察、解剖、描述和采集、压制、制作标本以及应用工具书和检索表鉴定植物等，培养我们的动手能力和分析、解决实际问题的综合素质，学会鉴定植物的方法。</w:t>
      </w:r>
    </w:p>
    <w:p>
      <w:pPr>
        <w:ind w:left="0" w:right="0" w:firstLine="560"/>
        <w:spacing w:before="450" w:after="450" w:line="312" w:lineRule="auto"/>
      </w:pPr>
      <w:r>
        <w:rPr>
          <w:rFonts w:ascii="宋体" w:hAnsi="宋体" w:eastAsia="宋体" w:cs="宋体"/>
          <w:color w:val="000"/>
          <w:sz w:val="28"/>
          <w:szCs w:val="28"/>
        </w:rPr>
        <w:t xml:space="preserve">5.了解常见的植被和群落类型，加强学生对植物与环境之间的关系的认识，培养我们热爱自然、保护环境的意识，认识植物资源合理利用的重要性。</w:t>
      </w:r>
    </w:p>
    <w:p>
      <w:pPr>
        <w:ind w:left="0" w:right="0" w:firstLine="560"/>
        <w:spacing w:before="450" w:after="450" w:line="312" w:lineRule="auto"/>
      </w:pPr>
      <w:r>
        <w:rPr>
          <w:rFonts w:ascii="宋体" w:hAnsi="宋体" w:eastAsia="宋体" w:cs="宋体"/>
          <w:color w:val="000"/>
          <w:sz w:val="28"/>
          <w:szCs w:val="28"/>
        </w:rPr>
        <w:t xml:space="preserve">6.通过实习，进一步培养独立能力。</w:t>
      </w:r>
    </w:p>
    <w:p>
      <w:pPr>
        <w:ind w:left="0" w:right="0" w:firstLine="560"/>
        <w:spacing w:before="450" w:after="450" w:line="312" w:lineRule="auto"/>
      </w:pPr>
      <w:r>
        <w:rPr>
          <w:rFonts w:ascii="宋体" w:hAnsi="宋体" w:eastAsia="宋体" w:cs="宋体"/>
          <w:color w:val="000"/>
          <w:sz w:val="28"/>
          <w:szCs w:val="28"/>
        </w:rPr>
        <w:t xml:space="preserve">7.学习懂得用科学的方法观察，研究植物的基本特征。</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1.通过实习可以培养学习科学的态度，吃苦耐劳的精神，严明的组织纪律性，团结协作精神。</w:t>
      </w:r>
    </w:p>
    <w:p>
      <w:pPr>
        <w:ind w:left="0" w:right="0" w:firstLine="560"/>
        <w:spacing w:before="450" w:after="450" w:line="312" w:lineRule="auto"/>
      </w:pPr>
      <w:r>
        <w:rPr>
          <w:rFonts w:ascii="宋体" w:hAnsi="宋体" w:eastAsia="宋体" w:cs="宋体"/>
          <w:color w:val="000"/>
          <w:sz w:val="28"/>
          <w:szCs w:val="28"/>
        </w:rPr>
        <w:t xml:space="preserve">2.利用野外实习可以很好的让同学们感受到祖国山河的壮丽，培养热爱自然，保护生态环境的意识。</w:t>
      </w:r>
    </w:p>
    <w:p>
      <w:pPr>
        <w:ind w:left="0" w:right="0" w:firstLine="560"/>
        <w:spacing w:before="450" w:after="450" w:line="312" w:lineRule="auto"/>
      </w:pPr>
      <w:r>
        <w:rPr>
          <w:rFonts w:ascii="宋体" w:hAnsi="宋体" w:eastAsia="宋体" w:cs="宋体"/>
          <w:color w:val="000"/>
          <w:sz w:val="28"/>
          <w:szCs w:val="28"/>
        </w:rPr>
        <w:t xml:space="preserve">3.野外实习不仅是对理论知识的验证和巩固、对课堂知识的补充和深化，同时也是对综合素质的全面锻炼和提高。野外实习对于激发同学们学习兴趣，培养观察能力、创新思维和动手能力具有重要意义。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1动员大会</w:t>
      </w:r>
    </w:p>
    <w:p>
      <w:pPr>
        <w:ind w:left="0" w:right="0" w:firstLine="560"/>
        <w:spacing w:before="450" w:after="450" w:line="312" w:lineRule="auto"/>
      </w:pPr>
      <w:r>
        <w:rPr>
          <w:rFonts w:ascii="宋体" w:hAnsi="宋体" w:eastAsia="宋体" w:cs="宋体"/>
          <w:color w:val="000"/>
          <w:sz w:val="28"/>
          <w:szCs w:val="28"/>
        </w:rPr>
        <w:t xml:space="preserve">6月25日我们召开了野外实习动员大会。实习地点是五大连池，在大会上老 师和我们说明了实习的重要性和必要性、实习的目的和意义，并对我们提出了 具体要求和时间内容安排。老师主要告诉大家野外实习的注意事项。</w:t>
      </w:r>
    </w:p>
    <w:p>
      <w:pPr>
        <w:ind w:left="0" w:right="0" w:firstLine="560"/>
        <w:spacing w:before="450" w:after="450" w:line="312" w:lineRule="auto"/>
      </w:pPr>
      <w:r>
        <w:rPr>
          <w:rFonts w:ascii="宋体" w:hAnsi="宋体" w:eastAsia="宋体" w:cs="宋体"/>
          <w:color w:val="000"/>
          <w:sz w:val="28"/>
          <w:szCs w:val="28"/>
        </w:rPr>
        <w:t xml:space="preserve">2具体行程</w:t>
      </w:r>
    </w:p>
    <w:p>
      <w:pPr>
        <w:ind w:left="0" w:right="0" w:firstLine="560"/>
        <w:spacing w:before="450" w:after="450" w:line="312" w:lineRule="auto"/>
      </w:pPr>
      <w:r>
        <w:rPr>
          <w:rFonts w:ascii="宋体" w:hAnsi="宋体" w:eastAsia="宋体" w:cs="宋体"/>
          <w:color w:val="000"/>
          <w:sz w:val="28"/>
          <w:szCs w:val="28"/>
        </w:rPr>
        <w:t xml:space="preserve">a.6月28是日是植物野外实习启程的日子,早晨10点出发，下午3点左右抵达我们住处.第一天没有安排行程,大家各自休息为明天做好充分准备.</w:t>
      </w:r>
    </w:p>
    <w:p>
      <w:pPr>
        <w:ind w:left="0" w:right="0" w:firstLine="560"/>
        <w:spacing w:before="450" w:after="450" w:line="312" w:lineRule="auto"/>
      </w:pPr>
      <w:r>
        <w:rPr>
          <w:rFonts w:ascii="宋体" w:hAnsi="宋体" w:eastAsia="宋体" w:cs="宋体"/>
          <w:color w:val="000"/>
          <w:sz w:val="28"/>
          <w:szCs w:val="28"/>
        </w:rPr>
        <w:t xml:space="preserve">b.6月29日是我们开始实习的第一天,目的地是笔架山。我们8点半准时出发,徒步行走了将近3个小时,由于天气炎热,大家走的都比较吃力,在途中稍作休息后又继续行进。到达山脚已近中午,歇息片刻便开始爬山,笔架山没有台阶式的山路,树木也很繁茂,山坡很陡,经大家的努力,我们终于到达了山顶.在老师的带领下我们分散采集,每个人都采到了不少奇特植物,之后便下山乘坐客车回到了旅店,休息一下我们又开始压制标本.这天很累,但在大家的相互鼓励下我们终于完成了第一天的任务.</w:t>
      </w:r>
    </w:p>
    <w:p>
      <w:pPr>
        <w:ind w:left="0" w:right="0" w:firstLine="560"/>
        <w:spacing w:before="450" w:after="450" w:line="312" w:lineRule="auto"/>
      </w:pPr>
      <w:r>
        <w:rPr>
          <w:rFonts w:ascii="宋体" w:hAnsi="宋体" w:eastAsia="宋体" w:cs="宋体"/>
          <w:color w:val="000"/>
          <w:sz w:val="28"/>
          <w:szCs w:val="28"/>
        </w:rPr>
        <w:t xml:space="preserve">c.6月30日是最重充实的一天.我们7点出发,乘车去了火山熔岩冰雪洞游览区。到了游览区，在老师的带领下我们先在山脚下采集了一些植物,然后老师便带领我们参观了冰洞。把采集的植物送回旅店后，我们又继续参观了药泉湖。下午压制标本。晚上参观了二龙泉，并爬上药泉山。</w:t>
      </w:r>
    </w:p>
    <w:p>
      <w:pPr>
        <w:ind w:left="0" w:right="0" w:firstLine="560"/>
        <w:spacing w:before="450" w:after="450" w:line="312" w:lineRule="auto"/>
      </w:pPr>
      <w:r>
        <w:rPr>
          <w:rFonts w:ascii="宋体" w:hAnsi="宋体" w:eastAsia="宋体" w:cs="宋体"/>
          <w:color w:val="000"/>
          <w:sz w:val="28"/>
          <w:szCs w:val="28"/>
        </w:rPr>
        <w:t xml:space="preserve">d.7月1日我们集体参观了老黑山国家地质公园.</w:t>
      </w:r>
    </w:p>
    <w:p>
      <w:pPr>
        <w:ind w:left="0" w:right="0" w:firstLine="560"/>
        <w:spacing w:before="450" w:after="450" w:line="312" w:lineRule="auto"/>
      </w:pPr>
      <w:r>
        <w:rPr>
          <w:rFonts w:ascii="宋体" w:hAnsi="宋体" w:eastAsia="宋体" w:cs="宋体"/>
          <w:color w:val="000"/>
          <w:sz w:val="28"/>
          <w:szCs w:val="28"/>
        </w:rPr>
        <w:t xml:space="preserve">e.7月2日早晨我们乘车返还.</w:t>
      </w:r>
    </w:p>
    <w:p>
      <w:pPr>
        <w:ind w:left="0" w:right="0" w:firstLine="560"/>
        <w:spacing w:before="450" w:after="450" w:line="312" w:lineRule="auto"/>
      </w:pPr>
      <w:r>
        <w:rPr>
          <w:rFonts w:ascii="宋体" w:hAnsi="宋体" w:eastAsia="宋体" w:cs="宋体"/>
          <w:color w:val="000"/>
          <w:sz w:val="28"/>
          <w:szCs w:val="28"/>
        </w:rPr>
        <w:t xml:space="preserve">3.植物的形态学观察、描述和分析，植物多样性</w:t>
      </w:r>
    </w:p>
    <w:p>
      <w:pPr>
        <w:ind w:left="0" w:right="0" w:firstLine="560"/>
        <w:spacing w:before="450" w:after="450" w:line="312" w:lineRule="auto"/>
      </w:pPr>
      <w:r>
        <w:rPr>
          <w:rFonts w:ascii="宋体" w:hAnsi="宋体" w:eastAsia="宋体" w:cs="宋体"/>
          <w:color w:val="000"/>
          <w:sz w:val="28"/>
          <w:szCs w:val="28"/>
        </w:rPr>
        <w:t xml:space="preserve">我们分别对常见观赏植物、山地植物、树木的植物形态特征、种类及分布规律进行了详细的观察、记录、分析和鉴定。对不认识或不清楚的植物我们就通过查阅植物志、检索表等进行鉴定。</w:t>
      </w:r>
    </w:p>
    <w:p>
      <w:pPr>
        <w:ind w:left="0" w:right="0" w:firstLine="560"/>
        <w:spacing w:before="450" w:after="450" w:line="312" w:lineRule="auto"/>
      </w:pPr>
      <w:r>
        <w:rPr>
          <w:rFonts w:ascii="宋体" w:hAnsi="宋体" w:eastAsia="宋体" w:cs="宋体"/>
          <w:color w:val="000"/>
          <w:sz w:val="28"/>
          <w:szCs w:val="28"/>
        </w:rPr>
        <w:t xml:space="preserve">4. 植物标本的采集和制作</w:t>
      </w:r>
    </w:p>
    <w:p>
      <w:pPr>
        <w:ind w:left="0" w:right="0" w:firstLine="560"/>
        <w:spacing w:before="450" w:after="450" w:line="312" w:lineRule="auto"/>
      </w:pPr>
      <w:r>
        <w:rPr>
          <w:rFonts w:ascii="宋体" w:hAnsi="宋体" w:eastAsia="宋体" w:cs="宋体"/>
          <w:color w:val="000"/>
          <w:sz w:val="28"/>
          <w:szCs w:val="28"/>
        </w:rPr>
        <w:t xml:space="preserve">标本的采集和制作是这次实习的重要内容。标本的采集要讲究技巧，必须要有花或有果的、叶子较完整的、长势相对较好的植物才有价值。标本采集回来必须及时进行压制。压制时最好全小组都参与，这样有利于大家都掌握压制方法。压制时除了要注意叶子要翻平之外，还要注意叶子应该要有正、反两面。压制完之后的头三天要每天都换纸，之后可以隔一、两天再换，直到压干为止。</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记得在大一刚开学的时候，老师就跟我们说在第二学期期末要进行野外实习，从那时侯起，我就非常期待，认为终于有了一个机会可以到大自然中去，去感受、去探索。实习的日子终于到了，在兴奋与期待中我们踏上了旅途。真正实习时要比想象中累的多，困难的多。正值酷暑，爬山时又要穿上长衫长裤，大家叫苦不迭。表面上虽叫苦连天，大家在野外实习时却丝毫都没有马虎。每到一个实习地点，大家就先认真采集植物，然后见到不认识或听不清楚的就拉着老师问个不停，为了弄清楚一个问题把老师都问到烦了也不肯停下来。在这洒满汗水的实习生活中我们收获了许多，觉得即使再辛苦也是值得的。</w:t>
      </w:r>
    </w:p>
    <w:p>
      <w:pPr>
        <w:ind w:left="0" w:right="0" w:firstLine="560"/>
        <w:spacing w:before="450" w:after="450" w:line="312" w:lineRule="auto"/>
      </w:pPr>
      <w:r>
        <w:rPr>
          <w:rFonts w:ascii="宋体" w:hAnsi="宋体" w:eastAsia="宋体" w:cs="宋体"/>
          <w:color w:val="000"/>
          <w:sz w:val="28"/>
          <w:szCs w:val="28"/>
        </w:rPr>
        <w:t xml:space="preserve">在这短短的几天植物学野外实习中，我亲身体验了辨别植物、采集和制作标本的全过程，在这个过程中，我领会了野外实习对专业的巩固和提高的重要性。它是检验理论的一块试金石;是课堂内与课堂外的互补;是理论与实践的统一;是教与学的互动;是感性和理性的升华。这几天的实习过程，也培养了我们吃苦耐劳的精神，提高了我们的综合与分析能力，让我们产生了对大自然的新奇与美丽的惊叹与热爱之情。我们学会了独立思考、团结互助、不停探索。</w:t>
      </w:r>
    </w:p>
    <w:p>
      <w:pPr>
        <w:ind w:left="0" w:right="0" w:firstLine="560"/>
        <w:spacing w:before="450" w:after="450" w:line="312" w:lineRule="auto"/>
      </w:pPr>
      <w:r>
        <w:rPr>
          <w:rFonts w:ascii="宋体" w:hAnsi="宋体" w:eastAsia="宋体" w:cs="宋体"/>
          <w:color w:val="000"/>
          <w:sz w:val="28"/>
          <w:szCs w:val="28"/>
        </w:rPr>
        <w:t xml:space="preserve">野外实习巩固了我们的课堂知识，让我们亲自体验了压制标本的过程。我们在实习过程中积极运用课堂知识去观察、识别各种植物、仔细辨别类似植物之间的不同之处。这样理论联系实际，不仅加深了我们对课本知识的印象，而且培养了我们对课本知识的运用能力。比如麻楝和人面子大体看上去就很像，很多同学在辨别这两种植物的时候就发生了困难。我们只要摘一个枝条下来比较一下他们的叶子和枝条就很容易辨认的了：麻楝的叶子和枝条都有毛的，摸上去很舒服的感觉，而人面子就没有这些特征。而且我们亲眼看到了百合科、毛茛科等各科属的代表性植物，如渥丹(又称细叶百合)、升麻等。有的同学还采集的了有药用价值的刺五加及唯一的寄生植物菟丝子。</w:t>
      </w:r>
    </w:p>
    <w:p>
      <w:pPr>
        <w:ind w:left="0" w:right="0" w:firstLine="560"/>
        <w:spacing w:before="450" w:after="450" w:line="312" w:lineRule="auto"/>
      </w:pPr>
      <w:r>
        <w:rPr>
          <w:rFonts w:ascii="宋体" w:hAnsi="宋体" w:eastAsia="宋体" w:cs="宋体"/>
          <w:color w:val="000"/>
          <w:sz w:val="28"/>
          <w:szCs w:val="28"/>
        </w:rPr>
        <w:t xml:space="preserve">在实习过程中，我们去了五大连池著名的风景区，山色秀丽，风景怡人，我们看到了很多从来都没有见过的花草树木，有些花开得特别艳丽、有些果长得很奇特、每当这时同学们就特别高兴、问题也特别多。这很好地激发了大家的学习兴趣，还扩大视野，增长了我们的见识!在国家地质公园，我们看到了在康熙年间喷发的火山经历了几百年岁月以后的状态，那里有火山杨对生命的赞歌，有火山喷发后石海的奔腾，有站在火山口俯瞰整个五大连池看到的人间仙境。我感受到了大自然的新奇与壮美，也感受到了生命的顽强与不屈。</w:t>
      </w:r>
    </w:p>
    <w:p>
      <w:pPr>
        <w:ind w:left="0" w:right="0" w:firstLine="560"/>
        <w:spacing w:before="450" w:after="450" w:line="312" w:lineRule="auto"/>
      </w:pPr>
      <w:r>
        <w:rPr>
          <w:rFonts w:ascii="宋体" w:hAnsi="宋体" w:eastAsia="宋体" w:cs="宋体"/>
          <w:color w:val="000"/>
          <w:sz w:val="28"/>
          <w:szCs w:val="28"/>
        </w:rPr>
        <w:t xml:space="preserve">因为我们实习的时候正值一年中最酷暑的时候，而且我们选的地方差不多都在野外，条件比较艰苦，所以这次实习也很考验大家的体力和意志力。在实习过程中虽然大家都又苦又热又累，但是在遇到困难的时候大家都互相帮助、互相协作、互相团结，在大家的互相努力、合作下很好地完成了实习任务。实习中大家忙中偷乐，有说有笑，实习的道路上不仅留下了同学们的汗水，也留下了同学们的欢声笑语，当然还有很多难忘而美好的回忆!</w:t>
      </w:r>
    </w:p>
    <w:p>
      <w:pPr>
        <w:ind w:left="0" w:right="0" w:firstLine="560"/>
        <w:spacing w:before="450" w:after="450" w:line="312" w:lineRule="auto"/>
      </w:pPr>
      <w:r>
        <w:rPr>
          <w:rFonts w:ascii="宋体" w:hAnsi="宋体" w:eastAsia="宋体" w:cs="宋体"/>
          <w:color w:val="000"/>
          <w:sz w:val="28"/>
          <w:szCs w:val="28"/>
        </w:rPr>
        <w:t xml:space="preserve">这一次实习已经归来了，我们在实习中也遇到过困难，也有苦闷的时候，但是在我不断的努力后，我找到了更多的实习方法，我也找到了很多的实习经验，不过在野外有的时候怕怕的，真的是有点发怵，不过我都克服了。大二的第二学期期末我们还要到魅力之都——大连的海边去实习，有了这次的实习经验，我相信，到那时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植物保护学实验报告篇五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通过对植物换盆，公园中大树移植栽植，及后期养护管理的学习，联系课堂上的理论知识，把树木栽培知识更好的学习与应用。</w:t>
      </w:r>
    </w:p>
    <w:p>
      <w:pPr>
        <w:ind w:left="0" w:right="0" w:firstLine="560"/>
        <w:spacing w:before="450" w:after="450" w:line="312" w:lineRule="auto"/>
      </w:pPr>
      <w:r>
        <w:rPr>
          <w:rFonts w:ascii="宋体" w:hAnsi="宋体" w:eastAsia="宋体" w:cs="宋体"/>
          <w:color w:val="000"/>
          <w:sz w:val="28"/>
          <w:szCs w:val="28"/>
        </w:rPr>
        <w:t xml:space="preserve">二、实习路线</w:t>
      </w:r>
    </w:p>
    <w:p>
      <w:pPr>
        <w:ind w:left="0" w:right="0" w:firstLine="560"/>
        <w:spacing w:before="450" w:after="450" w:line="312" w:lineRule="auto"/>
      </w:pPr>
      <w:r>
        <w:rPr>
          <w:rFonts w:ascii="宋体" w:hAnsi="宋体" w:eastAsia="宋体" w:cs="宋体"/>
          <w:color w:val="000"/>
          <w:sz w:val="28"/>
          <w:szCs w:val="28"/>
        </w:rPr>
        <w:t xml:space="preserve">南京林业大学树木园——南京宝穿船厂遗址公园——树种调查——南京滨河——南京石头城——南京国防园</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为期五天的实地实习，我们学习了蒲葵植物的换盆技术，亲手进行了换盆，到公园里观看树木的栽植养护管理是实习的重要部分，下面将会重点报告，最后还附录一张树木调查表，这也是实习的一个重要内容，下面着重介绍树木的栽植与养护。在栽培学中，常言道“种三管七”，绿化中种植的都是有生命的植物，不少单位在园林绿化时，往往规划设计高标准，施工养护低水平，造成好景不长。所以园林施工过程中要重点抓好绿化树种栽植及其养护管理的工作。</w:t>
      </w:r>
    </w:p>
    <w:p>
      <w:pPr>
        <w:ind w:left="0" w:right="0" w:firstLine="560"/>
        <w:spacing w:before="450" w:after="450" w:line="312" w:lineRule="auto"/>
      </w:pPr>
      <w:r>
        <w:rPr>
          <w:rFonts w:ascii="宋体" w:hAnsi="宋体" w:eastAsia="宋体" w:cs="宋体"/>
          <w:color w:val="000"/>
          <w:sz w:val="28"/>
          <w:szCs w:val="28"/>
        </w:rPr>
        <w:t xml:space="preserve">1、绿化苗木的载植</w:t>
      </w:r>
    </w:p>
    <w:p>
      <w:pPr>
        <w:ind w:left="0" w:right="0" w:firstLine="560"/>
        <w:spacing w:before="450" w:after="450" w:line="312" w:lineRule="auto"/>
      </w:pPr>
      <w:r>
        <w:rPr>
          <w:rFonts w:ascii="宋体" w:hAnsi="宋体" w:eastAsia="宋体" w:cs="宋体"/>
          <w:color w:val="000"/>
          <w:sz w:val="28"/>
          <w:szCs w:val="28"/>
        </w:rPr>
        <w:t xml:space="preserve">苗木的移植，原则上要在苗木的休眠期，一般春季、秋季起苗。春栽宜早不宜迟;秋季起苗，一般在落叶的10月下旬开始。特殊情况应特殊对待，如夏季起苗，要在凌晨、傍晚或夜间进行，要随起随栽。</w:t>
      </w:r>
    </w:p>
    <w:p>
      <w:pPr>
        <w:ind w:left="0" w:right="0" w:firstLine="560"/>
        <w:spacing w:before="450" w:after="450" w:line="312" w:lineRule="auto"/>
      </w:pPr>
      <w:r>
        <w:rPr>
          <w:rFonts w:ascii="宋体" w:hAnsi="宋体" w:eastAsia="宋体" w:cs="宋体"/>
          <w:color w:val="000"/>
          <w:sz w:val="28"/>
          <w:szCs w:val="28"/>
        </w:rPr>
        <w:t xml:space="preserve">移植树木除应注重季节外，在栽植中应该注意的个问题有：</w:t>
      </w:r>
    </w:p>
    <w:p>
      <w:pPr>
        <w:ind w:left="0" w:right="0" w:firstLine="560"/>
        <w:spacing w:before="450" w:after="450" w:line="312" w:lineRule="auto"/>
      </w:pPr>
      <w:r>
        <w:rPr>
          <w:rFonts w:ascii="宋体" w:hAnsi="宋体" w:eastAsia="宋体" w:cs="宋体"/>
          <w:color w:val="000"/>
          <w:sz w:val="28"/>
          <w:szCs w:val="28"/>
        </w:rPr>
        <w:t xml:space="preserve">(一)、精耕细作</w:t>
      </w:r>
    </w:p>
    <w:p>
      <w:pPr>
        <w:ind w:left="0" w:right="0" w:firstLine="560"/>
        <w:spacing w:before="450" w:after="450" w:line="312" w:lineRule="auto"/>
      </w:pPr>
      <w:r>
        <w:rPr>
          <w:rFonts w:ascii="宋体" w:hAnsi="宋体" w:eastAsia="宋体" w:cs="宋体"/>
          <w:color w:val="000"/>
          <w:sz w:val="28"/>
          <w:szCs w:val="28"/>
        </w:rPr>
        <w:t xml:space="preserve">对土壤要求精耕细作，植树造林用的土地往往不是熟地良田，更需要进行深翻，深度在40厘米～50厘米，以便疏松土壤，增加蓄水保墒的能力。整地要细致，采用沟植的要求整成水平沟，以利灌溉，也比较美观。</w:t>
      </w:r>
    </w:p>
    <w:p>
      <w:pPr>
        <w:ind w:left="0" w:right="0" w:firstLine="560"/>
        <w:spacing w:before="450" w:after="450" w:line="312" w:lineRule="auto"/>
      </w:pPr>
      <w:r>
        <w:rPr>
          <w:rFonts w:ascii="宋体" w:hAnsi="宋体" w:eastAsia="宋体" w:cs="宋体"/>
          <w:color w:val="000"/>
          <w:sz w:val="28"/>
          <w:szCs w:val="28"/>
        </w:rPr>
        <w:t xml:space="preserve">(二)、树种的选择</w:t>
      </w:r>
    </w:p>
    <w:p>
      <w:pPr>
        <w:ind w:left="0" w:right="0" w:firstLine="560"/>
        <w:spacing w:before="450" w:after="450" w:line="312" w:lineRule="auto"/>
      </w:pPr>
      <w:r>
        <w:rPr>
          <w:rFonts w:ascii="宋体" w:hAnsi="宋体" w:eastAsia="宋体" w:cs="宋体"/>
          <w:color w:val="000"/>
          <w:sz w:val="28"/>
          <w:szCs w:val="28"/>
        </w:rPr>
        <w:t xml:space="preserve">要考虑到树木植株枝叶的色彩、形态、风韵，使之与周围环境相协调，起到美化的作用，既要考虑到树木的抗污、抗毒、净化空气的特殊功能，又要考虑到树种是否适应土壤性质，如柳树耐湿性强，栽培分布广。土壤瘠薄的可栽植白榆、松、柏、杜鹃类等;土层较肥厚的可栽植杨树、核桃楸等;盐碱地可进行改良换土，栽种耐盐碱树种，如柽柳、沙棘、沙枣、榆树、小叶杨、紫穗槐等，苗木必须健壮，无病虫害。</w:t>
      </w:r>
    </w:p>
    <w:p>
      <w:pPr>
        <w:ind w:left="0" w:right="0" w:firstLine="560"/>
        <w:spacing w:before="450" w:after="450" w:line="312" w:lineRule="auto"/>
      </w:pPr>
      <w:r>
        <w:rPr>
          <w:rFonts w:ascii="宋体" w:hAnsi="宋体" w:eastAsia="宋体" w:cs="宋体"/>
          <w:color w:val="000"/>
          <w:sz w:val="28"/>
          <w:szCs w:val="28"/>
        </w:rPr>
        <w:t xml:space="preserve">(三)、起苗方法</w:t>
      </w:r>
    </w:p>
    <w:p>
      <w:pPr>
        <w:ind w:left="0" w:right="0" w:firstLine="560"/>
        <w:spacing w:before="450" w:after="450" w:line="312" w:lineRule="auto"/>
      </w:pPr>
      <w:r>
        <w:rPr>
          <w:rFonts w:ascii="宋体" w:hAnsi="宋体" w:eastAsia="宋体" w:cs="宋体"/>
          <w:color w:val="000"/>
          <w:sz w:val="28"/>
          <w:szCs w:val="28"/>
        </w:rPr>
        <w:t xml:space="preserve">1.裸根起苗法：这种方法适用于大多数阔叶树在休眠期的移植，其优点是保存根系比较完整，便于操作，节省人力和物力，运输方便。</w:t>
      </w:r>
    </w:p>
    <w:p>
      <w:pPr>
        <w:ind w:left="0" w:right="0" w:firstLine="560"/>
        <w:spacing w:before="450" w:after="450" w:line="312" w:lineRule="auto"/>
      </w:pPr>
      <w:r>
        <w:rPr>
          <w:rFonts w:ascii="宋体" w:hAnsi="宋体" w:eastAsia="宋体" w:cs="宋体"/>
          <w:color w:val="000"/>
          <w:sz w:val="28"/>
          <w:szCs w:val="28"/>
        </w:rPr>
        <w:t xml:space="preserve">2.带土球起苗法：栽植成活率高，但其施工费用高。大苗移植时，一般土球直径是植株头径的2倍～3倍。</w:t>
      </w:r>
    </w:p>
    <w:p>
      <w:pPr>
        <w:ind w:left="0" w:right="0" w:firstLine="560"/>
        <w:spacing w:before="450" w:after="450" w:line="312" w:lineRule="auto"/>
      </w:pPr>
      <w:r>
        <w:rPr>
          <w:rFonts w:ascii="宋体" w:hAnsi="宋体" w:eastAsia="宋体" w:cs="宋体"/>
          <w:color w:val="000"/>
          <w:sz w:val="28"/>
          <w:szCs w:val="28"/>
        </w:rPr>
        <w:t xml:space="preserve">(四)、树木的修剪</w:t>
      </w:r>
    </w:p>
    <w:p>
      <w:pPr>
        <w:ind w:left="0" w:right="0" w:firstLine="560"/>
        <w:spacing w:before="450" w:after="450" w:line="312" w:lineRule="auto"/>
      </w:pPr>
      <w:r>
        <w:rPr>
          <w:rFonts w:ascii="宋体" w:hAnsi="宋体" w:eastAsia="宋体" w:cs="宋体"/>
          <w:color w:val="000"/>
          <w:sz w:val="28"/>
          <w:szCs w:val="28"/>
        </w:rPr>
        <w:t xml:space="preserve">一般来说，起苗过程中不能带上完好土球的，应将植株老根、烂根剪除，把裸根沾上泥浆，再用湿草和草袋包裹，在装车前剪除枯黄枝叶，根据土球完好程度适当剪除部分茎干，甚至可截干，再结合截枝整形等方法，最大程度保其成活。</w:t>
      </w:r>
    </w:p>
    <w:p>
      <w:pPr>
        <w:ind w:left="0" w:right="0" w:firstLine="560"/>
        <w:spacing w:before="450" w:after="450" w:line="312" w:lineRule="auto"/>
      </w:pPr>
      <w:r>
        <w:rPr>
          <w:rFonts w:ascii="宋体" w:hAnsi="宋体" w:eastAsia="宋体" w:cs="宋体"/>
          <w:color w:val="000"/>
          <w:sz w:val="28"/>
          <w:szCs w:val="28"/>
        </w:rPr>
        <w:t xml:space="preserve">(五)、树木的包装、运输与假植</w:t>
      </w:r>
    </w:p>
    <w:p>
      <w:pPr>
        <w:ind w:left="0" w:right="0" w:firstLine="560"/>
        <w:spacing w:before="450" w:after="450" w:line="312" w:lineRule="auto"/>
      </w:pPr>
      <w:r>
        <w:rPr>
          <w:rFonts w:ascii="宋体" w:hAnsi="宋体" w:eastAsia="宋体" w:cs="宋体"/>
          <w:color w:val="000"/>
          <w:sz w:val="28"/>
          <w:szCs w:val="28"/>
        </w:rPr>
        <w:t xml:space="preserve">移植规格较大的带土球树木(胸径一般在10厘米～15厘米之间)，或对珍贵难成活的树种要做好包装。可用草包、麻袋、尼龙袋等软质材料包装。在包装过程中，注意要把苗木根对根放在包装材料上，并在根间加湿润物。当苗木的重量达到50公斤，将苗木卷成捆，用绳子捆住，捆时不要太紧，以利于通透空气。</w:t>
      </w:r>
    </w:p>
    <w:p>
      <w:pPr>
        <w:ind w:left="0" w:right="0" w:firstLine="560"/>
        <w:spacing w:before="450" w:after="450" w:line="312" w:lineRule="auto"/>
      </w:pPr>
      <w:r>
        <w:rPr>
          <w:rFonts w:ascii="宋体" w:hAnsi="宋体" w:eastAsia="宋体" w:cs="宋体"/>
          <w:color w:val="000"/>
          <w:sz w:val="28"/>
          <w:szCs w:val="28"/>
        </w:rPr>
        <w:t xml:space="preserve">苗木的运输要迅速及时，避免风天运苗。运输途中保持行车平稳，较长距离运输时，中途停车应停在树荫下，且经常给苗木喷水;长距离运输，大苗必须带土坨。</w:t>
      </w:r>
    </w:p>
    <w:p>
      <w:pPr>
        <w:ind w:left="0" w:right="0" w:firstLine="560"/>
        <w:spacing w:before="450" w:after="450" w:line="312" w:lineRule="auto"/>
      </w:pPr>
      <w:r>
        <w:rPr>
          <w:rFonts w:ascii="宋体" w:hAnsi="宋体" w:eastAsia="宋体" w:cs="宋体"/>
          <w:color w:val="000"/>
          <w:sz w:val="28"/>
          <w:szCs w:val="28"/>
        </w:rPr>
        <w:t xml:space="preserve">苗木如不能及时定植，必须假植。假植时使苗向背风方向倾斜，用湿润的土壤将苗木埋土并用脚踩实，埋土厚30厘米～40厘米。苗木在假植期间，应注意经常浇水、看管，一般针叶树采用全埋法，即将苗木全埋入土中;阔叶树一般埋全苗的2/3。</w:t>
      </w:r>
    </w:p>
    <w:p>
      <w:pPr>
        <w:ind w:left="0" w:right="0" w:firstLine="560"/>
        <w:spacing w:before="450" w:after="450" w:line="312" w:lineRule="auto"/>
      </w:pPr>
      <w:r>
        <w:rPr>
          <w:rFonts w:ascii="宋体" w:hAnsi="宋体" w:eastAsia="宋体" w:cs="宋体"/>
          <w:color w:val="000"/>
          <w:sz w:val="28"/>
          <w:szCs w:val="28"/>
        </w:rPr>
        <w:t xml:space="preserve">(六)、树木的栽植</w:t>
      </w:r>
    </w:p>
    <w:p>
      <w:pPr>
        <w:ind w:left="0" w:right="0" w:firstLine="560"/>
        <w:spacing w:before="450" w:after="450" w:line="312" w:lineRule="auto"/>
      </w:pPr>
      <w:r>
        <w:rPr>
          <w:rFonts w:ascii="宋体" w:hAnsi="宋体" w:eastAsia="宋体" w:cs="宋体"/>
          <w:color w:val="000"/>
          <w:sz w:val="28"/>
          <w:szCs w:val="28"/>
        </w:rPr>
        <w:t xml:space="preserve">树坑直径应比树苗的根幅大1/3，清除坑内杂物。株行距应因林木用途而定，如防护林用2米×2米;株行距尽量笔直对称;树身垂直;裸根苗栽植时，埋土到一定深度后，应将苗木轻轻向上提拉，埋后浇水;带土球苗栽植时，不得砸土球。</w:t>
      </w:r>
    </w:p>
    <w:p>
      <w:pPr>
        <w:ind w:left="0" w:right="0" w:firstLine="560"/>
        <w:spacing w:before="450" w:after="450" w:line="312" w:lineRule="auto"/>
      </w:pPr>
      <w:r>
        <w:rPr>
          <w:rFonts w:ascii="宋体" w:hAnsi="宋体" w:eastAsia="宋体" w:cs="宋体"/>
          <w:color w:val="000"/>
          <w:sz w:val="28"/>
          <w:szCs w:val="28"/>
        </w:rPr>
        <w:t xml:space="preserve">(七)、养护管理</w:t>
      </w:r>
    </w:p>
    <w:p>
      <w:pPr>
        <w:ind w:left="0" w:right="0" w:firstLine="560"/>
        <w:spacing w:before="450" w:after="450" w:line="312" w:lineRule="auto"/>
      </w:pPr>
      <w:r>
        <w:rPr>
          <w:rFonts w:ascii="宋体" w:hAnsi="宋体" w:eastAsia="宋体" w:cs="宋体"/>
          <w:color w:val="000"/>
          <w:sz w:val="28"/>
          <w:szCs w:val="28"/>
        </w:rPr>
        <w:t xml:space="preserve">栽植后，一般最少浇3次水，并要浇透，浇水后根部培土;树木发芽后，有条件的一两天喷1次水，天气干旱及时观察喷药，经常锄草松土。挖坑时，在树坑底部先施基肥;栽植后，可用厩肥或化肥，用沟施或穴施肥料，促其生长。</w:t>
      </w:r>
    </w:p>
    <w:p>
      <w:pPr>
        <w:ind w:left="0" w:right="0" w:firstLine="560"/>
        <w:spacing w:before="450" w:after="450" w:line="312" w:lineRule="auto"/>
      </w:pPr>
      <w:r>
        <w:rPr>
          <w:rFonts w:ascii="宋体" w:hAnsi="宋体" w:eastAsia="宋体" w:cs="宋体"/>
          <w:color w:val="000"/>
          <w:sz w:val="28"/>
          <w:szCs w:val="28"/>
        </w:rPr>
        <w:t xml:space="preserve">2、绿化养护的技术措施</w:t>
      </w:r>
    </w:p>
    <w:p>
      <w:pPr>
        <w:ind w:left="0" w:right="0" w:firstLine="560"/>
        <w:spacing w:before="450" w:after="450" w:line="312" w:lineRule="auto"/>
      </w:pPr>
      <w:r>
        <w:rPr>
          <w:rFonts w:ascii="宋体" w:hAnsi="宋体" w:eastAsia="宋体" w:cs="宋体"/>
          <w:color w:val="000"/>
          <w:sz w:val="28"/>
          <w:szCs w:val="28"/>
        </w:rPr>
        <w:t xml:space="preserve">(一)绿化树木的管理</w:t>
      </w:r>
    </w:p>
    <w:p>
      <w:pPr>
        <w:ind w:left="0" w:right="0" w:firstLine="560"/>
        <w:spacing w:before="450" w:after="450" w:line="312" w:lineRule="auto"/>
      </w:pPr>
      <w:r>
        <w:rPr>
          <w:rFonts w:ascii="宋体" w:hAnsi="宋体" w:eastAsia="宋体" w:cs="宋体"/>
          <w:color w:val="000"/>
          <w:sz w:val="28"/>
          <w:szCs w:val="28"/>
        </w:rPr>
        <w:t xml:space="preserve">园林绿化中，树木种植面积并不是最大，但其所占的绿化空间最大，草地、鲜花、灌木、乔木合理搭配，体现了立体绿化的效果。习话讲：“绿树成阴，鲜花盛开”，创造了良好的小气候和优美的环境。另外，许多灌木树种植后可以通过修剪造型，亭亭屹立在草地和景点中，甚至可产生立体动感。</w:t>
      </w:r>
    </w:p>
    <w:p>
      <w:pPr>
        <w:ind w:left="0" w:right="0" w:firstLine="560"/>
        <w:spacing w:before="450" w:after="450" w:line="312" w:lineRule="auto"/>
      </w:pPr>
      <w:r>
        <w:rPr>
          <w:rFonts w:ascii="宋体" w:hAnsi="宋体" w:eastAsia="宋体" w:cs="宋体"/>
          <w:color w:val="000"/>
          <w:sz w:val="28"/>
          <w:szCs w:val="28"/>
        </w:rPr>
        <w:t xml:space="preserve">1、肥水管理</w:t>
      </w:r>
    </w:p>
    <w:p>
      <w:pPr>
        <w:ind w:left="0" w:right="0" w:firstLine="560"/>
        <w:spacing w:before="450" w:after="450" w:line="312" w:lineRule="auto"/>
      </w:pPr>
      <w:r>
        <w:rPr>
          <w:rFonts w:ascii="宋体" w:hAnsi="宋体" w:eastAsia="宋体" w:cs="宋体"/>
          <w:color w:val="000"/>
          <w:sz w:val="28"/>
          <w:szCs w:val="28"/>
        </w:rPr>
        <w:t xml:space="preserve">乔木树型高大，根系发达，根深幅广，种植时需要开正方形0.8-1.0立方米的大穴，填上肥沃客土高于平地30厘米才种植。在施肥方面，用肥种类以复合肥为主，n、p、k的比例1-3年的幼年树是5:3:2;三年以上的大树是3:2:1。施肥的次数，植后三年内 ，每年的春、夏、秋初各施一次，每次用复合肥1-2kg，小树少施，大树多施。施肥的方法是：小树结合松土施液肥，大树在冠幅内地面均匀开穴干施，三年以上高大的乔木原则上可不施肥。灌木树型小，以浅穴或浅沟种植为主，丛生根系浅，视土壤和树势施用适量的复合肥，液施干施结合，观花观果灌木适当增加p、k肥，观叶灌木适当增加n肥施用。绿化树木的水分管理，重在幼树，原则是保湿不渍，表土干而不白。高大乔木，根深叶茂，不存在因缺水影响生长，灌木矮小，根系短浅，盆栽地栽都要防旱保湿不渍，才能正常生长。</w:t>
      </w:r>
    </w:p>
    <w:p>
      <w:pPr>
        <w:ind w:left="0" w:right="0" w:firstLine="560"/>
        <w:spacing w:before="450" w:after="450" w:line="312" w:lineRule="auto"/>
      </w:pPr>
      <w:r>
        <w:rPr>
          <w:rFonts w:ascii="宋体" w:hAnsi="宋体" w:eastAsia="宋体" w:cs="宋体"/>
          <w:color w:val="000"/>
          <w:sz w:val="28"/>
          <w:szCs w:val="28"/>
        </w:rPr>
        <w:t xml:space="preserve">2、树型管理</w:t>
      </w:r>
    </w:p>
    <w:p>
      <w:pPr>
        <w:ind w:left="0" w:right="0" w:firstLine="560"/>
        <w:spacing w:before="450" w:after="450" w:line="312" w:lineRule="auto"/>
      </w:pPr>
      <w:r>
        <w:rPr>
          <w:rFonts w:ascii="宋体" w:hAnsi="宋体" w:eastAsia="宋体" w:cs="宋体"/>
          <w:color w:val="000"/>
          <w:sz w:val="28"/>
          <w:szCs w:val="28"/>
        </w:rPr>
        <w:t xml:space="preserve">绿化林木，通过艺术设计，认真管理，使之有稀有密，有型有款，座落有置，是绿化成功的关键之一。乔木要求树干笔直挺拔，不要过早拔掉种植时的固定拴护杆，以免引起树杆弯曲。成年大树及时锯掉不规则的树枝，对冠幅大，叶多枝小的挡风枝不锯掉，遇大风雨会折枝断干严重时连根拔起造成损失。灌木要求整齐有形有序，树形是树木不断生长和通过人工不断修剪而成，可修剪成园球型、方型、扇型、磨菇型、抽象图案、线条、柱桩、椎桩等。并要及时清除枯枝落叶。</w:t>
      </w:r>
    </w:p>
    <w:p>
      <w:pPr>
        <w:ind w:left="0" w:right="0" w:firstLine="560"/>
        <w:spacing w:before="450" w:after="450" w:line="312" w:lineRule="auto"/>
      </w:pPr>
      <w:r>
        <w:rPr>
          <w:rFonts w:ascii="宋体" w:hAnsi="宋体" w:eastAsia="宋体" w:cs="宋体"/>
          <w:color w:val="000"/>
          <w:sz w:val="28"/>
          <w:szCs w:val="28"/>
        </w:rPr>
        <w:t xml:space="preserve">3、树木的病虫防治</w:t>
      </w:r>
    </w:p>
    <w:p>
      <w:pPr>
        <w:ind w:left="0" w:right="0" w:firstLine="560"/>
        <w:spacing w:before="450" w:after="450" w:line="312" w:lineRule="auto"/>
      </w:pPr>
      <w:r>
        <w:rPr>
          <w:rFonts w:ascii="宋体" w:hAnsi="宋体" w:eastAsia="宋体" w:cs="宋体"/>
          <w:color w:val="000"/>
          <w:sz w:val="28"/>
          <w:szCs w:val="28"/>
        </w:rPr>
        <w:t xml:space="preserve">绿化树木主要的虫害有天牛、木虱、潜叶蛾、潜叶虎、介壳虫、金龟子等。近年来在乔木灌木中木虱为害较严重，其次是介壳虫，采用常规杀虫剂、速扑杀、介特灵等均能达到防治效果。主要的病害有：根腐病、白粉病、炭疽病等，常用的防治药物有托布津、多菌灵、炭疽病等，常用浓度800-1000倍。除了药物防治外，栽培上要经常清理枯枝落叶，保持清洁，同时要排除渍水，必要时修剪后喷药。</w:t>
      </w:r>
    </w:p>
    <w:p>
      <w:pPr>
        <w:ind w:left="0" w:right="0" w:firstLine="560"/>
        <w:spacing w:before="450" w:after="450" w:line="312" w:lineRule="auto"/>
      </w:pPr>
      <w:r>
        <w:rPr>
          <w:rFonts w:ascii="宋体" w:hAnsi="宋体" w:eastAsia="宋体" w:cs="宋体"/>
          <w:color w:val="000"/>
          <w:sz w:val="28"/>
          <w:szCs w:val="28"/>
        </w:rPr>
        <w:t xml:space="preserve">(二)绿篱的养护管理</w:t>
      </w:r>
    </w:p>
    <w:p>
      <w:pPr>
        <w:ind w:left="0" w:right="0" w:firstLine="560"/>
        <w:spacing w:before="450" w:after="450" w:line="312" w:lineRule="auto"/>
      </w:pPr>
      <w:r>
        <w:rPr>
          <w:rFonts w:ascii="宋体" w:hAnsi="宋体" w:eastAsia="宋体" w:cs="宋体"/>
          <w:color w:val="000"/>
          <w:sz w:val="28"/>
          <w:szCs w:val="28"/>
        </w:rPr>
        <w:t xml:space="preserve">绿篱的养护管理原则是：保证肥水供应，茂盛生长，修剪成篱成墙成形，达到观赏和隔离的作用。</w:t>
      </w:r>
    </w:p>
    <w:p>
      <w:pPr>
        <w:ind w:left="0" w:right="0" w:firstLine="560"/>
        <w:spacing w:before="450" w:after="450" w:line="312" w:lineRule="auto"/>
      </w:pPr>
      <w:r>
        <w:rPr>
          <w:rFonts w:ascii="宋体" w:hAnsi="宋体" w:eastAsia="宋体" w:cs="宋体"/>
          <w:color w:val="000"/>
          <w:sz w:val="28"/>
          <w:szCs w:val="28"/>
        </w:rPr>
        <w:t xml:space="preserve">1、绿篱的肥水管理</w:t>
      </w:r>
    </w:p>
    <w:p>
      <w:pPr>
        <w:ind w:left="0" w:right="0" w:firstLine="560"/>
        <w:spacing w:before="450" w:after="450" w:line="312" w:lineRule="auto"/>
      </w:pPr>
      <w:r>
        <w:rPr>
          <w:rFonts w:ascii="宋体" w:hAnsi="宋体" w:eastAsia="宋体" w:cs="宋体"/>
          <w:color w:val="000"/>
          <w:sz w:val="28"/>
          <w:szCs w:val="28"/>
        </w:rPr>
        <w:t xml:space="preserve">绿篱要不断修剪，肥水条件要求较高，初植绿篱，按设计要求的篱宽，挖40厘米深的沟，填上纯净肥沃的客土，或在客土中拌入适量腐熟的有机肥或复合肥，这样植后生长快。施肥原则是：基肥足追肥速，以氮为主，磷钾结合，群施薄施，剪后必施。必要时还进行根外施肥。水分管理，以保湿为主，表土干而不白，雨后排水防渍，以免引起烂根，影响生长。</w:t>
      </w:r>
    </w:p>
    <w:p>
      <w:pPr>
        <w:ind w:left="0" w:right="0" w:firstLine="560"/>
        <w:spacing w:before="450" w:after="450" w:line="312" w:lineRule="auto"/>
      </w:pPr>
      <w:r>
        <w:rPr>
          <w:rFonts w:ascii="宋体" w:hAnsi="宋体" w:eastAsia="宋体" w:cs="宋体"/>
          <w:color w:val="000"/>
          <w:sz w:val="28"/>
          <w:szCs w:val="28"/>
        </w:rPr>
        <w:t xml:space="preserve">四、收获感悟</w:t>
      </w:r>
    </w:p>
    <w:p>
      <w:pPr>
        <w:ind w:left="0" w:right="0" w:firstLine="560"/>
        <w:spacing w:before="450" w:after="450" w:line="312" w:lineRule="auto"/>
      </w:pPr>
      <w:r>
        <w:rPr>
          <w:rFonts w:ascii="宋体" w:hAnsi="宋体" w:eastAsia="宋体" w:cs="宋体"/>
          <w:color w:val="000"/>
          <w:sz w:val="28"/>
          <w:szCs w:val="28"/>
        </w:rPr>
        <w:t xml:space="preserve">五天的工程实习结束了，在这样短的时间内学习到的东西却不是用数字可以衡量的，所看到、听到、感受到的，或用笔用心，我都记忆了下来，相信会为我今后的学习提供不可估量的作用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2024-10-18T12:12:13+08:00</dcterms:created>
  <dcterms:modified xsi:type="dcterms:W3CDTF">2024-10-18T12:12:13+08:00</dcterms:modified>
</cp:coreProperties>
</file>

<file path=docProps/custom.xml><?xml version="1.0" encoding="utf-8"?>
<Properties xmlns="http://schemas.openxmlformats.org/officeDocument/2006/custom-properties" xmlns:vt="http://schemas.openxmlformats.org/officeDocument/2006/docPropsVTypes"/>
</file>