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最新未交手机检讨书800字(五篇)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未交手机检讨书800字篇一您好！由于我贪玩，上课不认真听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未交手机检讨书800字篇一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察觉。您的这次慷慨给了我一次新的就会，体会到了您的和蔼可亲。许多人都很明白，每一个老师都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都忽而不视，一直没有把它放在心上，从一开始，一种消极的心理在我们大多数同学的心理已经根深蒂固了，由于这些消极心理的作怪，使许多同学对学习失去了自信。再加上中考的失利，觉得自己已经没救了，便抱着半放弃的心态在学校待着。</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未交手机检讨书800字篇二</w:t>
      </w:r>
    </w:p>
    <w:p>
      <w:pPr>
        <w:ind w:left="0" w:right="0" w:firstLine="560"/>
        <w:spacing w:before="450" w:after="450" w:line="312" w:lineRule="auto"/>
      </w:pPr>
      <w:r>
        <w:rPr>
          <w:rFonts w:ascii="宋体" w:hAnsi="宋体" w:eastAsia="宋体" w:cs="宋体"/>
          <w:color w:val="000"/>
          <w:sz w:val="28"/>
          <w:szCs w:val="28"/>
        </w:rPr>
        <w:t xml:space="preserve">敬的班主任老师：</w:t>
      </w:r>
    </w:p>
    <w:p>
      <w:pPr>
        <w:ind w:left="0" w:right="0" w:firstLine="560"/>
        <w:spacing w:before="450" w:after="450" w:line="312" w:lineRule="auto"/>
      </w:pPr>
      <w:r>
        <w:rPr>
          <w:rFonts w:ascii="宋体" w:hAnsi="宋体" w:eastAsia="宋体" w:cs="宋体"/>
          <w:color w:val="000"/>
          <w:sz w:val="28"/>
          <w:szCs w:val="28"/>
        </w:rPr>
        <w:t xml:space="preserve">针对4月12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高中生上课玩手机检讨书范文三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未交手机检讨书800字篇三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的考试当中，把手机带进了考场，虽然没有作弊，但是在考试中，我的手机还响了，也是干扰到其他同学考试，同时我这样做也是有作弊的嫌疑，老师也是说过很多次，不能带手机进考场的，但是我却没有听，我真的很抱歉做了这样的事情，我要好好的反省，对这次带手机的行为做检讨。</w:t>
      </w:r>
    </w:p>
    <w:p>
      <w:pPr>
        <w:ind w:left="0" w:right="0" w:firstLine="560"/>
        <w:spacing w:before="450" w:after="450" w:line="312" w:lineRule="auto"/>
      </w:pPr>
      <w:r>
        <w:rPr>
          <w:rFonts w:ascii="宋体" w:hAnsi="宋体" w:eastAsia="宋体" w:cs="宋体"/>
          <w:color w:val="000"/>
          <w:sz w:val="28"/>
          <w:szCs w:val="28"/>
        </w:rPr>
        <w:t xml:space="preserve">考试中不能带手机，这个其实我也是知道的，但是这次我却忘记了，等到了考场我才想起我把手机带进来了，但是想着反正我又不作弊，应该也是没关系的，反正我认真做题目就是了，可是我却没有想到我的手机在中途居然出声了，我也是没有关机，没有静音，这样也是让老师发现了我带了手机，还好我是坐在老师前面的，所以老师一直都是可以看到我的，知道我没有作弊，只是让我上交手机，而铃声的响起也是让其他的同学不能好好的考试，打断了他们的思路，真的是很抱歉影响到他们了。</w:t>
      </w:r>
    </w:p>
    <w:p>
      <w:pPr>
        <w:ind w:left="0" w:right="0" w:firstLine="560"/>
        <w:spacing w:before="450" w:after="450" w:line="312" w:lineRule="auto"/>
      </w:pPr>
      <w:r>
        <w:rPr>
          <w:rFonts w:ascii="宋体" w:hAnsi="宋体" w:eastAsia="宋体" w:cs="宋体"/>
          <w:color w:val="000"/>
          <w:sz w:val="28"/>
          <w:szCs w:val="28"/>
        </w:rPr>
        <w:t xml:space="preserve">这件事情也是反映了我对这次的考试不够重视，如果重视的话，在进考场前我就会仔细的检查，确保我的手机不带进去。也就会避免了这种事情的发生，如果我是坐在后面，那么我可能就会被老师当做作弊处理了，那样的话，我怎么也是说不清的，更何况考试是个非常严肃的事情，更是需要我们认真的去对待，每次的考试也是为了对我们的学习进行一次检测，了解我们学得怎么样，哪些方面是有不足的，这个事情和平时的学习一样，都得重视，但是我却觉得无所谓，还带着手机，也是对考试没重视起来。</w:t>
      </w:r>
    </w:p>
    <w:p>
      <w:pPr>
        <w:ind w:left="0" w:right="0" w:firstLine="560"/>
        <w:spacing w:before="450" w:after="450" w:line="312" w:lineRule="auto"/>
      </w:pPr>
      <w:r>
        <w:rPr>
          <w:rFonts w:ascii="宋体" w:hAnsi="宋体" w:eastAsia="宋体" w:cs="宋体"/>
          <w:color w:val="000"/>
          <w:sz w:val="28"/>
          <w:szCs w:val="28"/>
        </w:rPr>
        <w:t xml:space="preserve">同时对于学校的纪律我也是没有好好的去尊重，要是每个同学都带手机进入考场的话，那么谁作弊，谁不作弊，也不是那么清楚，而且不关机的话，有声音进来，也是影响其他同学，如果有几个手机都是这样的话，那么一趟考试下来，也是没办法安心的做题目了，这样的影响也是特别的大的，学校让我们不带手机进考场是为了让我们能更加专心的去考试，拿出自己的真实水平来，可是我却枉顾这个纪律，觉得没什么大不了的，我这样不遵守纪律的行为也是特别的自私，只想着自己，却没想过会影响其他的同学。</w:t>
      </w:r>
    </w:p>
    <w:p>
      <w:pPr>
        <w:ind w:left="0" w:right="0" w:firstLine="560"/>
        <w:spacing w:before="450" w:after="450" w:line="312" w:lineRule="auto"/>
      </w:pPr>
      <w:r>
        <w:rPr>
          <w:rFonts w:ascii="宋体" w:hAnsi="宋体" w:eastAsia="宋体" w:cs="宋体"/>
          <w:color w:val="000"/>
          <w:sz w:val="28"/>
          <w:szCs w:val="28"/>
        </w:rPr>
        <w:t xml:space="preserve">老师我已经知道错误了，我以后再也不会带手机进考场了，也会在以后的学习中好好认真的，在考场遵守纪律的。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未交手机检讨书800字篇四</w:t>
      </w:r>
    </w:p>
    <w:p>
      <w:pPr>
        <w:ind w:left="0" w:right="0" w:firstLine="560"/>
        <w:spacing w:before="450" w:after="450" w:line="312" w:lineRule="auto"/>
      </w:pPr>
      <w:r>
        <w:rPr>
          <w:rFonts w:ascii="宋体" w:hAnsi="宋体" w:eastAsia="宋体" w:cs="宋体"/>
          <w:color w:val="000"/>
          <w:sz w:val="28"/>
          <w:szCs w:val="28"/>
        </w:rPr>
        <w:t xml:space="preserve">对不起老师，这次我带了来校园是我的不对，我也对的行为感到耻辱，如果不是因为自己好玩，又虚荣，我相信我也不会出现这样的错误。经过自己漫长的思考和反省，我为此做出了检讨，希望老师您能够感受到我的忏悔和诚心，原谅我这一次，我也不会再出现这样的额问题去困扰您了！</w:t>
      </w:r>
    </w:p>
    <w:p>
      <w:pPr>
        <w:ind w:left="0" w:right="0" w:firstLine="560"/>
        <w:spacing w:before="450" w:after="450" w:line="312" w:lineRule="auto"/>
      </w:pPr>
      <w:r>
        <w:rPr>
          <w:rFonts w:ascii="宋体" w:hAnsi="宋体" w:eastAsia="宋体" w:cs="宋体"/>
          <w:color w:val="000"/>
          <w:sz w:val="28"/>
          <w:szCs w:val="28"/>
        </w:rPr>
        <w:t xml:space="preserve">因为我父母一直在外工作的原因，我家里就只有我和我妹妹。父母为了和好联系，给我们买了一台手机，是现在最流行最贵的一款。刚拿到这台手机的时候我爱不释手，也许自己也有一点点的虚荣，所以我也想把手机带到去炫耀一番。当我想这些的时候，完全把自己高中生的身份忘得一干二净了。这也是我这次犯错的原因，对自己进行一个正确的认知是犯错的原因。而这次我带手机到学校，不仅给我们班的风气带来了恶劣的影响，也让我知道自己行为是不对的。我也在这件事情当中认识到了一个学生应该有的样子。</w:t>
      </w:r>
    </w:p>
    <w:p>
      <w:pPr>
        <w:ind w:left="0" w:right="0" w:firstLine="560"/>
        <w:spacing w:before="450" w:after="450" w:line="312" w:lineRule="auto"/>
      </w:pPr>
      <w:r>
        <w:rPr>
          <w:rFonts w:ascii="宋体" w:hAnsi="宋体" w:eastAsia="宋体" w:cs="宋体"/>
          <w:color w:val="000"/>
          <w:sz w:val="28"/>
          <w:szCs w:val="28"/>
        </w:rPr>
        <w:t xml:space="preserve">父母给我们这个手机只是担心我们的安全，因为他们时常不在我们身边，家里又只有我和妹妹来那个个人，虽然我们两个已经有了十多岁了，但是我们还是一个孩子，所以父母担心也是正常的。但是他们可能没有想到我会做出这样的事情，我也当时确实没有控制住自己的欲望，才把手机带到学校来了。作为一名高中生，现在拿手机并没有太大的用，我们应该把更多的精力放在学习上，不要整天盯着一个手机，这对我们只有害而无利。</w:t>
      </w:r>
    </w:p>
    <w:p>
      <w:pPr>
        <w:ind w:left="0" w:right="0" w:firstLine="560"/>
        <w:spacing w:before="450" w:after="450" w:line="312" w:lineRule="auto"/>
      </w:pPr>
      <w:r>
        <w:rPr>
          <w:rFonts w:ascii="宋体" w:hAnsi="宋体" w:eastAsia="宋体" w:cs="宋体"/>
          <w:color w:val="000"/>
          <w:sz w:val="28"/>
          <w:szCs w:val="28"/>
        </w:rPr>
        <w:t xml:space="preserve">被老师发现之后，班主任也对我说了很多很多，更是让我明白了自己错的有些无知，甚至是有些愚蠢。我带手机来学校并没有太大的意义，在学校大家都是来学习的，并不是来玩手机的。以后我们毕业之后有很多的时间可以去玩，而现在我们应该做的只有好好学习。千万不要因为玩手机而耽误了我们的前程，手机对于我们高中生来说，意义不大。但是我们却总是不能认识到，总是犯错。这次我也没有控制住自己，犯了这样的错误。我感到非常的羞愧，不知道该怎么面对班主任和我的父母。现在我只能向你们承诺，以后我会全身心的投入自己的学习中，再也不会带手机来学校了，请你们相信我，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未交手机检讨书800字篇五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学校玩手机的决心。早在刚入学的时候，您就已经三令五申，一再强调，全班同学，不得在学校玩手机，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今天我带手机进学校。开始我并没意识到后果的严重性，但是在后来我才发现，我这样可能会影响学习。在深思熟虑后，我决定严格要求自己不再犯。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2、制定学习计划，决不会带手机进学校，努力将考试考好，以好成绩来弥补我的过错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2024-10-18T01:41:57+08:00</dcterms:created>
  <dcterms:modified xsi:type="dcterms:W3CDTF">2024-10-18T01:41:57+08:00</dcterms:modified>
</cp:coreProperties>
</file>

<file path=docProps/custom.xml><?xml version="1.0" encoding="utf-8"?>
<Properties xmlns="http://schemas.openxmlformats.org/officeDocument/2006/custom-properties" xmlns:vt="http://schemas.openxmlformats.org/officeDocument/2006/docPropsVTypes"/>
</file>