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最新散文老师妈妈的爱(3篇)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散文老师妈妈的爱篇一大家下午好!首先请允许我代表“十佳青年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散文老师妈妈的爱篇一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散文老师妈妈的爱篇二</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“新竹高于旧竹枝，全凭老干为扶持。明年再有新生者，十丈龙孙绕凤池”，这首诗是清朝郑燮的《新竹》。</w:t>
      </w:r>
    </w:p>
    <w:p>
      <w:pPr>
        <w:ind w:left="0" w:right="0" w:firstLine="560"/>
        <w:spacing w:before="450" w:after="450" w:line="312" w:lineRule="auto"/>
      </w:pPr>
      <w:r>
        <w:rPr>
          <w:rFonts w:ascii="宋体" w:hAnsi="宋体" w:eastAsia="宋体" w:cs="宋体"/>
          <w:color w:val="000"/>
          <w:sz w:val="28"/>
          <w:szCs w:val="28"/>
        </w:rPr>
        <w:t xml:space="preserve">做电视的朋友，邀请我参加一档“教师节”的节目，我欣然应允了。于是，我的脑际不时地浮现启蒙老师的音容笑貌。她叫吴福英，我不叫她吴老师，而是叫“老师妈妈”,四十多年过去了，还这样。</w:t>
      </w:r>
    </w:p>
    <w:p>
      <w:pPr>
        <w:ind w:left="0" w:right="0" w:firstLine="560"/>
        <w:spacing w:before="450" w:after="450" w:line="312" w:lineRule="auto"/>
      </w:pPr>
      <w:r>
        <w:rPr>
          <w:rFonts w:ascii="宋体" w:hAnsi="宋体" w:eastAsia="宋体" w:cs="宋体"/>
          <w:color w:val="000"/>
          <w:sz w:val="28"/>
          <w:szCs w:val="28"/>
        </w:rPr>
        <w:t xml:space="preserve">我七岁入学，那时候的老师二十多岁，是两个孩子的母亲。一头浓密而花白的卷发，纹丝不乱;观世音菩萨一般慈爱的眼神，想想心里都是甜甜的。她是我的第一位老师，语文老师，她那淡淡的笑容刻印在我的血脉里，那是饱含肯定与鼓励的笑容。</w:t>
      </w:r>
    </w:p>
    <w:p>
      <w:pPr>
        <w:ind w:left="0" w:right="0" w:firstLine="560"/>
        <w:spacing w:before="450" w:after="450" w:line="312" w:lineRule="auto"/>
      </w:pPr>
      <w:r>
        <w:rPr>
          <w:rFonts w:ascii="宋体" w:hAnsi="宋体" w:eastAsia="宋体" w:cs="宋体"/>
          <w:color w:val="000"/>
          <w:sz w:val="28"/>
          <w:szCs w:val="28"/>
        </w:rPr>
        <w:t xml:space="preserve">七十年代的农村，谈不上学前教育，学龄前孩子在野地与泥水中泡大，基本不识字儿，也不讲卫生，而且顽劣无比。我的老师却一年又一年，把一群又一群野孩子，教化成一届又一届优秀的学生。</w:t>
      </w:r>
    </w:p>
    <w:p>
      <w:pPr>
        <w:ind w:left="0" w:right="0" w:firstLine="560"/>
        <w:spacing w:before="450" w:after="450" w:line="312" w:lineRule="auto"/>
      </w:pPr>
      <w:r>
        <w:rPr>
          <w:rFonts w:ascii="宋体" w:hAnsi="宋体" w:eastAsia="宋体" w:cs="宋体"/>
          <w:color w:val="000"/>
          <w:sz w:val="28"/>
          <w:szCs w:val="28"/>
        </w:rPr>
        <w:t xml:space="preserve">童年的我也顽皮，却特别惧怕父亲。一次，由于顽皮我把衣服弄破了，惧怕父亲责罚，放学后没敢回家，一直趴在课桌上哭。冬天里红石做的课桌，冰冷，冰冷。老师知道后，来到我的身边，从“洋布”提袋里拿出针线和一叠布头，一番拾掇后，我泪人变笑脸。我母亲是断然不舍得在旧衣服上用新布头缝补的，何况这么一大块。纯朴的农民不会随便接纳他人的财物，而且这种思想还在子女的教育中潜移默化，老师为了不让父母对我误解，便陪同我一起回家。父母面前，老师拉着我依在她的怀里，她一边简述事情的原委，一边找出我的优点加以表扬。母亲为了感激老师对我的宠爱，让我面对老师改叫“老师妈妈”。在母亲看来“老师妈妈”的称呼是一份由衷的敬意;在老师看来这个称呼是一份珍贵的褒奖。之后我都这么喊着，喊着“老师妈妈”，原来对老师的敬畏之心化作了爱戴之情。</w:t>
      </w:r>
    </w:p>
    <w:p>
      <w:pPr>
        <w:ind w:left="0" w:right="0" w:firstLine="560"/>
        <w:spacing w:before="450" w:after="450" w:line="312" w:lineRule="auto"/>
      </w:pPr>
      <w:r>
        <w:rPr>
          <w:rFonts w:ascii="宋体" w:hAnsi="宋体" w:eastAsia="宋体" w:cs="宋体"/>
          <w:color w:val="000"/>
          <w:sz w:val="28"/>
          <w:szCs w:val="28"/>
        </w:rPr>
        <w:t xml:space="preserve">许多年了，每每见到老师我都这么喊着，喊的时候心中便会涌起一份甜甜的幸福，老师妈妈应的时候是那么和蔼，那么慈爱。老师妈妈用她母爱一般的情怀，博爱与细腻，感化教育着每一个学生，她就像黑夜里的一盏烛光，点亮了每一颗懵懂的心。</w:t>
      </w:r>
    </w:p>
    <w:p>
      <w:pPr>
        <w:ind w:left="0" w:right="0" w:firstLine="560"/>
        <w:spacing w:before="450" w:after="450" w:line="312" w:lineRule="auto"/>
      </w:pPr>
      <w:r>
        <w:rPr>
          <w:rFonts w:ascii="宋体" w:hAnsi="宋体" w:eastAsia="宋体" w:cs="宋体"/>
          <w:color w:val="000"/>
          <w:sz w:val="28"/>
          <w:szCs w:val="28"/>
        </w:rPr>
        <w:t xml:space="preserve">每次上课之前，老师都会让同学们举起小手，比比谁干净。讲卫生的学生能得到她最高的奖赏，那就是请他上台展示，然后搂在怀中轻摸头顶的一次抚爱，那是每一个同学都想往的抚爱。下课后，那些不敢举手的同学便会被留下搞卫生，完了，老师会从她的提袋里拿出一层层薄膜包裹的香皂，洗净一双双脏兮兮，黑乎乎的小手。那个香留在手上，驻在心里许久，许久。老师对优秀的学生赞而不捧，对顽劣的行为教而不辱，在她面前从来不会有压力，即使惹了事端，也没有过指指点点的责骂。她总是与学生保持一般的高度，或者老师蹲在面前，或者让学生坐上她的椅子，老师的行为我不懂，却会让犯错的学生羞愧，更会铭记老师的教诲。老师的言传身教让一个个顽童变成学子，也影响着学生的家人，原来的邋遢烂衫，变成干净整洁的衣服。</w:t>
      </w:r>
    </w:p>
    <w:p>
      <w:pPr>
        <w:ind w:left="0" w:right="0" w:firstLine="560"/>
        <w:spacing w:before="450" w:after="450" w:line="312" w:lineRule="auto"/>
      </w:pPr>
      <w:r>
        <w:rPr>
          <w:rFonts w:ascii="宋体" w:hAnsi="宋体" w:eastAsia="宋体" w:cs="宋体"/>
          <w:color w:val="000"/>
          <w:sz w:val="28"/>
          <w:szCs w:val="28"/>
        </w:rPr>
        <w:t xml:space="preserve">中华文明博大精深，每一个汉字都寓意深刻。她是我的语文老师，她的每一堂生字教识课都是一场场生动的故事会，每一个汉字在老师的讲解中都那么地鲜活。一个“人”字，在她的课堂里不仅仅是一个字，而是上下均衡，撇捺有度，堂堂正正，顶天立地的人;一个“团”字儿，她说，学习好，有才华的人才能团结他人领导他人。虽然老师的“说文解字”与我后来读过的《说文解字》出处不同，说法不一，却不相悖。老师妈妈培养了我对文字的兴趣，这种兴趣提升了我的学习能力与理解能力，更提升了沟通能力。</w:t>
      </w:r>
    </w:p>
    <w:p>
      <w:pPr>
        <w:ind w:left="0" w:right="0" w:firstLine="560"/>
        <w:spacing w:before="450" w:after="450" w:line="312" w:lineRule="auto"/>
      </w:pPr>
      <w:r>
        <w:rPr>
          <w:rFonts w:ascii="宋体" w:hAnsi="宋体" w:eastAsia="宋体" w:cs="宋体"/>
          <w:color w:val="000"/>
          <w:sz w:val="28"/>
          <w:szCs w:val="28"/>
        </w:rPr>
        <w:t xml:space="preserve">岁月流沙，风桥易老，老师妈妈的头发也从花白到现在的银白，我也闲怡弄孙了。最近拜见老师妈妈，看到她依然神采奕奕。那满头白发纹丝不乱，那是浸染了月华的辉影，这一根根银发呀，一头是老师，一头系着学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“书中自有黄金屋，书中自有颜如玉”。一位西方著名经济学家说过这么一段话：“上帝的预言不是深不可测，只要科学的思考，科学地学习就能听懂”。这些都在老师的教育中认知，在人生的阅历中认可。</w:t>
      </w:r>
    </w:p>
    <w:p>
      <w:pPr>
        <w:ind w:left="0" w:right="0" w:firstLine="560"/>
        <w:spacing w:before="450" w:after="450" w:line="312" w:lineRule="auto"/>
      </w:pPr>
      <w:r>
        <w:rPr>
          <w:rFonts w:ascii="宋体" w:hAnsi="宋体" w:eastAsia="宋体" w:cs="宋体"/>
          <w:color w:val="000"/>
          <w:sz w:val="28"/>
          <w:szCs w:val="28"/>
        </w:rPr>
        <w:t xml:space="preserve">“师者，所以传道受业解惑也。人非生而知之者，孰能无惑?” ，人的一生，是一段时时、事事寻惑解惑中过程。人为师，物为师，史亦为师。爱人人，人人爱之，所以师之众，惑之渺;心思通畅了，前路就宽广了。</w:t>
      </w:r>
    </w:p>
    <w:p>
      <w:pPr>
        <w:ind w:left="0" w:right="0" w:firstLine="560"/>
        <w:spacing w:before="450" w:after="450" w:line="312" w:lineRule="auto"/>
      </w:pPr>
      <w:r>
        <w:rPr>
          <w:rFonts w:ascii="宋体" w:hAnsi="宋体" w:eastAsia="宋体" w:cs="宋体"/>
          <w:color w:val="000"/>
          <w:sz w:val="28"/>
          <w:szCs w:val="28"/>
        </w:rPr>
        <w:t xml:space="preserve">偶尔，也会有人叫我作老师，我都会感动，欣慰，也诚惶诚恐。因为“老师”，无论是个词眼，还是人人心中几位铭记的恩师，都是美丽而高尚的。</w:t>
      </w:r>
    </w:p>
    <w:p>
      <w:pPr>
        <w:ind w:left="0" w:right="0" w:firstLine="560"/>
        <w:spacing w:before="450" w:after="450" w:line="312" w:lineRule="auto"/>
      </w:pPr>
      <w:r>
        <w:rPr>
          <w:rFonts w:ascii="宋体" w:hAnsi="宋体" w:eastAsia="宋体" w:cs="宋体"/>
          <w:color w:val="000"/>
          <w:sz w:val="28"/>
          <w:szCs w:val="28"/>
        </w:rPr>
        <w:t xml:space="preserve">虽然当今社会对老师对教育有不少非议，当然也有偏颇。是的，个别老师道德沦上，个别行为有悖教书育人的风范，那只是个例。由于人们心中的“老师”太完美，所以苛求也多，老师也是人，是人都会有瑕疵。何况，在圣洁的课堂外，作为学生或者家长的人们，又是否有过不合理的企求，或者肮脏的行为?何况，网络的透明与信息的快捷，瑕疵也会的无限地扩大，只是“前事不忘后事之师”。</w:t>
      </w:r>
    </w:p>
    <w:p>
      <w:pPr>
        <w:ind w:left="0" w:right="0" w:firstLine="560"/>
        <w:spacing w:before="450" w:after="450" w:line="312" w:lineRule="auto"/>
      </w:pPr>
      <w:r>
        <w:rPr>
          <w:rFonts w:ascii="宋体" w:hAnsi="宋体" w:eastAsia="宋体" w:cs="宋体"/>
          <w:color w:val="000"/>
          <w:sz w:val="28"/>
          <w:szCs w:val="28"/>
        </w:rPr>
        <w:t xml:space="preserve">前人与后者或者活在当下的人们，哪一位心中都会有几位铭记在心，时时感恩，让人感动的恩师。他们是一个个“一日为师，终生为父”老师，她们是一个个可亲可敬的“老师妈妈”，因为他们的博学与博爱，人们心目中的“老师”永远高尚。</w:t>
      </w:r>
    </w:p>
    <w:p>
      <w:pPr>
        <w:ind w:left="0" w:right="0" w:firstLine="560"/>
        <w:spacing w:before="450" w:after="450" w:line="312" w:lineRule="auto"/>
      </w:pPr>
      <w:r>
        <w:rPr>
          <w:rFonts w:ascii="宋体" w:hAnsi="宋体" w:eastAsia="宋体" w:cs="宋体"/>
          <w:color w:val="000"/>
          <w:sz w:val="28"/>
          <w:szCs w:val="28"/>
        </w:rPr>
        <w:t xml:space="preserve">“ 绿野堂开占物华， 路人指道令公家。令公桃李满天下，何用堂前更种花”。读着白居易的这首《奉和令公绿野堂种花》，我百感交集。社会呼唤师德，我们是否恪守师礼?</w:t>
      </w:r>
    </w:p>
    <w:p>
      <w:pPr>
        <w:ind w:left="0" w:right="0" w:firstLine="560"/>
        <w:spacing w:before="450" w:after="450" w:line="312" w:lineRule="auto"/>
      </w:pPr>
      <w:r>
        <w:rPr>
          <w:rFonts w:ascii="黑体" w:hAnsi="黑体" w:eastAsia="黑体" w:cs="黑体"/>
          <w:color w:val="000000"/>
          <w:sz w:val="34"/>
          <w:szCs w:val="34"/>
          <w:b w:val="1"/>
          <w:bCs w:val="1"/>
        </w:rPr>
        <w:t xml:space="preserve">散文老师妈妈的爱篇三</w:t>
      </w:r>
    </w:p>
    <w:p>
      <w:pPr>
        <w:ind w:left="0" w:right="0" w:firstLine="560"/>
        <w:spacing w:before="450" w:after="450" w:line="312" w:lineRule="auto"/>
      </w:pPr>
      <w:r>
        <w:rPr>
          <w:rFonts w:ascii="宋体" w:hAnsi="宋体" w:eastAsia="宋体" w:cs="宋体"/>
          <w:color w:val="000"/>
          <w:sz w:val="28"/>
          <w:szCs w:val="28"/>
        </w:rPr>
        <w:t xml:space="preserve">我妈妈是一个好老师，她教的是语文，很受学生的欢迎她教过的学生都说她是个好老师，为此，我感到非常自豪和骄傲。</w:t>
      </w:r>
    </w:p>
    <w:p>
      <w:pPr>
        <w:ind w:left="0" w:right="0" w:firstLine="560"/>
        <w:spacing w:before="450" w:after="450" w:line="312" w:lineRule="auto"/>
      </w:pPr>
      <w:r>
        <w:rPr>
          <w:rFonts w:ascii="宋体" w:hAnsi="宋体" w:eastAsia="宋体" w:cs="宋体"/>
          <w:color w:val="000"/>
          <w:sz w:val="28"/>
          <w:szCs w:val="28"/>
        </w:rPr>
        <w:t xml:space="preserve">她长得非常漂亮，身高高一米六八，身材苗条，局部丰满，留着一头的长飘的卷发，被修剪过的眉毛，弯弯的、细细的，白皙的皮肤掩盖不住满脸的笑容。每当她要出街时，喜欢穿黄色的连衣裙，再穿上高跟鞋，这样她就满意地出门了。</w:t>
      </w:r>
    </w:p>
    <w:p>
      <w:pPr>
        <w:ind w:left="0" w:right="0" w:firstLine="560"/>
        <w:spacing w:before="450" w:after="450" w:line="312" w:lineRule="auto"/>
      </w:pPr>
      <w:r>
        <w:rPr>
          <w:rFonts w:ascii="宋体" w:hAnsi="宋体" w:eastAsia="宋体" w:cs="宋体"/>
          <w:color w:val="000"/>
          <w:sz w:val="28"/>
          <w:szCs w:val="28"/>
        </w:rPr>
        <w:t xml:space="preserve">妈妈爱看书。无论是在我无锡的家，还是上海的家里，书架上都放着满满的书，有《斯佳丽》、《简爱》、《西游记》、《小学语文名师作文课堂实录》、《班主任实例与导行》等。近来，她特别喜欢看有关作文的书。有一天晚上，我睡觉前想找那本《小学语文名师作文课堂实录》，可是，却怎么也无法找到，原来妈妈也在看这本书呢!于是，我向她要这本书，只听妈妈说：“别跟我抢书了，找你自己的书去。”说完，又津津有味地看了起来。</w:t>
      </w:r>
    </w:p>
    <w:p>
      <w:pPr>
        <w:ind w:left="0" w:right="0" w:firstLine="560"/>
        <w:spacing w:before="450" w:after="450" w:line="312" w:lineRule="auto"/>
      </w:pPr>
      <w:r>
        <w:rPr>
          <w:rFonts w:ascii="宋体" w:hAnsi="宋体" w:eastAsia="宋体" w:cs="宋体"/>
          <w:color w:val="000"/>
          <w:sz w:val="28"/>
          <w:szCs w:val="28"/>
        </w:rPr>
        <w:t xml:space="preserve">除此以外，妈妈还有三爱。一爱干净，每天的早上一起床，她都会拖地，拖得干干净净的;二爱漂亮，每次跟妈妈出街时，她总爱进衣服店试衣服，穿着新衣服后问我：“美不美?”我回答道：“美，是臭美。”于是，两个人都哈哈大笑起来;三爱学生，她除了在学校时爱跟她的学生在一起，连放假了也喜欢把学生留在家中。这个暑假里，她让钟达兴住在我家，让刘坤到我家吃中午饭。刘坤虽然只是说在我家吃中午饭，但是每次他吃过早餐来我家，妈妈也要求他跟我们一块再吃一次早餐。中午，总爱煲些我们爱喝的汤，做些我们喜欢吃的菜，让我们无论如何也要吃两碗饭才行，就怕我们吃不饱。</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配乐散文我的教师妈妈篇03</w:t>
      </w:r>
    </w:p>
    <w:p>
      <w:pPr>
        <w:ind w:left="0" w:right="0" w:firstLine="560"/>
        <w:spacing w:before="450" w:after="450" w:line="312" w:lineRule="auto"/>
      </w:pPr>
      <w:r>
        <w:rPr>
          <w:rFonts w:ascii="黑体" w:hAnsi="黑体" w:eastAsia="黑体" w:cs="黑体"/>
          <w:color w:val="000000"/>
          <w:sz w:val="34"/>
          <w:szCs w:val="34"/>
          <w:b w:val="1"/>
          <w:bCs w:val="1"/>
        </w:rPr>
        <w:t xml:space="preserve">我的妈妈是一名教师，她起早贪黑，早出晚归把大把的时间都留给了她的学生们，有时候我甚至嫉妒她的学生，心想：如果我是妈妈的学生该有多好啊!</w:t>
      </w:r>
    </w:p>
    <w:p>
      <w:pPr>
        <w:ind w:left="0" w:right="0" w:firstLine="560"/>
        <w:spacing w:before="450" w:after="450" w:line="312" w:lineRule="auto"/>
      </w:pPr>
      <w:r>
        <w:rPr>
          <w:rFonts w:ascii="宋体" w:hAnsi="宋体" w:eastAsia="宋体" w:cs="宋体"/>
          <w:color w:val="000"/>
          <w:sz w:val="28"/>
          <w:szCs w:val="28"/>
        </w:rPr>
        <w:t xml:space="preserve">我的妈妈留着“妹妹头”总是把自己打扮的特别精神，一双水汪汪的大眼睛，透露出一股威严，但更多的时候脸上总带着微笑，浅浅的酒窝给人一种温暖的感觉。</w:t>
      </w:r>
    </w:p>
    <w:p>
      <w:pPr>
        <w:ind w:left="0" w:right="0" w:firstLine="560"/>
        <w:spacing w:before="450" w:after="450" w:line="312" w:lineRule="auto"/>
      </w:pPr>
      <w:r>
        <w:rPr>
          <w:rFonts w:ascii="宋体" w:hAnsi="宋体" w:eastAsia="宋体" w:cs="宋体"/>
          <w:color w:val="000"/>
          <w:sz w:val="28"/>
          <w:szCs w:val="28"/>
        </w:rPr>
        <w:t xml:space="preserve">她是一个 严厉的老师，就像包公一样奖罚分明，从来不对谁偏心，同学们都非常敬佩她。工作中的妈妈勤勤恳恳，兢兢业业。她爱她的事业，更爱他的学生。记得上半年，我妈妈生了一次大病，需要做手术，但是学生刚刚上一年级，他放心不下，。于是就带病上课，直到去医院的前一天，才向领导请假，住院的时候妈妈还是不断的给数学老师和学生家长打电话，问问学生的表现。我知道是妈妈离不开她的学生，同学们也经常打电话询问他的病情，妈妈也感动的热泪盈眶。一个月后，妈妈出院了，虽然病情还没有完全恢复，但是，一想到同学们的安全，他又不顾家人的反对，又去上班了。妈妈一来到教室里，欢呼声尖叫声此起彼伏，欢呼过后又安静下来，数学老师笑着说：“唐老师一回来，你们就哥哥都变乖了，呵呵……”</w:t>
      </w:r>
    </w:p>
    <w:p>
      <w:pPr>
        <w:ind w:left="0" w:right="0" w:firstLine="560"/>
        <w:spacing w:before="450" w:after="450" w:line="312" w:lineRule="auto"/>
      </w:pPr>
      <w:r>
        <w:rPr>
          <w:rFonts w:ascii="宋体" w:hAnsi="宋体" w:eastAsia="宋体" w:cs="宋体"/>
          <w:color w:val="000"/>
          <w:sz w:val="28"/>
          <w:szCs w:val="28"/>
        </w:rPr>
        <w:t xml:space="preserve">于是妈妈表扬了听话的孩子，批评了不听话的学生。但是每个学生看到她心里都是乐滋滋的。功夫不负有心人，妈妈的工作也取得了丰硕的成就，多次受到教育局的表彰奖励，多次获得市竟教一等奖，在水观任教的时候，有两次都是家长们敲锣打鼓的给他送来了“爱生如子”的锦旗呢!</w:t>
      </w:r>
    </w:p>
    <w:p>
      <w:pPr>
        <w:ind w:left="0" w:right="0" w:firstLine="560"/>
        <w:spacing w:before="450" w:after="450" w:line="312" w:lineRule="auto"/>
      </w:pPr>
      <w:r>
        <w:rPr>
          <w:rFonts w:ascii="宋体" w:hAnsi="宋体" w:eastAsia="宋体" w:cs="宋体"/>
          <w:color w:val="000"/>
          <w:sz w:val="28"/>
          <w:szCs w:val="28"/>
        </w:rPr>
        <w:t xml:space="preserve">虽然妈妈对他的学生很好，但是对我的爱是不会减少的。每天早上，妈妈骑着车，哪怕是跑半个阆中城，也要找到我最喜欢吃的早饭，还要给我一瓶牛奶。晚上要我睡着了，他才去休息。夜里还给我盖几次被子，我遇到挫折的时候，他也总是耐心的开导我，给我信心……</w:t>
      </w:r>
    </w:p>
    <w:p>
      <w:pPr>
        <w:ind w:left="0" w:right="0" w:firstLine="560"/>
        <w:spacing w:before="450" w:after="450" w:line="312" w:lineRule="auto"/>
      </w:pPr>
      <w:r>
        <w:rPr>
          <w:rFonts w:ascii="宋体" w:hAnsi="宋体" w:eastAsia="宋体" w:cs="宋体"/>
          <w:color w:val="000"/>
          <w:sz w:val="28"/>
          <w:szCs w:val="28"/>
        </w:rPr>
        <w:t xml:space="preserve">我为你是位称职的母亲感到骄傲，更为你是名优秀的教师而感到自豪!我和您的学生都爱您!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