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2024年车位租赁合同协议书简洁版(优质12篇)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车位租赁合同协议书简洁版篇一甲方(出租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地址：______ 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停车位编号、位舲</w:t>
      </w:r>
    </w:p>
    <w:p>
      <w:pPr>
        <w:ind w:left="0" w:right="0" w:firstLine="560"/>
        <w:spacing w:before="450" w:after="450" w:line="312" w:lineRule="auto"/>
      </w:pPr>
      <w:r>
        <w:rPr>
          <w:rFonts w:ascii="宋体" w:hAnsi="宋体" w:eastAsia="宋体" w:cs="宋体"/>
          <w:color w:val="000"/>
          <w:sz w:val="28"/>
          <w:szCs w:val="28"/>
        </w:rPr>
        <w:t xml:space="preserve">停车位编号 ;位舲：</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乙方承租期限即为本合同的有效期限。本合同的有效期限为__年，自__年__月__日始至__ 年__月__日止。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乙方承租停车位的租金为每年人民币__元，乙方租赁期内在车位增设管理的手续，待租赁合同到期时乙方无条件向甲方返还。租金支付方式为：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3、不得影响其它车位上停放的车辆的安全和正常通行，车辆进出停车位不得妨碍物业管理活动和其他业主、物业使用人的活动。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小区车位租赁合同</w:t>
      </w:r>
    </w:p>
    <w:p>
      <w:pPr>
        <w:ind w:left="0" w:right="0" w:firstLine="560"/>
        <w:spacing w:before="450" w:after="450" w:line="312" w:lineRule="auto"/>
      </w:pPr>
      <w:r>
        <w:rPr>
          <w:rFonts w:ascii="宋体" w:hAnsi="宋体" w:eastAsia="宋体" w:cs="宋体"/>
          <w:color w:val="000"/>
          <w:sz w:val="28"/>
          <w:szCs w:val="28"/>
        </w:rPr>
        <w:t xml:space="preserve">出租方：____(以下简称甲方) 车牌号：京______</w:t>
      </w:r>
    </w:p>
    <w:p>
      <w:pPr>
        <w:ind w:left="0" w:right="0" w:firstLine="560"/>
        <w:spacing w:before="450" w:after="450" w:line="312" w:lineRule="auto"/>
      </w:pPr>
      <w:r>
        <w:rPr>
          <w:rFonts w:ascii="宋体" w:hAnsi="宋体" w:eastAsia="宋体" w:cs="宋体"/>
          <w:color w:val="000"/>
          <w:sz w:val="28"/>
          <w:szCs w:val="28"/>
        </w:rPr>
        <w:t xml:space="preserve">承租方：____(以下简称乙方) 车牌号：____</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甲方将北京市__区______小区__号车位出租给乙方使用。</w:t>
      </w:r>
    </w:p>
    <w:p>
      <w:pPr>
        <w:ind w:left="0" w:right="0" w:firstLine="560"/>
        <w:spacing w:before="450" w:after="450" w:line="312" w:lineRule="auto"/>
      </w:pPr>
      <w:r>
        <w:rPr>
          <w:rFonts w:ascii="宋体" w:hAnsi="宋体" w:eastAsia="宋体" w:cs="宋体"/>
          <w:color w:val="000"/>
          <w:sz w:val="28"/>
          <w:szCs w:val="28"/>
        </w:rPr>
        <w:t xml:space="preserve">第二条 租车位期限为年，即自__年__月__日起，至__年__月__日止。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租金为每年人民币____元(大写：_仟_佰元整)，押金为___元(大写：_佰元整)。乙方以现金方式支付甲方。甲方开具收条。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甲方于付款当日将车位交付乙方使用，乙方不得将车位转租，否则甲方有权收回车位。</w:t>
      </w:r>
    </w:p>
    <w:p>
      <w:pPr>
        <w:ind w:left="0" w:right="0" w:firstLine="560"/>
        <w:spacing w:before="450" w:after="450" w:line="312" w:lineRule="auto"/>
      </w:pPr>
      <w:r>
        <w:rPr>
          <w:rFonts w:ascii="宋体" w:hAnsi="宋体" w:eastAsia="宋体" w:cs="宋体"/>
          <w:color w:val="000"/>
          <w:sz w:val="28"/>
          <w:szCs w:val="28"/>
        </w:rPr>
        <w:t xml:space="preserve">第六条 租赁期间，乙方应正常使用并爱护车位。因乙方使用不当造成车位损坏，由乙方承担维修或赔偿。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 本合同有效期届满，乙方需继续租用车位的，应于有效期届满之日前一个月向甲方提出续租要求。甲方同意后，本协议自动顺延。第八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 因车位产权方造成的特殊原因导致租金调整或提前解约，甲方对乙方不承担赔偿责任。</w:t>
      </w:r>
    </w:p>
    <w:p>
      <w:pPr>
        <w:ind w:left="0" w:right="0" w:firstLine="560"/>
        <w:spacing w:before="450" w:after="450" w:line="312" w:lineRule="auto"/>
      </w:pPr>
      <w:r>
        <w:rPr>
          <w:rFonts w:ascii="宋体" w:hAnsi="宋体" w:eastAsia="宋体" w:cs="宋体"/>
          <w:color w:val="000"/>
          <w:sz w:val="28"/>
          <w:szCs w:val="28"/>
        </w:rPr>
        <w:t xml:space="preserve">第十条 本合同共一页，一式二份,甲乙双方各执一份，自签字之日起生效。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w:t>
      </w:r>
    </w:p>
    <w:p>
      <w:pPr>
        <w:ind w:left="0" w:right="0" w:firstLine="560"/>
        <w:spacing w:before="450" w:after="450" w:line="312" w:lineRule="auto"/>
      </w:pPr>
      <w:r>
        <w:rPr>
          <w:rFonts w:ascii="宋体" w:hAnsi="宋体" w:eastAsia="宋体" w:cs="宋体"/>
          <w:color w:val="000"/>
          <w:sz w:val="28"/>
          <w:szCs w:val="28"/>
        </w:rPr>
        <w:t xml:space="preserve">2.规格：___平方米：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a一次付款计___元人民币;</w:t>
      </w:r>
    </w:p>
    <w:p>
      <w:pPr>
        <w:ind w:left="0" w:right="0" w:firstLine="560"/>
        <w:spacing w:before="450" w:after="450" w:line="312" w:lineRule="auto"/>
      </w:pPr>
      <w:r>
        <w:rPr>
          <w:rFonts w:ascii="宋体" w:hAnsi="宋体" w:eastAsia="宋体" w:cs="宋体"/>
          <w:color w:val="000"/>
          <w:sz w:val="28"/>
          <w:szCs w:val="28"/>
        </w:rPr>
        <w:t xml:space="preserve">b每月___元人民币;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车位租赁合同协议书简洁版篇三</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车位租赁合同协议书简洁版篇五</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车位租赁合同协议书简洁版篇六</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第一条甲方将________车库地下第________号车位使用权出租给乙方停放约定的车辆，租赁费用为________元，签订协议时一次性付清。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第二条车位使用期限为______年，从________年_____月_____日至________年_____月_____日止。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第五条甲方可以提前一个月通知乙方解除本协议。否则，乙方有权要求在_____天内继续使用该车位。甲方按每月__________元退还乙方车位使用费余额。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第八条本协议一式_____份，甲乙双方各持_____份。本协议从________年_____月_____日开始生效，未尽事宜另行协商。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车位租赁合同协议书简洁版篇七</w:t>
      </w:r>
    </w:p>
    <w:p>
      <w:pPr>
        <w:ind w:left="0" w:right="0" w:firstLine="560"/>
        <w:spacing w:before="450" w:after="450" w:line="312" w:lineRule="auto"/>
      </w:pPr>
      <w:r>
        <w:rPr>
          <w:rFonts w:ascii="宋体" w:hAnsi="宋体" w:eastAsia="宋体" w:cs="宋体"/>
          <w:color w:val="000"/>
          <w:sz w:val="28"/>
          <w:szCs w:val="28"/>
        </w:rPr>
        <w:t xml:space="preserve">甲方：______(出租人)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二零一__年__月__日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车位租赁合同协议书简洁版篇八</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第二条租车位期限为六个月，从20xx年5月14日至20xx年11月14日止。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__一期地下室车位租赁协议》、《业主临时管理规约》及小区相关管理规定,并对__一期地下车位现状有充分了解的基础上,在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一、乙方向甲方租赁__一期地下室号车位,租赁期从年月日起至年月日止。因该车位是出售车位,故在租赁期间若有业主购买该车位,乙方须服从甲方安排,另行调整车位,但甲方应于一周前通知乙方。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湛江市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甲方:湛___房地产开发有限公司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地址:市__区__路__号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电话:____住宅房号:幢房</w:t>
      </w:r>
    </w:p>
    <w:p>
      <w:pPr>
        <w:ind w:left="0" w:right="0" w:firstLine="560"/>
        <w:spacing w:before="450" w:after="450" w:line="312" w:lineRule="auto"/>
      </w:pPr>
      <w:r>
        <w:rPr>
          <w:rFonts w:ascii="宋体" w:hAnsi="宋体" w:eastAsia="宋体" w:cs="宋体"/>
          <w:color w:val="000"/>
          <w:sz w:val="28"/>
          <w:szCs w:val="28"/>
        </w:rPr>
        <w:t xml:space="preserve">签订日期:20年月</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车位租赁合同协议书简洁版篇十一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本车位租金______元整/月，大写：______，支付方式为______，乙方到期如需续租，需提前1个月通知甲方。乙方留存租金收条作为支付凭证，车位管理费用由甲方支付。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车位租赁合同协议书简洁版篇十二</w:t>
      </w:r>
    </w:p>
    <w:p>
      <w:pPr>
        <w:ind w:left="0" w:right="0" w:firstLine="560"/>
        <w:spacing w:before="450" w:after="450" w:line="312" w:lineRule="auto"/>
      </w:pPr>
      <w:r>
        <w:rPr>
          <w:rFonts w:ascii="宋体" w:hAnsi="宋体" w:eastAsia="宋体" w:cs="宋体"/>
          <w:color w:val="000"/>
          <w:sz w:val="28"/>
          <w:szCs w:val="28"/>
        </w:rPr>
        <w:t xml:space="preserve">实用版车位租赁合同协议范本在不断进步的社会中，很多场合都离不了合同，签订合同是为了保障双方的利益，避免不必要的争端。相信很多朋友都对拟合同感到非常苦恼吧，下面是小编为大家收集的实用版车位租赁合同协议范本，欢迎大家借鉴与参考，希望对大家有所帮助。实用版车位租赁合同协议书范本出租方(甲方)： 身份证号：承租方(乙方)： 身份证号：甲乙双方同意按照下列条款签订本租赁合同，以资共同遵守：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二、租期期限及车位租金：自________年____月____日至________年____月____日止，租金合计人民币元(大写：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十、本协议一式两份，双方各执一份，具有同等的法律效力，自双方签字之日起生效。甲 方(签字)： 乙 方(签字)：电 话：电 话：____日期：年____月____日____日期：年____月____日实用版车位租赁合同协议范本2代出租人：_______________________(以下简称甲方)承 租 人：_______________________(以下简称乙方)甲、乙双方根据平等互利的原则，经过相互协商，甲方同意将地下停车场的停车位租给乙方使用，特订立本协议，双方共同遵守，具体内容如下：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3、月租金______元整，年租金______元整。交费时间为年租用起始月份前____日内到物业管理办公室交纳。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10、在乙方租用期间内，甲方不得将乙方已租用车位挪作它用或转借。1</w:t>
      </w:r>
    </w:p>
    <w:p>
      <w:pPr>
        <w:ind w:left="0" w:right="0" w:firstLine="560"/>
        <w:spacing w:before="450" w:after="450" w:line="312" w:lineRule="auto"/>
      </w:pPr>
      <w:r>
        <w:rPr>
          <w:rFonts w:ascii="宋体" w:hAnsi="宋体" w:eastAsia="宋体" w:cs="宋体"/>
          <w:color w:val="000"/>
          <w:sz w:val="28"/>
          <w:szCs w:val="28"/>
        </w:rPr>
        <w:t xml:space="preserve">5、出租车位，以销售为先，可通过甲方适当调整车位。1</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1、甲方责任甲方逾期交付本停车位或因甲方原因造成乙方无法使用本停车位的，每日应当承担本停车位月租赁费千分之三的违约金，逾期达十____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(1)乙方未按本合同约定按期交纳任何一项费用的，每逾期____日，应当承担应交纳款项千分之三的违约金，逾期达十____日，仍未全额交纳的，甲方有权解除合同，收回车位。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2024-10-18T18:14:08+08:00</dcterms:created>
  <dcterms:modified xsi:type="dcterms:W3CDTF">2024-10-18T18:14:08+08:00</dcterms:modified>
</cp:coreProperties>
</file>

<file path=docProps/custom.xml><?xml version="1.0" encoding="utf-8"?>
<Properties xmlns="http://schemas.openxmlformats.org/officeDocument/2006/custom-properties" xmlns:vt="http://schemas.openxmlformats.org/officeDocument/2006/docPropsVTypes"/>
</file>