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最新摘录式读书笔记(6篇)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摘录式读书笔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摘录式读书笔记篇一</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卡连柯这句话道出了陶行知教育的真谛。“师爱”是陶行知先生师德思想的核心。陶行知先生在自己重庆一处住地门楣上写过一帧横幅——“爱满天下”，这是他终身奉行的格言，也是他在对待学生态度方面所提倡的师德规范。他认为爱是教育好学生的前提，“我们奋斗的工具是爱力不是武力”。因为“真教育是心心相印的活动。唯独从心里发出来，才能打到心的深处。”他启示我们，教师爱学生，就有教育;学生爱教师，就产生教育效果。记得在上学期末，我们班却发生了这样一件让我棘手的偷窃事件。那天上午，体育课刚上完，我们班的生活委员脸色通红，眼里带着泪光，急匆匆地跑来告诉我：“老师，我们班今天早上刚收的班费不见了。”听到这话，我心里就像一块石头落地，咯噔一下，赶忙询问情况：“什么时候发现的?放在哪里了?”“我清楚地记得是放在书包里了，上体育课之前我还看了下。”听了她的诉说，我的心真是百感交集，思绪联翩，“目标明确，出手迅速，可以肯定是班上的同学所为，而且就是是她周围的同学，怎么办?让同学们都把书包掏出来，翻看一下，还是……”我的思想进行着激烈的斗争!虽然我和这些学生相处的时间不长，但很多时候他们让我感受到了他们的热心，看到了他们充满爱心的举动，班里哪位同学要是没来，班上总有同学过来会问我原因，总有邻桌的同学会帮他抄写课堂笔记，住在同一个小区的同学也会自告奋勇地帮他整理作业并帮他带回家。</w:t>
      </w:r>
    </w:p>
    <w:p>
      <w:pPr>
        <w:ind w:left="0" w:right="0" w:firstLine="560"/>
        <w:spacing w:before="450" w:after="450" w:line="312" w:lineRule="auto"/>
      </w:pPr>
      <w:r>
        <w:rPr>
          <w:rFonts w:ascii="宋体" w:hAnsi="宋体" w:eastAsia="宋体" w:cs="宋体"/>
          <w:color w:val="000"/>
          <w:sz w:val="28"/>
          <w:szCs w:val="28"/>
        </w:rPr>
        <w:t xml:space="preserve">班里要是举办什么活动，同学们都热情高涨，出钱出力，出谋划策，在班级里，他们已经成为了主人，都在努力为这个家而贡献着自己的一份力量，彼此间的关爱造就了我们这个集体，这是让我感到幸福的地方。作为这个班的班主任，我不容许出现破坏这个集体大家庭的事，这不禁让我想到看过的一个佛家故事“开花的佛桌：给浪子回头的机会”，故事中方丈的临终遗言：“这世上没有什么歧途不可以回头，没有什么错误不可以改正。”给我留下了深刻的印象。一个真心向善的念头，是最罕有的奇迹，好像佛桌上开出的花朵，而让奇迹陨灭的，不是错误，是一颗冰冷的、不肯原谅、不肯相信的心。从内心出发，我是爱我们班学生的，一个成人尚能浪子回头，对于一个未成年的孩子所犯的错误，我愿意给他提供一个改过自新的机会，让我们共同承担，我也想通过这个案例验证一下爱是否可以改变一切，真情是否可以让一个浪子回头，可以让我们的心更齐。</w:t>
      </w:r>
    </w:p>
    <w:p>
      <w:pPr>
        <w:ind w:left="0" w:right="0" w:firstLine="560"/>
        <w:spacing w:before="450" w:after="450" w:line="312" w:lineRule="auto"/>
      </w:pPr>
      <w:r>
        <w:rPr>
          <w:rFonts w:ascii="宋体" w:hAnsi="宋体" w:eastAsia="宋体" w:cs="宋体"/>
          <w:color w:val="000"/>
          <w:sz w:val="28"/>
          <w:szCs w:val="28"/>
        </w:rPr>
        <w:t xml:space="preserve">正好接下来一节是我的课，我没上课本上的内容，也一改以前上课的轻松愉快，语气沉重地向学生讲述了事情的经过。我讲述了这一年来老师看到的同学们的进步，讲述了一个人诚信的重要，以及这件事对人一生的影响，讲述了我的焦急与无奈，讲述了此刻生活委员失钱的心情，讲述了在学年末发生这件事给全体同学带来的影响。最后我说：“我们每个人都会犯错误，但要知错能改。老师相信你私自拿钱，是一时糊涂，在老师的心目中你仍是一个爱老师、爱同学、爱班级的学生，我想现在的你肯定后悔了，你一定会把这钱还回去的，如果你想还回去，在下午上课前，放到班上某个同学的书桌里。老师绝不会追查此事，保证说到做到。”</w:t>
      </w:r>
    </w:p>
    <w:p>
      <w:pPr>
        <w:ind w:left="0" w:right="0" w:firstLine="560"/>
        <w:spacing w:before="450" w:after="450" w:line="312" w:lineRule="auto"/>
      </w:pPr>
      <w:r>
        <w:rPr>
          <w:rFonts w:ascii="宋体" w:hAnsi="宋体" w:eastAsia="宋体" w:cs="宋体"/>
          <w:color w:val="000"/>
          <w:sz w:val="28"/>
          <w:szCs w:val="28"/>
        </w:rPr>
        <w:t xml:space="preserve">下午上课前的课间，我注意到我们班的陈同学在教师办公室门口徘徊，我走过去问他是否找老师有什么事，他吓了一跳，有点慌张，脸色泛红，欲言又止，缓了一口气说：“老师，我发现那钱在我的书包里。”说着把那钱袋子递给了我，我一看，果然是丢失的那个。我笑着对陈同学说：“别着急，老师、同学们决不会怀疑是你拿的。谢谢你，赶快回去上课吧。”“那是谁拿的呢?”在我心中，我想这件事就到此为止吧，谁拿的已经不重要了，因为他能主动还回来，这比是否是他拿的这件事更值得人高兴，重要的是他改正了错误。</w:t>
      </w:r>
    </w:p>
    <w:p>
      <w:pPr>
        <w:ind w:left="0" w:right="0" w:firstLine="560"/>
        <w:spacing w:before="450" w:after="450" w:line="312" w:lineRule="auto"/>
      </w:pPr>
      <w:r>
        <w:rPr>
          <w:rFonts w:ascii="宋体" w:hAnsi="宋体" w:eastAsia="宋体" w:cs="宋体"/>
          <w:color w:val="000"/>
          <w:sz w:val="28"/>
          <w:szCs w:val="28"/>
        </w:rPr>
        <w:t xml:space="preserve">有人认为，学生偷东西，老师追究，查出“小偷”，严厉批评，似乎天经地义，但有时候老师是不是应该考虑学生的尊严，是不是应该给他一个改正的机会，是不是应该创造合理的机会，让他自行改正呢?我想，这件事对我们来说可能不算什么，但对于私自拿钱的学生来说，如果当众揭穿他，对他的一生都会产生及其恶劣的影响，他将都背负着“小偷”的罪名，我庆幸自己没有把这个学生的名字公布于众。当然，在当天我就怀疑这个拿钱的同学是这位陈同学，他就坐在生活委员的后面，我去隔壁班上课，经过我们班时，我是亲眼看到只有他一个人还在教室里面，本想问下他怎么还不去上课，但铃声就要响了，赶着去上课，就没有多问。我始终把这个秘密埋藏在心里，至今没有人知道。这件事给我很大的感受：面对学生的错误，我们应给予他改过自新的机会，和颜悦色的宽容对待往往比暴风骤雨式的批评呵斥更有用。</w:t>
      </w:r>
    </w:p>
    <w:p>
      <w:pPr>
        <w:ind w:left="0" w:right="0" w:firstLine="560"/>
        <w:spacing w:before="450" w:after="450" w:line="312" w:lineRule="auto"/>
      </w:pPr>
      <w:r>
        <w:rPr>
          <w:rFonts w:ascii="宋体" w:hAnsi="宋体" w:eastAsia="宋体" w:cs="宋体"/>
          <w:color w:val="000"/>
          <w:sz w:val="28"/>
          <w:szCs w:val="28"/>
        </w:rPr>
        <w:t xml:space="preserve">那么对于学生的缺点，我们又应该怎样积极引导他们改正呢?陶行知先生说过：“你的教鞭下有瓦特，你的冷眼里有牛顿，你的讥笑里有爱迪生。”尊重学生还要学会欣赏学生，特别是对那些学习基础差、纪律松散的学生更要努力发现他们身上的闪光点，并把这闪光点放大，让每个学生都有展示自己才华的机会，让每个学生都在成就感中获得自信。正如在“陶行知先生用四块糖果教育学生”的事例中，陶行知先生面对学生的错误，他没有劈头盖脸的责骂，而似好朋友式的友善提醒，鼓励的语言如春风拂面，令人信心倍增;似和风细雨，涤荡着孩子的心灵，使他自觉地认识了自身的错误，我相信这“四块糖果”是孩子生命中最珍贵的礼物，孩子会以感激的心态乐于接受这礼物的。</w:t>
      </w:r>
    </w:p>
    <w:p>
      <w:pPr>
        <w:ind w:left="0" w:right="0" w:firstLine="560"/>
        <w:spacing w:before="450" w:after="450" w:line="312" w:lineRule="auto"/>
      </w:pPr>
      <w:r>
        <w:rPr>
          <w:rFonts w:ascii="宋体" w:hAnsi="宋体" w:eastAsia="宋体" w:cs="宋体"/>
          <w:color w:val="000"/>
          <w:sz w:val="28"/>
          <w:szCs w:val="28"/>
        </w:rPr>
        <w:t xml:space="preserve">现实生活中我也见过这样一位老师，她是这样批评一个调皮捣蛋的学生的：“像你这样的孩子怎么会做这样的事来，难道你不知道你是老师心目中的骄傲吗?”她给我很深的.震撼，使我认识到：批评他人也要讲究方法、讲究艺术，要想到“士可杀不可辱”，对于犯错误的孩子，更应照顾到他们的自尊，应该在“看得起，够朋友”的前提下批评，使他们有被尊重、被肯定的感觉。我想这位老师的批评就是对他们的赏识，对他们的认可，赋予他们信心和勇气，激发他们努力改正、奋发进取，甚至会促使他们勇敢地迈出成功的第一步，去体验成功的快乐和幸福。</w:t>
      </w:r>
    </w:p>
    <w:p>
      <w:pPr>
        <w:ind w:left="0" w:right="0" w:firstLine="560"/>
        <w:spacing w:before="450" w:after="450" w:line="312" w:lineRule="auto"/>
      </w:pPr>
      <w:r>
        <w:rPr>
          <w:rFonts w:ascii="宋体" w:hAnsi="宋体" w:eastAsia="宋体" w:cs="宋体"/>
          <w:color w:val="000"/>
          <w:sz w:val="28"/>
          <w:szCs w:val="28"/>
        </w:rPr>
        <w:t xml:space="preserve">陶行知先生也说：“爱是一种伟大的力量，没有爱便没有教育”。确实，没有真挚的爱，就没有成功的教育。作为一名伟大的人民教育家、教育思想家，陶行知先生以睿智的目光、博大的胸怀，倡导并实践了爱的教育，他爱教育，爱学校，爱学生，称学生和学校为“爱人”。我想没有对学生的爱、没有对教育事业的爱是无法教育好学生的，爱是理解、是宽容、是信任、是希望。</w:t>
      </w:r>
    </w:p>
    <w:p>
      <w:pPr>
        <w:ind w:left="0" w:right="0" w:firstLine="560"/>
        <w:spacing w:before="450" w:after="450" w:line="312" w:lineRule="auto"/>
      </w:pPr>
      <w:r>
        <w:rPr>
          <w:rFonts w:ascii="宋体" w:hAnsi="宋体" w:eastAsia="宋体" w:cs="宋体"/>
          <w:color w:val="000"/>
          <w:sz w:val="28"/>
          <w:szCs w:val="28"/>
        </w:rPr>
        <w:t xml:space="preserve">作为一名教师，在平时的工作中，老师只有主动地亲近学生，了解学生内心的真实愿望，才会赢得学生的信任，当学生犯错误时，不会一味地苛责，而是唤起学生的自尊，激发学生积极内省，勇于改正;当学生有不同看法时才会给予积极的肯定和鼓励，激发学生积极思考，勇于创新，和谐的师生关系会使教与学的过程更加高效，教育效果更加完美。</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摘录式读书笔记篇二</w:t>
      </w:r>
    </w:p>
    <w:p>
      <w:pPr>
        <w:ind w:left="0" w:right="0" w:firstLine="560"/>
        <w:spacing w:before="450" w:after="450" w:line="312" w:lineRule="auto"/>
      </w:pPr>
      <w:r>
        <w:rPr>
          <w:rFonts w:ascii="宋体" w:hAnsi="宋体" w:eastAsia="宋体" w:cs="宋体"/>
          <w:color w:val="000"/>
          <w:sz w:val="28"/>
          <w:szCs w:val="28"/>
        </w:rPr>
        <w:t xml:space="preserve">苏霍姆林斯基说：“读书，读书，再读书，---教师的教育素养就取决于此。要把读书当做第一精神需要，当做饥饿者的食物。要有读书的兴趣，要喜欢博览群书，要能在书本面前坐下来，深入地思考”。李镇西每天的“五个一工程”读书不少于一万字。并且给教师推荐的130本书，包括古典，教育，人文，杂志类的。他说：“不读书就会失眠。读书总是伴随着思考，而思考总是让自己情不自禁的把思想火花记录下来”。</w:t>
      </w:r>
    </w:p>
    <w:p>
      <w:pPr>
        <w:ind w:left="0" w:right="0" w:firstLine="560"/>
        <w:spacing w:before="450" w:after="450" w:line="312" w:lineRule="auto"/>
      </w:pPr>
      <w:r>
        <w:rPr>
          <w:rFonts w:ascii="宋体" w:hAnsi="宋体" w:eastAsia="宋体" w:cs="宋体"/>
          <w:color w:val="000"/>
          <w:sz w:val="28"/>
          <w:szCs w:val="28"/>
        </w:rPr>
        <w:t xml:space="preserve">面对社会对人才的高要求，时代赋予我们的新任务，感受家长对孩子的殷殷期盼，考虑学生能否健康成长，都要求我们在工作的同时，加强学习，及时充电，为学生的“美丽人生”奠定良好的开端。随着义务教育制度的改革，和学苗的减少，民办教育，更面临着巨大的挑战!正如马校长讲话中提到的那样，除了我们的先进办学理念外，打造品牌学校，打造精品师资队伍，创造我们自己的特色，是我们最重要的生存关键。因此，学习，完善自我就非常必要。读书欲望，就是生存欲望，应该是源于自身的危机感。</w:t>
      </w:r>
    </w:p>
    <w:p>
      <w:pPr>
        <w:ind w:left="0" w:right="0" w:firstLine="560"/>
        <w:spacing w:before="450" w:after="450" w:line="312" w:lineRule="auto"/>
      </w:pPr>
      <w:r>
        <w:rPr>
          <w:rFonts w:ascii="宋体" w:hAnsi="宋体" w:eastAsia="宋体" w:cs="宋体"/>
          <w:color w:val="000"/>
          <w:sz w:val="28"/>
          <w:szCs w:val="28"/>
        </w:rPr>
        <w:t xml:space="preserve">回想毕业以来，把几乎所有的精力都放在日常工作之中了，读的书很少，能可记录下的闪光的东西更少。有很多思想的火花也随着流失的岁月而没有了踪影。在平凡的日子里送走了16载的风风雨雨。虽然甘愿青丝覆霜雪，让雏鹰展翅飞;虽然也被家长认为是孩子在造化，才遇上这样的好老师;虽然也是桃李满天下，但这花圃缺少了诱人的芳香。缺少了岁月沉淀下的精华。这不能不说是个遗憾!我们的理念必须与时俱进，我们的思想必须与时代合拍，通过这次读书，真的该净化一下自己的灵魂了，用一颗虔诚的心，感恩生活;用广博的爱，播种希望;用不懈的努力，提升做人的品位，敢于正视现实，敢于直面人生!剖析自己惰性的源头。我会抓住这个契机，发奋读书。我们要给学生的不仅是一桶水，一缸水，而且是一泓流动的清泉。及时充电，提升自我!这是我的第一个感想。</w:t>
      </w:r>
    </w:p>
    <w:p>
      <w:pPr>
        <w:ind w:left="0" w:right="0" w:firstLine="560"/>
        <w:spacing w:before="450" w:after="450" w:line="312" w:lineRule="auto"/>
      </w:pPr>
      <w:r>
        <w:rPr>
          <w:rFonts w:ascii="宋体" w:hAnsi="宋体" w:eastAsia="宋体" w:cs="宋体"/>
          <w:color w:val="000"/>
          <w:sz w:val="28"/>
          <w:szCs w:val="28"/>
        </w:rPr>
        <w:t xml:space="preserve">第二，追随先哲，完善自我</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虽然现在教育形势发生了很大改变，但他那些光辉的教育思想对现在的教育工作者来说，丝毫不为过时。针对我们的困惑和不解，好像与我们面对面地交流一样。为我们在苦闷和迷茫中，提供着潜意识的理论帮助。正是唐守业记者勇于探索楼兰王国的奥秘，才踏着彭加木的足迹勇敢地前行。相比之下，我们没有那样的壮举!勇于探索，追随先哲。先哲的隽语，是青春的风景，是成长的动力，是智慧的聚焦。</w:t>
      </w:r>
    </w:p>
    <w:p>
      <w:pPr>
        <w:ind w:left="0" w:right="0" w:firstLine="560"/>
        <w:spacing w:before="450" w:after="450" w:line="312" w:lineRule="auto"/>
      </w:pPr>
      <w:r>
        <w:rPr>
          <w:rFonts w:ascii="宋体" w:hAnsi="宋体" w:eastAsia="宋体" w:cs="宋体"/>
          <w:color w:val="000"/>
          <w:sz w:val="28"/>
          <w:szCs w:val="28"/>
        </w:rPr>
        <w:t xml:space="preserve">读罢《爱学生就等于爱自己》，感触颇深，一名教师不光要培养学生的学习能力，更重要的是要培养学生的爱心。如果我们的教育仅仅停留在讲课，听课，辅导，考试，选拔，从而忽视了学生情感的培养，那么，我想我们的教育是可怕的，危险的。爱学生就要为孩子的身心健康发展考虑，这个问题不光是教师自身努力所能达到的，它是民族的价值取向问题，它需要全社会引发对教育的深思!</w:t>
      </w:r>
    </w:p>
    <w:p>
      <w:pPr>
        <w:ind w:left="0" w:right="0" w:firstLine="560"/>
        <w:spacing w:before="450" w:after="450" w:line="312" w:lineRule="auto"/>
      </w:pPr>
      <w:r>
        <w:rPr>
          <w:rFonts w:ascii="宋体" w:hAnsi="宋体" w:eastAsia="宋体" w:cs="宋体"/>
          <w:color w:val="000"/>
          <w:sz w:val="28"/>
          <w:szCs w:val="28"/>
        </w:rPr>
        <w:t xml:space="preserve">多年来，每当我在工作中遇到疑难问题的时候，就常常静坐桌旁，翻阅相关书籍，与那些古今贤达，睿智之人进行一场心灵对白。面对他们的博大胸襟，经典的论述。顿时茅塞顿开。每个哲人都是一个广阔的世界。杜威的儿童中心主义观点让我们更好地为学生服务;克鲁普斯卡亚对少年儿童的教育思想至今仍散发着光芒，赞可夫提出了教育促进发展;古今中外，名人大家的风范，总会为我们在迷茫时擎起一盏明亮的灯，照亮我们的前程!走进周恩来，会理所当然地吸收他的高尚品质与横溢的才华!聚焦时代英雄，感动着他们的献身精神!书香，伴随我们成长中的平凡的日子!让所有的日子都那样充实而温馨!</w:t>
      </w:r>
    </w:p>
    <w:p>
      <w:pPr>
        <w:ind w:left="0" w:right="0" w:firstLine="560"/>
        <w:spacing w:before="450" w:after="450" w:line="312" w:lineRule="auto"/>
      </w:pPr>
      <w:r>
        <w:rPr>
          <w:rFonts w:ascii="宋体" w:hAnsi="宋体" w:eastAsia="宋体" w:cs="宋体"/>
          <w:color w:val="000"/>
          <w:sz w:val="28"/>
          <w:szCs w:val="28"/>
        </w:rPr>
        <w:t xml:space="preserve">第三，大爱无疆，师爱永恒</w:t>
      </w:r>
    </w:p>
    <w:p>
      <w:pPr>
        <w:ind w:left="0" w:right="0" w:firstLine="560"/>
        <w:spacing w:before="450" w:after="450" w:line="312" w:lineRule="auto"/>
      </w:pPr>
      <w:r>
        <w:rPr>
          <w:rFonts w:ascii="宋体" w:hAnsi="宋体" w:eastAsia="宋体" w:cs="宋体"/>
          <w:color w:val="000"/>
          <w:sz w:val="28"/>
          <w:szCs w:val="28"/>
        </w:rPr>
        <w:t xml:space="preserve">纵观教育大家们的思想精髓，一个主题。李镇西说：“爱是永恒的教育理念，没有爱，就没有教育，有爱的教育才是丰满的真正的教育。但是离开了严格要求，迁就和纵容学生的爱，绝对不是我们所要提倡的真爱”。嘉汇和谐的校园，缕缕书香，溢满每个角落。所有的老师都在努力着，如旋转的陀螺一样，永不停息地累并快乐地工作着。让每节课充满诗情画意，情趣盎然，让学生心灵放飞，用知识点燃智慧，师生在知识海洋中扬帆起航。因为爱是最好的老师，是做好一切工作的前提，教师对学生的爱是最无私的。</w:t>
      </w:r>
    </w:p>
    <w:p>
      <w:pPr>
        <w:ind w:left="0" w:right="0" w:firstLine="560"/>
        <w:spacing w:before="450" w:after="450" w:line="312" w:lineRule="auto"/>
      </w:pPr>
      <w:r>
        <w:rPr>
          <w:rFonts w:ascii="宋体" w:hAnsi="宋体" w:eastAsia="宋体" w:cs="宋体"/>
          <w:color w:val="000"/>
          <w:sz w:val="28"/>
          <w:szCs w:val="28"/>
        </w:rPr>
        <w:t xml:space="preserve">多年来，也有遗憾。把灿烂的笑脸给了那些认为是品学兼优的学生，对他们宽容有加;其实那些中差的学生更需要老师的呵护与关爱。有人说，差生到社会上都是好样的，因为他们从小的抗挫能力极强。是我们的忽视和指责让孩子们坚强吗?他们和别的孩子一样享受均等的教育机会啊!可是，当他们离开学校后，和老师的感情最深厚，也最真挚。相比之下，孩子比我们更大度，更宽容!有时，一个电话，一个信息，来自远方，甚至你想不起来他是谁，他说，老师，我是咱班最调皮的那个。咳，老师教的调皮的何止你一个?尤其到了教师节或是春节，学生的祝福已是铺天盖地!!孩子走到千里万里。老师还在他的心里!我们不经意的表扬或者批评对他们都会有很大影响。回想起来，即自豪，也有深深的内疚。有种欲哭无泪的感觉!我们需要社会对我们公平公正，那么我们为何不把这颗公正的心埋藏在那些幼小的心灵里，让他们从小就享受一种公平呢。这种无形的公正会让孩子感受世界的美好!</w:t>
      </w:r>
    </w:p>
    <w:p>
      <w:pPr>
        <w:ind w:left="0" w:right="0" w:firstLine="560"/>
        <w:spacing w:before="450" w:after="450" w:line="312" w:lineRule="auto"/>
      </w:pPr>
      <w:r>
        <w:rPr>
          <w:rFonts w:ascii="宋体" w:hAnsi="宋体" w:eastAsia="宋体" w:cs="宋体"/>
          <w:color w:val="000"/>
          <w:sz w:val="28"/>
          <w:szCs w:val="28"/>
        </w:rPr>
        <w:t xml:space="preserve">成绩不优异不代表他们的品行有问题。我们应该给予他们更多的厚爱。他们毕竟是孩子，需要我们把他们扶上马，送一程，然后才可以驰骋疆场!这个社会，只有两种职业，有道德约束，一是医德，另外就是师德。一个教师有问题，社会的指责会把我们淹没，所以不允许我们犯错误!有人说：：教师吃的草，挤的是奶。甚至是一杯热奶!</w:t>
      </w:r>
    </w:p>
    <w:p>
      <w:pPr>
        <w:ind w:left="0" w:right="0" w:firstLine="560"/>
        <w:spacing w:before="450" w:after="450" w:line="312" w:lineRule="auto"/>
      </w:pPr>
      <w:r>
        <w:rPr>
          <w:rFonts w:ascii="宋体" w:hAnsi="宋体" w:eastAsia="宋体" w:cs="宋体"/>
          <w:color w:val="000"/>
          <w:sz w:val="28"/>
          <w:szCs w:val="28"/>
        </w:rPr>
        <w:t xml:space="preserve">新时期的班主任工作，面临着巨大的挑战。可是如果我们能弯下腰，从孩子的角度看问题;真正走进他们的心灵，也许效果会更好。</w:t>
      </w:r>
    </w:p>
    <w:p>
      <w:pPr>
        <w:ind w:left="0" w:right="0" w:firstLine="560"/>
        <w:spacing w:before="450" w:after="450" w:line="312" w:lineRule="auto"/>
      </w:pPr>
      <w:r>
        <w:rPr>
          <w:rFonts w:ascii="宋体" w:hAnsi="宋体" w:eastAsia="宋体" w:cs="宋体"/>
          <w:color w:val="000"/>
          <w:sz w:val="28"/>
          <w:szCs w:val="28"/>
        </w:rPr>
        <w:t xml:space="preserve">上学期，有件事对我触动很大，那是看了期末的考评单时，说谁犯错误了，老师就让就交20元。这件事情的原委是这样的：开学后，发现一些同学经常去买小食品，吃过后果皮乱扔。几次禁令不止。我就和大家商量，有的同学说，有福同享，给大家都买，我说了一句春晚台词，“好”!就这么定了。第二天。就有人撞枪口，被同学检举，我不能不睬，那就按规矩吧。他不情愿地拿出20元给了财产委员。我们买了38个棒棒糖。没想到，就这么件事，伤害了我们彼此的情感。今天看来，如果我能换一种处理方法，孩子也许就会欣然接受。告诉他吃小食品对身体如何不好，另外也养成了乱花钱的坏毛病。而我是以大人的思维强制孩子遵规守纪，没有允许孩子犯错误，正如李镇西老师所讲，我们应该走进学生的心灵，给他们改正错误的机会。!换种思维，方法遍地是，为何走死胡同?要增加了师生的情感，而不是用简单的方式解决所有问题。读书帮助我解开心灵的疑惑。</w:t>
      </w:r>
    </w:p>
    <w:p>
      <w:pPr>
        <w:ind w:left="0" w:right="0" w:firstLine="560"/>
        <w:spacing w:before="450" w:after="450" w:line="312" w:lineRule="auto"/>
      </w:pPr>
      <w:r>
        <w:rPr>
          <w:rFonts w:ascii="宋体" w:hAnsi="宋体" w:eastAsia="宋体" w:cs="宋体"/>
          <w:color w:val="000"/>
          <w:sz w:val="28"/>
          <w:szCs w:val="28"/>
        </w:rPr>
        <w:t xml:space="preserve">第四，关爱学生转变思想</w:t>
      </w:r>
    </w:p>
    <w:p>
      <w:pPr>
        <w:ind w:left="0" w:right="0" w:firstLine="560"/>
        <w:spacing w:before="450" w:after="450" w:line="312" w:lineRule="auto"/>
      </w:pPr>
      <w:r>
        <w:rPr>
          <w:rFonts w:ascii="宋体" w:hAnsi="宋体" w:eastAsia="宋体" w:cs="宋体"/>
          <w:color w:val="000"/>
          <w:sz w:val="28"/>
          <w:szCs w:val="28"/>
        </w:rPr>
        <w:t xml:space="preserve">李镇西老师说：“把教育作为自己最大的兴趣和爱好。揠苗助长不如顺乎天性，为孩子遮风挡雨不如让孩子经历风雨。我们的责任在于发现并扶正学生心灵乐土中的美每一株幼苗，让它不断排挤掉自己缺点的杂草”，“学生的自尊心是非常脆弱的东西。对待它要极为小心，要小心得像对待一朵玫瑰花上颤动欲坠的露珠，因为在要摘掉花朵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其实，每当我们看着讲台下的学生们聚精会神地听着，时不时的流露出或喜或悲的表情，在这里也让我们看到了自己儿时的心情。当我们看见学生用流畅的英语进行交谈时，那种自豪溢于言表。关注所有的学生，关注学生的学习和身心健康，培养他们积极的人生态度，广博的爱心!把学生当成自己的朋友，亲人，孩子。</w:t>
      </w:r>
    </w:p>
    <w:p>
      <w:pPr>
        <w:ind w:left="0" w:right="0" w:firstLine="560"/>
        <w:spacing w:before="450" w:after="450" w:line="312" w:lineRule="auto"/>
      </w:pPr>
      <w:r>
        <w:rPr>
          <w:rFonts w:ascii="宋体" w:hAnsi="宋体" w:eastAsia="宋体" w:cs="宋体"/>
          <w:color w:val="000"/>
          <w:sz w:val="28"/>
          <w:szCs w:val="28"/>
        </w:rPr>
        <w:t xml:space="preserve">社会都在关心弱势群体，老师更要把更多的关爱给那些最需要关心的孩子。尤其那些单亲家庭还有性格内向的学生。()我班有个同学因父母离异，从小就和姥姥生活在一起。她的忧郁，是我从她的眼神中读懂的。我发现在开学典礼前，就能否不穿校服的问题，她给我发了近十个信息，我断定孩子一定不是和妈妈生活在一起。平时孩子的脸上看不见一点笑容。看过家庭情况登记表果然如此。父母都在日本，早已离婚。孩子每年只能见母亲一次。顿时对她的爱怜已在心底了!半年来，在我的悉心呵护与及时引导下，她的成绩上升很快。脸上也露出灿烂的笑容了!在这次考试中，获得班级第2名!春节期间，我们几乎每天都有信息联系。她的喜怒哀乐都在我的心中。在开家长会时，她的姥姥紧紧握着我的手，“谢谢老师了”!看着老人溢满泪花的眼，我的心也是潮湿的!为她，也为自己。我们所有的老师都一样，把最广博的爱，给了学生，可有多少时间和精力去陪伴自己的亲人和孩子呢?从早到晚，我们曾想过自己吗?如果说我是合格的老师，但绝对不是合格的母亲!每次，女儿生病时，多希望妈妈在身旁，可是孩子一次次地失望了。为了80个孩子，我们舍弃了一个，80比1，核算!</w:t>
      </w:r>
    </w:p>
    <w:p>
      <w:pPr>
        <w:ind w:left="0" w:right="0" w:firstLine="560"/>
        <w:spacing w:before="450" w:after="450" w:line="312" w:lineRule="auto"/>
      </w:pPr>
      <w:r>
        <w:rPr>
          <w:rFonts w:ascii="宋体" w:hAnsi="宋体" w:eastAsia="宋体" w:cs="宋体"/>
          <w:color w:val="000"/>
          <w:sz w:val="28"/>
          <w:szCs w:val="28"/>
        </w:rPr>
        <w:t xml:space="preserve">播种一种思想，收获一种行动;播种一种行动，收获一种习惯;播种一种习惯，收获一种性格;播种一种性格，收获一种命运。学生其实就是我们的影子甚至是化身。作为教师，我们的任务不仅是教知识，而是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课堂的传道、探求，不如拓宽孩子们的空间，让孩子们去书室感知一下古人与哲人的言与行，开展自我教育，理解人生的价值，激发孩子们的内心世界，促使孩子理解父母亲的辛劳，教师的苦口婆心。</w:t>
      </w:r>
    </w:p>
    <w:p>
      <w:pPr>
        <w:ind w:left="0" w:right="0" w:firstLine="560"/>
        <w:spacing w:before="450" w:after="450" w:line="312" w:lineRule="auto"/>
      </w:pPr>
      <w:r>
        <w:rPr>
          <w:rFonts w:ascii="宋体" w:hAnsi="宋体" w:eastAsia="宋体" w:cs="宋体"/>
          <w:color w:val="000"/>
          <w:sz w:val="28"/>
          <w:szCs w:val="28"/>
        </w:rPr>
        <w:t xml:space="preserve">学无止境，只有坚持不懈的充实自我，提升自我，完善自我，超越自我，才能更好地完成教书育人的神圣使命!最后我倡议大家都保持一颗快乐的童心，开心地迎接每一个日出，坦然地面对每一个日落!活出我们的精彩!让我们的心相互温暖着，勇敢前行。让我们的手，紧握着，搀扶着战斗!</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摘录式读书笔记篇三</w:t>
      </w:r>
    </w:p>
    <w:p>
      <w:pPr>
        <w:ind w:left="0" w:right="0" w:firstLine="560"/>
        <w:spacing w:before="450" w:after="450" w:line="312" w:lineRule="auto"/>
      </w:pPr>
      <w:r>
        <w:rPr>
          <w:rFonts w:ascii="宋体" w:hAnsi="宋体" w:eastAsia="宋体" w:cs="宋体"/>
          <w:color w:val="000"/>
          <w:sz w:val="28"/>
          <w:szCs w:val="28"/>
        </w:rPr>
        <w:t xml:space="preserve">我断断续续地读完了《城南旧事》,一幕幕,也断断续续.</w:t>
      </w:r>
    </w:p>
    <w:p>
      <w:pPr>
        <w:ind w:left="0" w:right="0" w:firstLine="560"/>
        <w:spacing w:before="450" w:after="450" w:line="312" w:lineRule="auto"/>
      </w:pPr>
      <w:r>
        <w:rPr>
          <w:rFonts w:ascii="宋体" w:hAnsi="宋体" w:eastAsia="宋体" w:cs="宋体"/>
          <w:color w:val="000"/>
          <w:sz w:val="28"/>
          <w:szCs w:val="28"/>
        </w:rPr>
        <w:t xml:space="preserve">淡淡的文字,静静地流露,不刻意雕饰,缓缓地流淌成一首未写完的诗.我看到了二十年代的老北京,看到了老北京的的那个小胡同,看到了小胡同里那双充满童真的大眼睛,那双眼睛足以装下这个世界所有的好奇与疑问.英子,这个善良真诚的小女孩,在爸爸的花儿落了的时候告别了童年,而童年却像一个谜,未解开,已随着一些人与事的逝去留在了她那个单纯的世界里.</w:t>
      </w:r>
    </w:p>
    <w:p>
      <w:pPr>
        <w:ind w:left="0" w:right="0" w:firstLine="560"/>
        <w:spacing w:before="450" w:after="450" w:line="312" w:lineRule="auto"/>
      </w:pPr>
      <w:r>
        <w:rPr>
          <w:rFonts w:ascii="宋体" w:hAnsi="宋体" w:eastAsia="宋体" w:cs="宋体"/>
          <w:color w:val="000"/>
          <w:sz w:val="28"/>
          <w:szCs w:val="28"/>
        </w:rPr>
        <w:t xml:space="preserve">英子的世界一片纯美,她从不给自己的心灵上锁,形式不一的人,纷扰困惑的事,就这样自由穿梭在她的童年里.</w:t>
      </w:r>
    </w:p>
    <w:p>
      <w:pPr>
        <w:ind w:left="0" w:right="0" w:firstLine="560"/>
        <w:spacing w:before="450" w:after="450" w:line="312" w:lineRule="auto"/>
      </w:pPr>
      <w:r>
        <w:rPr>
          <w:rFonts w:ascii="宋体" w:hAnsi="宋体" w:eastAsia="宋体" w:cs="宋体"/>
          <w:color w:val="000"/>
          <w:sz w:val="28"/>
          <w:szCs w:val="28"/>
        </w:rPr>
        <w:t xml:space="preserve">英子的眼睛是透明的,透明得不带一丝杂质,她看惠安馆的疯子秀贞,不像人们戴着有色眼镜去看.只有她理解疯子的真,理解真的有一个“小桂子” 出生在桂花飘香之时.她把自己的表送给了小桂子,因为小桂子有了表就可以看到时间回家来.这种最简单最朴实的方式,表达出的是英子似乎不合乎逻辑的愿望,但是却是那么地合乎情理.</w:t>
      </w:r>
    </w:p>
    <w:p>
      <w:pPr>
        <w:ind w:left="0" w:right="0" w:firstLine="560"/>
        <w:spacing w:before="450" w:after="450" w:line="312" w:lineRule="auto"/>
      </w:pPr>
      <w:r>
        <w:rPr>
          <w:rFonts w:ascii="宋体" w:hAnsi="宋体" w:eastAsia="宋体" w:cs="宋体"/>
          <w:color w:val="000"/>
          <w:sz w:val="28"/>
          <w:szCs w:val="28"/>
        </w:rPr>
        <w:t xml:space="preserve">因了这份天真,注定了英子要与秀贞母女俩一段不解的缘分,英子找到的小桂子竟是自己的好朋友妞儿.既然上苍有悲怜之心,为何促使彼此日夜牵挂的亲人相认,而终让那场雨冲毁了那个团圆的美梦?等英子从噩梦中醒来,已搬了家.火车声一定是沉重的,沉重得搬不出这个七八岁孩子的记忆.</w:t>
      </w:r>
    </w:p>
    <w:p>
      <w:pPr>
        <w:ind w:left="0" w:right="0" w:firstLine="560"/>
        <w:spacing w:before="450" w:after="450" w:line="312" w:lineRule="auto"/>
      </w:pPr>
      <w:r>
        <w:rPr>
          <w:rFonts w:ascii="宋体" w:hAnsi="宋体" w:eastAsia="宋体" w:cs="宋体"/>
          <w:color w:val="000"/>
          <w:sz w:val="28"/>
          <w:szCs w:val="28"/>
        </w:rPr>
        <w:t xml:space="preserve">再透明的心灵已看不清这个纷杂人世间的是是非非.</w:t>
      </w:r>
    </w:p>
    <w:p>
      <w:pPr>
        <w:ind w:left="0" w:right="0" w:firstLine="560"/>
        <w:spacing w:before="450" w:after="450" w:line="312" w:lineRule="auto"/>
      </w:pPr>
      <w:r>
        <w:rPr>
          <w:rFonts w:ascii="宋体" w:hAnsi="宋体" w:eastAsia="宋体" w:cs="宋体"/>
          <w:color w:val="000"/>
          <w:sz w:val="28"/>
          <w:szCs w:val="28"/>
        </w:rPr>
        <w:t xml:space="preserve">“我分不出海跟天,我分不出好人跟坏人.”</w:t>
      </w:r>
    </w:p>
    <w:p>
      <w:pPr>
        <w:ind w:left="0" w:right="0" w:firstLine="560"/>
        <w:spacing w:before="450" w:after="450" w:line="312" w:lineRule="auto"/>
      </w:pPr>
      <w:r>
        <w:rPr>
          <w:rFonts w:ascii="宋体" w:hAnsi="宋体" w:eastAsia="宋体" w:cs="宋体"/>
          <w:color w:val="000"/>
          <w:sz w:val="28"/>
          <w:szCs w:val="28"/>
        </w:rPr>
        <w:t xml:space="preserve">是啊,在英子眼里,人太多了,很难分得清好人与坏人.贼是什么样子的?收贼赃的人什么样儿?也许坏人就应该长得跟好人不一样!荒草地里遇见的那个厚嘴唇的青年,能不能算上好人呢?不然,又为何订了“我们看海去”的约会!而那个戴着草帽的笑眯眯的男人,要了铜佛之后显得如此的和气,在英子看来那自然是 “好人”.当这个乔装的“便衣儿”破了案,最终,不是有作贼模样的青年成了贼,在众人的指指点点下只能成为坏人.英子,好人与坏人,善与恶,对与错,你看到的又是什么?那个贼又如何来了他未尽的心事?</w:t>
      </w:r>
    </w:p>
    <w:p>
      <w:pPr>
        <w:ind w:left="0" w:right="0" w:firstLine="560"/>
        <w:spacing w:before="450" w:after="450" w:line="312" w:lineRule="auto"/>
      </w:pPr>
      <w:r>
        <w:rPr>
          <w:rFonts w:ascii="宋体" w:hAnsi="宋体" w:eastAsia="宋体" w:cs="宋体"/>
          <w:color w:val="000"/>
          <w:sz w:val="28"/>
          <w:szCs w:val="28"/>
        </w:rPr>
        <w:t xml:space="preserve">太多的困惑英子在童年里找不到答案：宋妈为什么到家里来当奶妈?为什么赚的钱又给了人家去?小栓子怎么竟死了?小丫头子怎么会送给别人?最后,宋妈还是骑着小毛驴回家了,她要和她的黄板儿牙一起去过他们的生活.是的,生活还是要继续.</w:t>
      </w:r>
    </w:p>
    <w:p>
      <w:pPr>
        <w:ind w:left="0" w:right="0" w:firstLine="560"/>
        <w:spacing w:before="450" w:after="450" w:line="312" w:lineRule="auto"/>
      </w:pPr>
      <w:r>
        <w:rPr>
          <w:rFonts w:ascii="宋体" w:hAnsi="宋体" w:eastAsia="宋体" w:cs="宋体"/>
          <w:color w:val="000"/>
          <w:sz w:val="28"/>
          <w:szCs w:val="28"/>
        </w:rPr>
        <w:t xml:space="preserve">童年却不能继续了!夹竹桃落了,英子长大了,不能再是小孩子了……</w:t>
      </w:r>
    </w:p>
    <w:p>
      <w:pPr>
        <w:ind w:left="0" w:right="0" w:firstLine="560"/>
        <w:spacing w:before="450" w:after="450" w:line="312" w:lineRule="auto"/>
      </w:pPr>
      <w:r>
        <w:rPr>
          <w:rFonts w:ascii="宋体" w:hAnsi="宋体" w:eastAsia="宋体" w:cs="宋体"/>
          <w:color w:val="000"/>
          <w:sz w:val="28"/>
          <w:szCs w:val="28"/>
        </w:rPr>
        <w:t xml:space="preserve">淡淡的文字,感觉却不是淡淡的,有着一种心酸的味道,悠悠泛起在那个久远的年代.沉静中思索,遗忘不掉的迷惘与忧伤,风干成童年的一个结.</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摘录式读书笔记篇四</w:t>
      </w:r>
    </w:p>
    <w:p>
      <w:pPr>
        <w:ind w:left="0" w:right="0" w:firstLine="560"/>
        <w:spacing w:before="450" w:after="450" w:line="312" w:lineRule="auto"/>
      </w:pPr>
      <w:r>
        <w:rPr>
          <w:rFonts w:ascii="宋体" w:hAnsi="宋体" w:eastAsia="宋体" w:cs="宋体"/>
          <w:color w:val="000"/>
          <w:sz w:val="28"/>
          <w:szCs w:val="28"/>
        </w:rPr>
        <w:t xml:space="preserve">《一万小时天才理论》是我在2024年阅读的第一本书，也是至今让我收获最大的一本书。有幸听到了金老师的线上读书分享，老师的讲解犀利、到位，让我感觉到什么是听君一席话，胜读十年书。我的收获分两个方面：</w:t>
      </w:r>
    </w:p>
    <w:p>
      <w:pPr>
        <w:ind w:left="0" w:right="0" w:firstLine="560"/>
        <w:spacing w:before="450" w:after="450" w:line="312" w:lineRule="auto"/>
      </w:pPr>
      <w:r>
        <w:rPr>
          <w:rFonts w:ascii="宋体" w:hAnsi="宋体" w:eastAsia="宋体" w:cs="宋体"/>
          <w:color w:val="000"/>
          <w:sz w:val="28"/>
          <w:szCs w:val="28"/>
        </w:rPr>
        <w:t xml:space="preserve">第一方面，通过老师的讲解，学会了如何看书。</w:t>
      </w:r>
    </w:p>
    <w:p>
      <w:pPr>
        <w:ind w:left="0" w:right="0" w:firstLine="560"/>
        <w:spacing w:before="450" w:after="450" w:line="312" w:lineRule="auto"/>
      </w:pPr>
      <w:r>
        <w:rPr>
          <w:rFonts w:ascii="宋体" w:hAnsi="宋体" w:eastAsia="宋体" w:cs="宋体"/>
          <w:color w:val="000"/>
          <w:sz w:val="28"/>
          <w:szCs w:val="28"/>
        </w:rPr>
        <w:t xml:space="preserve">1、首先了解书的作者、作者写此书的背景。了解了这两点，就能比快的读懂书。</w:t>
      </w:r>
    </w:p>
    <w:p>
      <w:pPr>
        <w:ind w:left="0" w:right="0" w:firstLine="560"/>
        <w:spacing w:before="450" w:after="450" w:line="312" w:lineRule="auto"/>
      </w:pPr>
      <w:r>
        <w:rPr>
          <w:rFonts w:ascii="宋体" w:hAnsi="宋体" w:eastAsia="宋体" w:cs="宋体"/>
          <w:color w:val="000"/>
          <w:sz w:val="28"/>
          <w:szCs w:val="28"/>
        </w:rPr>
        <w:t xml:space="preserve">2、其次看书的前言和后序，因为这两个部分都是作者的论点，看完了这两点，整本书基本上也就看完了，书的中间部分是论据，为论证作者的观点所用。</w:t>
      </w:r>
    </w:p>
    <w:p>
      <w:pPr>
        <w:ind w:left="0" w:right="0" w:firstLine="560"/>
        <w:spacing w:before="450" w:after="450" w:line="312" w:lineRule="auto"/>
      </w:pPr>
      <w:r>
        <w:rPr>
          <w:rFonts w:ascii="宋体" w:hAnsi="宋体" w:eastAsia="宋体" w:cs="宋体"/>
          <w:color w:val="000"/>
          <w:sz w:val="28"/>
          <w:szCs w:val="28"/>
        </w:rPr>
        <w:t xml:space="preserve">第二方面，刷新了我对“天才”的认识。我以往一直认为，“天才“基因是关键。因为俗话说“龙生龙，凤生凤，老鼠的儿子会打洞”。 现在通过这本书的学习，知道这背后不是遗传基因这么简单，而是有精深练习、激情和伯乐这三个要素在里面起作用。举个例子，音乐家的孩子很容易也会成为一个音乐家，原因是：1、有激情。一个良好的家庭氛围是一个大的能量场，激发孩子对音乐方面的兴趣。 2、精深练习。孩子从小耳濡目染大人如何练习，正确姿势，有条件在家不断的练习，自然而然的大脑中的髓鞘质逐渐变厚，有熟练的技巧。 3、伯乐。千里马好找，伯乐难寻，因为一个好的老师对天才的成长起到事半功倍的作用。音乐家在音乐方面的造诣能指导自己的孩子在音乐上少走弯路。当然这种情况也不是绝对的，我只是在这里阐述下前面那句俗语发生的可能性。</w:t>
      </w:r>
    </w:p>
    <w:p>
      <w:pPr>
        <w:ind w:left="0" w:right="0" w:firstLine="560"/>
        <w:spacing w:before="450" w:after="450" w:line="312" w:lineRule="auto"/>
      </w:pPr>
      <w:r>
        <w:rPr>
          <w:rFonts w:ascii="宋体" w:hAnsi="宋体" w:eastAsia="宋体" w:cs="宋体"/>
          <w:color w:val="000"/>
          <w:sz w:val="28"/>
          <w:szCs w:val="28"/>
        </w:rPr>
        <w:t xml:space="preserve">关于精深、激情和伯乐的理解：</w:t>
      </w:r>
    </w:p>
    <w:p>
      <w:pPr>
        <w:ind w:left="0" w:right="0" w:firstLine="560"/>
        <w:spacing w:before="450" w:after="450" w:line="312" w:lineRule="auto"/>
      </w:pPr>
      <w:r>
        <w:rPr>
          <w:rFonts w:ascii="宋体" w:hAnsi="宋体" w:eastAsia="宋体" w:cs="宋体"/>
          <w:color w:val="000"/>
          <w:sz w:val="28"/>
          <w:szCs w:val="28"/>
        </w:rPr>
        <w:t xml:space="preserve">1、精深练习</w:t>
      </w:r>
    </w:p>
    <w:p>
      <w:pPr>
        <w:ind w:left="0" w:right="0" w:firstLine="560"/>
        <w:spacing w:before="450" w:after="450" w:line="312" w:lineRule="auto"/>
      </w:pPr>
      <w:r>
        <w:rPr>
          <w:rFonts w:ascii="宋体" w:hAnsi="宋体" w:eastAsia="宋体" w:cs="宋体"/>
          <w:color w:val="000"/>
          <w:sz w:val="28"/>
          <w:szCs w:val="28"/>
        </w:rPr>
        <w:t xml:space="preserve">1) 一万小时x精深练习=某方面的人才。任何的技术都是需要重复练习，专注练习多了，技能也就越熟练。就像我以前我妈在家的时候我从不烧菜，偶尔烧烧也就马马虎虎。去年下半年我妈回老家后，必须自己烧菜。然后自己主动琢磨如何烧，现在虽然算不上烧的好，但是至少比以前进步，家人也挺爱吃我烧的菜。</w:t>
      </w:r>
    </w:p>
    <w:p>
      <w:pPr>
        <w:ind w:left="0" w:right="0" w:firstLine="560"/>
        <w:spacing w:before="450" w:after="450" w:line="312" w:lineRule="auto"/>
      </w:pPr>
      <w:r>
        <w:rPr>
          <w:rFonts w:ascii="宋体" w:hAnsi="宋体" w:eastAsia="宋体" w:cs="宋体"/>
          <w:color w:val="000"/>
          <w:sz w:val="28"/>
          <w:szCs w:val="28"/>
        </w:rPr>
        <w:t xml:space="preserve">2) 挑战自己的能力极限，不断犯错，不断在错误中总结经验，会让自己变得更聪明。生活中处处有这样的例子。出门老是忘带钥匙，那就把钥匙放在显眼的位置或出门前再检查一遍。烧菜时盐放多了，那下次少放点。生活、学习中做个有心了。</w:t>
      </w:r>
    </w:p>
    <w:p>
      <w:pPr>
        <w:ind w:left="0" w:right="0" w:firstLine="560"/>
        <w:spacing w:before="450" w:after="450" w:line="312" w:lineRule="auto"/>
      </w:pPr>
      <w:r>
        <w:rPr>
          <w:rFonts w:ascii="宋体" w:hAnsi="宋体" w:eastAsia="宋体" w:cs="宋体"/>
          <w:color w:val="000"/>
          <w:sz w:val="28"/>
          <w:szCs w:val="28"/>
        </w:rPr>
        <w:t xml:space="preserve">2、激情。激情是保持目标持续完成的一个不可或缺的动力。很多时候建立一个目标容易，但是坚持去完成却不容易。只有一直有高昂的激情，做事才能有始有终。</w:t>
      </w:r>
    </w:p>
    <w:p>
      <w:pPr>
        <w:ind w:left="0" w:right="0" w:firstLine="560"/>
        <w:spacing w:before="450" w:after="450" w:line="312" w:lineRule="auto"/>
      </w:pPr>
      <w:r>
        <w:rPr>
          <w:rFonts w:ascii="宋体" w:hAnsi="宋体" w:eastAsia="宋体" w:cs="宋体"/>
          <w:color w:val="000"/>
          <w:sz w:val="28"/>
          <w:szCs w:val="28"/>
        </w:rPr>
        <w:t xml:space="preserve">1)家是一个大的能量场，只有让孩子感觉到自己在家里无所不能，孩子的激情才会源源不断。</w:t>
      </w:r>
    </w:p>
    <w:p>
      <w:pPr>
        <w:ind w:left="0" w:right="0" w:firstLine="560"/>
        <w:spacing w:before="450" w:after="450" w:line="312" w:lineRule="auto"/>
      </w:pPr>
      <w:r>
        <w:rPr>
          <w:rFonts w:ascii="宋体" w:hAnsi="宋体" w:eastAsia="宋体" w:cs="宋体"/>
          <w:color w:val="000"/>
          <w:sz w:val="28"/>
          <w:szCs w:val="28"/>
        </w:rPr>
        <w:t xml:space="preserve">2)激情来自于家人，亲戚，朋友，一些景或物。所以首先家长自己要建立目标，保持激情，带动孩子的激情，然后要多带孩子结交正能量的人，多去外面走走看看。</w:t>
      </w:r>
    </w:p>
    <w:p>
      <w:pPr>
        <w:ind w:left="0" w:right="0" w:firstLine="560"/>
        <w:spacing w:before="450" w:after="450" w:line="312" w:lineRule="auto"/>
      </w:pPr>
      <w:r>
        <w:rPr>
          <w:rFonts w:ascii="宋体" w:hAnsi="宋体" w:eastAsia="宋体" w:cs="宋体"/>
          <w:color w:val="000"/>
          <w:sz w:val="28"/>
          <w:szCs w:val="28"/>
        </w:rPr>
        <w:t xml:space="preserve">3)激情通过鼓励，赞美孩子的努力，让孩子产生自信。自信也是激情的来源。</w:t>
      </w:r>
    </w:p>
    <w:p>
      <w:pPr>
        <w:ind w:left="0" w:right="0" w:firstLine="560"/>
        <w:spacing w:before="450" w:after="450" w:line="312" w:lineRule="auto"/>
      </w:pPr>
      <w:r>
        <w:rPr>
          <w:rFonts w:ascii="宋体" w:hAnsi="宋体" w:eastAsia="宋体" w:cs="宋体"/>
          <w:color w:val="000"/>
          <w:sz w:val="28"/>
          <w:szCs w:val="28"/>
        </w:rPr>
        <w:t xml:space="preserve">3、伯乐。伯乐可遇不可求，要靠自己的福分，能量场。做一个有能量场的人，勤奋学习，端正态度才能吸引好的伯乐。伯乐有四大优势：知识矩阵、洞察力、精准表达、威信。父母是孩子成长中的第一位伯乐，所以也应该具备以上的优势，如果没有，那就加快步伐去学习。</w:t>
      </w:r>
    </w:p>
    <w:p>
      <w:pPr>
        <w:ind w:left="0" w:right="0" w:firstLine="560"/>
        <w:spacing w:before="450" w:after="450" w:line="312" w:lineRule="auto"/>
      </w:pPr>
      <w:r>
        <w:rPr>
          <w:rFonts w:ascii="宋体" w:hAnsi="宋体" w:eastAsia="宋体" w:cs="宋体"/>
          <w:color w:val="000"/>
          <w:sz w:val="28"/>
          <w:szCs w:val="28"/>
        </w:rPr>
        <w:t xml:space="preserve">就像书中所说“天才“的产生是由“精深”“激情”及“伯乐”这三项要素相互融合</w:t>
      </w:r>
    </w:p>
    <w:p>
      <w:pPr>
        <w:ind w:left="0" w:right="0" w:firstLine="560"/>
        <w:spacing w:before="450" w:after="450" w:line="312" w:lineRule="auto"/>
      </w:pPr>
      <w:r>
        <w:rPr>
          <w:rFonts w:ascii="宋体" w:hAnsi="宋体" w:eastAsia="宋体" w:cs="宋体"/>
          <w:color w:val="000"/>
          <w:sz w:val="28"/>
          <w:szCs w:val="28"/>
        </w:rPr>
        <w:t xml:space="preserve">的一个结果，缺了一项就会减慢这个过程。精深、激情和伯乐三者是相乘的的关系，精深需要时间和毅力去完成，激情只需要自己转念就能改变，而伯乐确不容易得。只要其中一项提高哪怕一分，结果也会提高很多。</w:t>
      </w:r>
    </w:p>
    <w:p>
      <w:pPr>
        <w:ind w:left="0" w:right="0" w:firstLine="560"/>
        <w:spacing w:before="450" w:after="450" w:line="312" w:lineRule="auto"/>
      </w:pPr>
      <w:r>
        <w:rPr>
          <w:rFonts w:ascii="宋体" w:hAnsi="宋体" w:eastAsia="宋体" w:cs="宋体"/>
          <w:color w:val="000"/>
          <w:sz w:val="28"/>
          <w:szCs w:val="28"/>
        </w:rPr>
        <w:t xml:space="preserve">所以2024年我想提高的就是“激情”，增加自己的能量场。而下月践行的一点是“伯乐”的三段式教学：告知正确如何做;让孩子模仿，然后发现错误并模仿孩子的错误动作;最后再示范正确动作。</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摘录式读书笔记篇五</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假期之中，我阅读了名著《陶行知文集》，陶行知的创造教育思想是其教育思想体系的重要组成部分，也是其思想体系的主旨。我们可以从陶行知的教育思想与教育实践中汲取丰富的养料来培养学生的创新能力，为全面推进素质教育服务。</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基于这样的认识，我把日常的教育和教学都要和社会生活结合起来，在课堂教学中，书本知识要联系社会实际，引导学生关心家乡的建设、国家的发展、科学技术的成就和丰富多彩的社会文化生活。这样，不仅使学生开阔了眼界，书本上的知识活了起来，而且引发了学生的学习兴趣和学习积极性。在课外，指导学生开展各种活动，如学生自编、自导、自演文艺节目，歌颂社会主义建设的伟大成就;学生们自编小报，自己写稿，自己设计版面，幼稚的作品中体现着学生们丰富的想象和创造。每组织一次活动，都有明确的目的、具体的要求和精心的安排，都力求收到尽可能好的实效。</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认真学习了陶行知先生的“六大解放”的思想，可以采用的做法是：解放学生的眼睛——使他们从书本和试卷中解放出来，让他们去看社会、看自然、看生活;解放学生的双手——使他们闲置的双手动起来，去做事情，做到“学做合一”;解放学生的头脑——使他们从“只听不思”中解放出来，开动脑筋，积极思维，学会思维;解放学生的嘴——给他们说的自由，特别是问的自由;解放学生的空间——除了课堂学习，还引导他们走向课外，接触社会，接触自然，给他们广阔的天地。</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摘录式读书笔记篇六</w:t>
      </w:r>
    </w:p>
    <w:p>
      <w:pPr>
        <w:ind w:left="0" w:right="0" w:firstLine="560"/>
        <w:spacing w:before="450" w:after="450" w:line="312" w:lineRule="auto"/>
      </w:pPr>
      <w:r>
        <w:rPr>
          <w:rFonts w:ascii="宋体" w:hAnsi="宋体" w:eastAsia="宋体" w:cs="宋体"/>
          <w:color w:val="000"/>
          <w:sz w:val="28"/>
          <w:szCs w:val="28"/>
        </w:rPr>
        <w:t xml:space="preserve">“为无为”就是以“无为”的心态去做事。就是没有特别强烈的企图心，不是为了我获得什么什么去做事，我放轻松，轻装前进，放下企图心去做事，反而会做得更好。“事无事”，也是一样的道理，就是以“无事”的心态去做事，这样做事情结果反而做得更好，境界更高。“无味”，可以解释成朴素和本真的心态，你以这种朴素和本真的心态去体会人生的话，那么您的人生一定会体味出更多的精彩来。所以，消除企图心，轻装前行，凡事尽力而已，这样收益反而越来越多，境界也会越来越高。</w:t>
      </w:r>
    </w:p>
    <w:p>
      <w:pPr>
        <w:ind w:left="0" w:right="0" w:firstLine="560"/>
        <w:spacing w:before="450" w:after="450" w:line="312" w:lineRule="auto"/>
      </w:pPr>
      <w:r>
        <w:rPr>
          <w:rFonts w:ascii="宋体" w:hAnsi="宋体" w:eastAsia="宋体" w:cs="宋体"/>
          <w:color w:val="000"/>
          <w:sz w:val="28"/>
          <w:szCs w:val="28"/>
        </w:rPr>
        <w:t xml:space="preserve">老子讲的意思是，把小事当作大事去做，把细节当作重要的事去做，把少的东西当作多的东西去做。也就是说，你看着那东西少，你觉得任务很小，但是你把它当作一个重要的、一个特别多的事去认真去做，这是做事的具体方法。这其实是我们生活中最大的真理，也就是说，每一个有所成就的人，他莫不是把这小事做好了，不断提升积累，然后最终成为高手。所谓细节决定成败，就是这个道理。我在工作中是，遇到这样的一位上级机关的领导，虽然他并不懂林业，但每一件事不管我们的认为重要或者不重要，他都很认真对待，都当作重要的事情来做，或者来要求我们来做，结果他始终把工作做得好好的。</w:t>
      </w:r>
    </w:p>
    <w:p>
      <w:pPr>
        <w:ind w:left="0" w:right="0" w:firstLine="560"/>
        <w:spacing w:before="450" w:after="450" w:line="312" w:lineRule="auto"/>
      </w:pPr>
      <w:r>
        <w:rPr>
          <w:rFonts w:ascii="宋体" w:hAnsi="宋体" w:eastAsia="宋体" w:cs="宋体"/>
          <w:color w:val="000"/>
          <w:sz w:val="28"/>
          <w:szCs w:val="28"/>
        </w:rPr>
        <w:t xml:space="preserve">孔子说“以直抱怨，以德报德”，而老子说“以德报怨”。后世就为这个问题开始争论了，争论到底老子高明还是孔子高明。其实这是没有搞清楚两者讲话对象到底是谁。老子《道德经》写的是管理的内容，是给管理者，最高管理者写的，所以，在当年老子这些东西都是治国的内容。我们设身处地地想一下，如果你是是公司的最高领导，下面的员工由于种种原因有怨言，那么作为公司的管理者应该怎么办?难道马上以怨报怨，与员工斗争，甚至开除员工吗?长期这样做肯定不合适，那样的话你的公司可能很快就倒闭了。作为领导，应该反思自己的管理问题，主动感化员工，解决问题，继续给予恩惠，让员工成为一个善人，这就叫“抱怨以德”。孔子讲话对象基本都是老百姓，普遍人。对于普通人不能用领导者的标准要求他，而是要求坚持“以直抱怨”的道德底线。“直”就是公平、正直，譬如起争执了，要裁决，上法院，这是“以直抱怨”。老百姓之间能保持一个“直”，一个公平这就非常好了。</w:t>
      </w:r>
    </w:p>
    <w:p>
      <w:pPr>
        <w:ind w:left="0" w:right="0" w:firstLine="560"/>
        <w:spacing w:before="450" w:after="450" w:line="312" w:lineRule="auto"/>
      </w:pPr>
      <w:r>
        <w:rPr>
          <w:rFonts w:ascii="宋体" w:hAnsi="宋体" w:eastAsia="宋体" w:cs="宋体"/>
          <w:color w:val="000"/>
          <w:sz w:val="28"/>
          <w:szCs w:val="28"/>
        </w:rPr>
        <w:t xml:space="preserve">另外一个角度，强者对于弱者“以德报怨”，显示出强者的气度、格局。譬如，廉颇与蔺相如的故事，蔺相如是相国，大权在握，但面对廉颇的挑衅主动避让，这是以德报怨。廉颇知道真相后也被感动，负荆请罪，这是历史上有名的将相和。平等的双方只要“以直报怨”就行，社会显得公平。而弱者对于强者说“以德报怨”，那是自欺欺人的懦弱行为。譬如抗战胜利以后，我们不敢向日本索赔、不敢到日本驻兵、不敢管辖硫球群岛，都是一种懦弱行为，美其名为“以德报怨”，这是典型的自欺欺人。</w:t>
      </w:r>
    </w:p>
    <w:p>
      <w:pPr>
        <w:ind w:left="0" w:right="0" w:firstLine="560"/>
        <w:spacing w:before="450" w:after="450" w:line="312" w:lineRule="auto"/>
      </w:pPr>
      <w:r>
        <w:rPr>
          <w:rFonts w:ascii="宋体" w:hAnsi="宋体" w:eastAsia="宋体" w:cs="宋体"/>
          <w:color w:val="000"/>
          <w:sz w:val="28"/>
          <w:szCs w:val="28"/>
        </w:rPr>
        <w:t xml:space="preserve">与“以德报怨”相对应的是“以怨报德”。你一直做好事，可反被别人埋怨，被别人恨，实际生活中这样的例子比比皆是。譬如，一个家庭里兄弟姐妹几个人，最小的是儿子，前面都是姐姐，这家里面就让姐姐无休无止的去为弟弟付出。姐姐家里边省吃俭用，把在外面打工赚的钱，全都往家里汇，弟弟基本上不干活，但是家里面父母认为这是应该的。就算这样无休止的付出，一遇到事，还责怪姐姐，这就叫\"以怨报德\"。你所付出的一切都是应该的，你只要少付出一点，你就是对不起我了，你就伤害我了，我就跟你没完。遇到这样的情况，我们坚持的原则就是，第一，我们该做好事，还要做。千万不要因为别人没有回报，甚至回报不好我不做了。第二，要反思做好事的方法了。为什么我们发出善的信息，回馈的却是恶的东西?说明帮助的方式有问题，要调整方式，冷静一下、反思一下，换一种方式。“大善是小恶”，“升米恩，斗米仇”，等等都是相同的道理，做好事善事也要得法。做好事不当，也可能害人害己。</w:t>
      </w:r>
    </w:p>
    <w:p>
      <w:pPr>
        <w:ind w:left="0" w:right="0" w:firstLine="560"/>
        <w:spacing w:before="450" w:after="450" w:line="312" w:lineRule="auto"/>
      </w:pPr>
      <w:r>
        <w:rPr>
          <w:rFonts w:ascii="宋体" w:hAnsi="宋体" w:eastAsia="宋体" w:cs="宋体"/>
          <w:color w:val="000"/>
          <w:sz w:val="28"/>
          <w:szCs w:val="28"/>
        </w:rPr>
        <w:t xml:space="preserve">“图”是图谋，要去做的事。中医讲治未病，这是《黄帝内经》里的思想，意思就是别等到有病了再治病，有病了再治病相当于要去打仗了您现拿锤子砸兵器;渴了您现挖井，这个时候已经来不及了。所以，一定要打提前量，我们要学会御敌于战壕之外。真的到大病爆发出来了，这时候医学往往力不从心。</w:t>
      </w:r>
    </w:p>
    <w:p>
      <w:pPr>
        <w:ind w:left="0" w:right="0" w:firstLine="560"/>
        <w:spacing w:before="450" w:after="450" w:line="312" w:lineRule="auto"/>
      </w:pPr>
      <w:r>
        <w:rPr>
          <w:rFonts w:ascii="宋体" w:hAnsi="宋体" w:eastAsia="宋体" w:cs="宋体"/>
          <w:color w:val="000"/>
          <w:sz w:val="28"/>
          <w:szCs w:val="28"/>
        </w:rPr>
        <w:t xml:space="preserve">细节决定一切，好的坏的都是取决于细节。简单的道理往往被忽视，细节上的高标准严要求是成大事的关键。老子告诉大家要做好工作，从细节上开做，从细节开始、点滴做起，这是修行的方法。有人认为，“无为”是老子希望大家什么都不做，清空自己，放下一切，什么都不做就是“无为”。这是胡解，把《道德经》解偏了。实际老子说“无为”是对自己的，对于自己的欲望，那种需求;对大家要“为”，老子讲“为大乎其细也”，明显是要“为大”的，希望做出大事的。</w:t>
      </w:r>
    </w:p>
    <w:p>
      <w:pPr>
        <w:ind w:left="0" w:right="0" w:firstLine="560"/>
        <w:spacing w:before="450" w:after="450" w:line="312" w:lineRule="auto"/>
      </w:pPr>
      <w:r>
        <w:rPr>
          <w:rFonts w:ascii="宋体" w:hAnsi="宋体" w:eastAsia="宋体" w:cs="宋体"/>
          <w:color w:val="000"/>
          <w:sz w:val="28"/>
          <w:szCs w:val="28"/>
        </w:rPr>
        <w:t xml:space="preserve">“圣人终不为大，故能成其大”。您要做一个很宏大、很了不起的事，先不要想着这么宏大的事情如何做，而是只把它当成你的努力方向。而只要朝这个方向努力，一步一步把细节做好，每一件事都精益求精，过一段时间以后，您回头一看，您原来所期望的目标其实早已完成了。一个人怎么做才会成功?你只要按以下三点去努力，肯定会成功。第一，你的事业是对众生有益的，而不是有害的坏事，这是方向。第二，你对它有兴趣，做这事感觉到快乐了，然后认认真真去做。第三，你能够坚持下去，愿意坚持十年。如果你能够做到以上三点，你肯定能够有所成就。</w:t>
      </w:r>
    </w:p>
    <w:p>
      <w:pPr>
        <w:ind w:left="0" w:right="0" w:firstLine="560"/>
        <w:spacing w:before="450" w:after="450" w:line="312" w:lineRule="auto"/>
      </w:pPr>
      <w:r>
        <w:rPr>
          <w:rFonts w:ascii="宋体" w:hAnsi="宋体" w:eastAsia="宋体" w:cs="宋体"/>
          <w:color w:val="000"/>
          <w:sz w:val="28"/>
          <w:szCs w:val="28"/>
        </w:rPr>
        <w:t xml:space="preserve">凡是容易轻诺的人，因为他看轻这种承诺，他觉得承诺可以随便给，很简单。如果您没有注意到这个细节，更容易“寡信”。如果许下了诺言，那么不管再小的一件事，都一定要做到。把每件事都要当作难事来做，不要轻视任何一件事，不要贪多，这样做事才会没有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2024-10-19T21:17:55+08:00</dcterms:created>
  <dcterms:modified xsi:type="dcterms:W3CDTF">2024-10-19T21:17:55+08:00</dcterms:modified>
</cp:coreProperties>
</file>

<file path=docProps/custom.xml><?xml version="1.0" encoding="utf-8"?>
<Properties xmlns="http://schemas.openxmlformats.org/officeDocument/2006/custom-properties" xmlns:vt="http://schemas.openxmlformats.org/officeDocument/2006/docPropsVTypes"/>
</file>