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邮局的辞职信怎么写</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辞职信是辞职者向工作单位辞去职务时写的书信，也叫辞职书或辞呈。辞职信是辞职者在辞去职务时的一个必要程序，通常由标题、称谓、正文、结语、署名与日期五部分构成。下面是小编为大家整理邮局的辞职信怎么写，希望对您有所帮助，欢迎大家阅读参考学习!邮局...</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下面是小编为大家整理邮局的辞职信怎么写，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邮局的辞职信怎么写1</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邮局的辞职信怎么写2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辞职信，我怀着忐忑的心情正式提出辞职申请。从我进入邮政局工作以来，无论是在实习阶段，还是实习后这几年的工作，我都获益良多，个人综合素质得到了极大的提高。</w:t>
      </w:r>
    </w:p>
    <w:p>
      <w:pPr>
        <w:ind w:left="0" w:right="0" w:firstLine="560"/>
        <w:spacing w:before="450" w:after="450" w:line="312" w:lineRule="auto"/>
      </w:pPr>
      <w:r>
        <w:rPr>
          <w:rFonts w:ascii="宋体" w:hAnsi="宋体" w:eastAsia="宋体" w:cs="宋体"/>
          <w:color w:val="000"/>
          <w:sz w:val="28"/>
          <w:szCs w:val="28"/>
        </w:rPr>
        <w:t xml:space="preserve">一方面，x邮政局给了我一个广阔的平台，让我得以发挥个人专长，在实践中锻炼了自己，并对各种业务知识有了比较全面的认识。另一方面，在各位领导的正确带领下，各位同事的团结协作下，我在办事能力、为人处世和工作作风方面日渐成熟，受益匪浅。</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知道和生活上的指导和关怀。当然，这几年的时间里，也有许多的不对之处，工作由于能力和经验的问题也给大家带来了一些麻烦，请领导和各位同事谅解和包容。在X邮政局的这段工作经历对于我而言是非常珍贵的，无论将来我到哪里，我都会为自己曾是泗阳邮政储蓄的一员而感到荣幸!</w:t>
      </w:r>
    </w:p>
    <w:p>
      <w:pPr>
        <w:ind w:left="0" w:right="0" w:firstLine="560"/>
        <w:spacing w:before="450" w:after="450" w:line="312" w:lineRule="auto"/>
      </w:pPr>
      <w:r>
        <w:rPr>
          <w:rFonts w:ascii="宋体" w:hAnsi="宋体" w:eastAsia="宋体" w:cs="宋体"/>
          <w:color w:val="000"/>
          <w:sz w:val="28"/>
          <w:szCs w:val="28"/>
        </w:rPr>
        <w:t xml:space="preserve">后，祝愿x邮政局发展越来越好、事业蒸蒸日上，领导和同事们身体健康、工作顺利、阖家欢乐。望领导批准我的申请，谢谢!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邮局的辞职信怎么写3</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辞职信，我怀着忐忑的心情正式提出辞职申请。从我进入邮政储蓄工作以来，无论是在实习阶段，还是实习后这几年的工作，我都获益良多，个人综合素质得到了极大的提高。</w:t>
      </w:r>
    </w:p>
    <w:p>
      <w:pPr>
        <w:ind w:left="0" w:right="0" w:firstLine="560"/>
        <w:spacing w:before="450" w:after="450" w:line="312" w:lineRule="auto"/>
      </w:pPr>
      <w:r>
        <w:rPr>
          <w:rFonts w:ascii="宋体" w:hAnsi="宋体" w:eastAsia="宋体" w:cs="宋体"/>
          <w:color w:val="000"/>
          <w:sz w:val="28"/>
          <w:szCs w:val="28"/>
        </w:rPr>
        <w:t xml:space="preserve">一方面，x邮储给了我一个广阔的平台，让我得以发挥个人专长，在实践中锻炼了自己，并对各种业务知识有了比较全面的认识。另一方面，在各位领导的正确带领下，各位同事的团结协作下，我在办事能力、为人处世和工作作风方面日渐成熟，受益匪浅。</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在此，我非常感谢各位领导和同事在我工作以来的这段时间里对我工作上的知道和生活上的指导和关怀。</w:t>
      </w:r>
    </w:p>
    <w:p>
      <w:pPr>
        <w:ind w:left="0" w:right="0" w:firstLine="560"/>
        <w:spacing w:before="450" w:after="450" w:line="312" w:lineRule="auto"/>
      </w:pPr>
      <w:r>
        <w:rPr>
          <w:rFonts w:ascii="宋体" w:hAnsi="宋体" w:eastAsia="宋体" w:cs="宋体"/>
          <w:color w:val="000"/>
          <w:sz w:val="28"/>
          <w:szCs w:val="28"/>
        </w:rPr>
        <w:t xml:space="preserve">当然，这几年的时间里，也有许多的不对之处，工作由于能力和经验的问题也给大家带来了一些麻烦，请领导和各位同事谅解和包容。</w:t>
      </w:r>
    </w:p>
    <w:p>
      <w:pPr>
        <w:ind w:left="0" w:right="0" w:firstLine="560"/>
        <w:spacing w:before="450" w:after="450" w:line="312" w:lineRule="auto"/>
      </w:pPr>
      <w:r>
        <w:rPr>
          <w:rFonts w:ascii="宋体" w:hAnsi="宋体" w:eastAsia="宋体" w:cs="宋体"/>
          <w:color w:val="000"/>
          <w:sz w:val="28"/>
          <w:szCs w:val="28"/>
        </w:rPr>
        <w:t xml:space="preserve">在泗阳邮储的这段工作经历对于我而言是非常珍贵的，无论将来我到哪里，我都会为自己曾是泗阳邮政储蓄的一员而感到荣幸!</w:t>
      </w:r>
    </w:p>
    <w:p>
      <w:pPr>
        <w:ind w:left="0" w:right="0" w:firstLine="560"/>
        <w:spacing w:before="450" w:after="450" w:line="312" w:lineRule="auto"/>
      </w:pPr>
      <w:r>
        <w:rPr>
          <w:rFonts w:ascii="宋体" w:hAnsi="宋体" w:eastAsia="宋体" w:cs="宋体"/>
          <w:color w:val="000"/>
          <w:sz w:val="28"/>
          <w:szCs w:val="28"/>
        </w:rPr>
        <w:t xml:space="preserve">最后，祝愿x邮政储蓄发展越来越好、事业蒸蒸日上，领导和同事们身体健康、工作顺利、阖家欢乐。望领导批准我的申请，谢谢!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邮局的辞职信怎么写4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阅读我的辞职报告。我是怀着十分复杂的心情写这封辞职报告的。自我进入银行工作之后，在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也让我觉得有些力不从心。也因为个人原因，有了宝宝，我想有一些时间来照顾他，让他得到多一些关爱。为了不因为我个人的原因而影响行里的整体业绩和发展，经过深思熟虑之后我决定辞去邮政银行的工作。</w:t>
      </w:r>
    </w:p>
    <w:p>
      <w:pPr>
        <w:ind w:left="0" w:right="0" w:firstLine="560"/>
        <w:spacing w:before="450" w:after="450" w:line="312" w:lineRule="auto"/>
      </w:pPr>
      <w:r>
        <w:rPr>
          <w:rFonts w:ascii="宋体" w:hAnsi="宋体" w:eastAsia="宋体" w:cs="宋体"/>
          <w:color w:val="000"/>
          <w:sz w:val="28"/>
          <w:szCs w:val="28"/>
        </w:rPr>
        <w:t xml:space="preserve">非常感谢行里这些年来对我的关心和教导。在银行的这段经历于我而言非常珍贵。将来无论什么时候，我都会为自己曾经是邮政银行的一员而感到荣幸。我确信在邮政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祝邮政银行领导和所有同事身体健康、工作顺利!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2024-10-19T17:25:49+08:00</dcterms:created>
  <dcterms:modified xsi:type="dcterms:W3CDTF">2024-10-19T17:25:49+08:00</dcterms:modified>
</cp:coreProperties>
</file>

<file path=docProps/custom.xml><?xml version="1.0" encoding="utf-8"?>
<Properties xmlns="http://schemas.openxmlformats.org/officeDocument/2006/custom-properties" xmlns:vt="http://schemas.openxmlformats.org/officeDocument/2006/docPropsVTypes"/>
</file>