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最新512护士节护士长演讲稿(6篇)</w:t>
      </w:r>
      <w:bookmarkEnd w:id="1"/>
    </w:p>
    <w:p>
      <w:pPr>
        <w:jc w:val="center"/>
        <w:spacing w:before="0" w:after="450"/>
      </w:pPr>
      <w:r>
        <w:rPr>
          <w:rFonts w:ascii="Arial" w:hAnsi="Arial" w:eastAsia="Arial" w:cs="Arial"/>
          <w:color w:val="999999"/>
          <w:sz w:val="20"/>
          <w:szCs w:val="20"/>
        </w:rPr>
        <w:t xml:space="preserve">来源：网络  作者：无殇蝶舞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是小编帮大...</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512护士节护士长演讲稿篇一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很荣幸参加卫生局领导为我们全县护士姐妹们，隆重举行的</w:t>
      </w:r>
    </w:p>
    <w:p>
      <w:pPr>
        <w:ind w:left="0" w:right="0" w:firstLine="560"/>
        <w:spacing w:before="450" w:after="450" w:line="312" w:lineRule="auto"/>
      </w:pPr>
      <w:r>
        <w:rPr>
          <w:rFonts w:ascii="宋体" w:hAnsi="宋体" w:eastAsia="宋体" w:cs="宋体"/>
          <w:color w:val="000"/>
          <w:sz w:val="28"/>
          <w:szCs w:val="28"/>
        </w:rPr>
        <w:t xml:space="preserve">5.12护士节座谈会。借此机会我代表妇幼保健院全院护士姐妹们, 感谢卫生局各位领导对我们护理工作的高度重视，感谢局领导对我们护士工作、学习及生活上的关心。另外，借此机会还要向全县默默工作在护理岗位上的护士姐妹们致以最诚挚的节日祝福。感谢领导和护士长对我们工作的严格要求和学习上的支持、鼓励，是你们给了我们工作的动力和激情。</w:t>
      </w:r>
    </w:p>
    <w:p>
      <w:pPr>
        <w:ind w:left="0" w:right="0" w:firstLine="560"/>
        <w:spacing w:before="450" w:after="450" w:line="312" w:lineRule="auto"/>
      </w:pPr>
      <w:r>
        <w:rPr>
          <w:rFonts w:ascii="宋体" w:hAnsi="宋体" w:eastAsia="宋体" w:cs="宋体"/>
          <w:color w:val="000"/>
          <w:sz w:val="28"/>
          <w:szCs w:val="28"/>
        </w:rPr>
        <w:t xml:space="preserve">我叫__，是妇幼保健院儿科的一名护士，从事护理工作8年。我很喜欢这份工作，并为这项我热爱的事业在不懈的努力着、奋斗着。每当看到一个个患者康复出院的身影时，我的内心油然升起一份欣慰和自豪!</w:t>
      </w:r>
    </w:p>
    <w:p>
      <w:pPr>
        <w:ind w:left="0" w:right="0" w:firstLine="560"/>
        <w:spacing w:before="450" w:after="450" w:line="312" w:lineRule="auto"/>
      </w:pPr>
      <w:r>
        <w:rPr>
          <w:rFonts w:ascii="宋体" w:hAnsi="宋体" w:eastAsia="宋体" w:cs="宋体"/>
          <w:color w:val="000"/>
          <w:sz w:val="28"/>
          <w:szCs w:val="28"/>
        </w:rPr>
        <w:t xml:space="preserve">妇幼保健院是我县唯一妇幼保健机构，承担着全县的妇女儿童保健服务职能，始终坚持“以保健为中心，以保障生殖健康为目的，保健与临床相结合，面向群体、面向基层和预防为主”的妇幼卫生工作方针。近几年，我县妇幼保健工作如儿童保健、孕产妇保健、新生儿疾病筛查、免费婚检等取得了一定成效，获得了各级领导和群众的一致好评。</w:t>
      </w:r>
    </w:p>
    <w:p>
      <w:pPr>
        <w:ind w:left="0" w:right="0" w:firstLine="560"/>
        <w:spacing w:before="450" w:after="450" w:line="312" w:lineRule="auto"/>
      </w:pPr>
      <w:r>
        <w:rPr>
          <w:rFonts w:ascii="宋体" w:hAnsi="宋体" w:eastAsia="宋体" w:cs="宋体"/>
          <w:color w:val="000"/>
          <w:sz w:val="28"/>
          <w:szCs w:val="28"/>
        </w:rPr>
        <w:t xml:space="preserve">为提高妇幼保健工作的服务能力和管理水平，抓好临床与保健的结合工作，今年我院又购置了四维彩超、心电监护仪等大型医疗仪器。从整体上提高了我院的诊疗水平。并以数字化信息建设为先导，实行全面改革，使医院发生巨大变化，医院信息化建设渗透到了医疗护理、行政后勤、药品物资等各个管理层面，形成了资源共享网络化、办公系统自动化、医学图像数字化、信息采集终端化、数据传输信息化、安全监控可视化的格局，初步展示了数字化医院的整体效能。医院数字化信息建设对护理工作带来了巨大而深刻的影响。数字化信息建设实现了护理工作流程最优化、护理管理模式现代化，增加了护士直接护理时数，强化了环节监控和管理，提高了护理质量，确保了高效、优质、安全的服务。使医疗护理工作和部门间管理活动更加透明，满足了医院护理工作多层次、多角度的需求。</w:t>
      </w:r>
    </w:p>
    <w:p>
      <w:pPr>
        <w:ind w:left="0" w:right="0" w:firstLine="560"/>
        <w:spacing w:before="450" w:after="450" w:line="312" w:lineRule="auto"/>
      </w:pPr>
      <w:r>
        <w:rPr>
          <w:rFonts w:ascii="宋体" w:hAnsi="宋体" w:eastAsia="宋体" w:cs="宋体"/>
          <w:color w:val="000"/>
          <w:sz w:val="28"/>
          <w:szCs w:val="28"/>
        </w:rPr>
        <w:t xml:space="preserve">在临床工作中我们加强主动服务意识，贯彻“以病人为中心”的思想，让护理人员改变思想，提高认识，及时满足病人的要求，不断改善服务态度，提升护理服务质量，注重护患沟通，从单纯的责任制护理转换到了以人性化护理为中心的整体护。</w:t>
      </w:r>
    </w:p>
    <w:p>
      <w:pPr>
        <w:ind w:left="0" w:right="0" w:firstLine="560"/>
        <w:spacing w:before="450" w:after="450" w:line="312" w:lineRule="auto"/>
      </w:pPr>
      <w:r>
        <w:rPr>
          <w:rFonts w:ascii="宋体" w:hAnsi="宋体" w:eastAsia="宋体" w:cs="宋体"/>
          <w:color w:val="000"/>
          <w:sz w:val="28"/>
          <w:szCs w:val="28"/>
        </w:rPr>
        <w:t xml:space="preserve">首先是规范护理人员着装、要求文明用语，接听电话规范，让护理人员以端庄、和蔼、亲切、大方的形象和饱满的精神面貌投入工作中，文明礼貌的语言热情接待病人，为病人提供满意的服务。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其次合理利用人力资源，充分量化护理工作，优化各班职责，合理利用人力资源，值班护士真诚接待新入院病儿，把病儿送到床前，主</w:t>
      </w:r>
    </w:p>
    <w:p>
      <w:pPr>
        <w:ind w:left="0" w:right="0" w:firstLine="560"/>
        <w:spacing w:before="450" w:after="450" w:line="312" w:lineRule="auto"/>
      </w:pPr>
      <w:r>
        <w:rPr>
          <w:rFonts w:ascii="宋体" w:hAnsi="宋体" w:eastAsia="宋体" w:cs="宋体"/>
          <w:color w:val="000"/>
          <w:sz w:val="28"/>
          <w:szCs w:val="28"/>
        </w:rPr>
        <w:t xml:space="preserve">动向病儿家属做入院宣教及健康教育。护理班护士每天与患儿家属沟通，并在病房使用护理巡视卡，包括实施基础护理、专科护理、了解病儿的病情变化、生活需求、用药后的效果及反应健康教育等，缩短了护患之间的距离，更是做好一切护理工作的前提和必要条件。治疗班护士认真执行临床处置并在执行前后履行告知程序，尊重患儿家属的知情权，解除患儿家属的顾虑。 操作中认真、细致、规范，给患者以安全感，同时注重细微之处体现关怀”，，例如，静脉穿刺完毕，帮患儿拉拉衣袖;患儿哭闹时轻轻的安抚等等，这些看似平常而又细微的小动作，给予了患儿及家属亲人般的体贴与温暖。</w:t>
      </w:r>
    </w:p>
    <w:p>
      <w:pPr>
        <w:ind w:left="0" w:right="0" w:firstLine="560"/>
        <w:spacing w:before="450" w:after="450" w:line="312" w:lineRule="auto"/>
      </w:pPr>
      <w:r>
        <w:rPr>
          <w:rFonts w:ascii="宋体" w:hAnsi="宋体" w:eastAsia="宋体" w:cs="宋体"/>
          <w:color w:val="000"/>
          <w:sz w:val="28"/>
          <w:szCs w:val="28"/>
        </w:rPr>
        <w:t xml:space="preserve">第三， 科室每月召开工休座谈会，，倾听广大患者及病陪人的心声与需求，，为广大病人提供更实惠的优质服务和就医环境，把今后各方面的工作做的更好、更到位。</w:t>
      </w:r>
    </w:p>
    <w:p>
      <w:pPr>
        <w:ind w:left="0" w:right="0" w:firstLine="560"/>
        <w:spacing w:before="450" w:after="450" w:line="312" w:lineRule="auto"/>
      </w:pPr>
      <w:r>
        <w:rPr>
          <w:rFonts w:ascii="宋体" w:hAnsi="宋体" w:eastAsia="宋体" w:cs="宋体"/>
          <w:color w:val="000"/>
          <w:sz w:val="28"/>
          <w:szCs w:val="28"/>
        </w:rPr>
        <w:t xml:space="preserve">几年来，院里为了不断提升医院整体形象和医护人员的整体素质。在全院范围开展了争创“文明科室”、“青年文明号”、“巾帼文明示范岗”和争当“优质服务标兵”等活动，大张旗鼓地进行表彰奖励。通过示范作用，把医院文明建设工作落实到实处，抓出成效。振奋了我们职工的精神 ，在各个岗位上都有赶、帮、超的工作劲头，积极的同科室里的医务人员搞好团结，拧成一股绳，树立一个理念：一切为病人的健康服务。</w:t>
      </w:r>
    </w:p>
    <w:p>
      <w:pPr>
        <w:ind w:left="0" w:right="0" w:firstLine="560"/>
        <w:spacing w:before="450" w:after="450" w:line="312" w:lineRule="auto"/>
      </w:pPr>
      <w:r>
        <w:rPr>
          <w:rFonts w:ascii="宋体" w:hAnsi="宋体" w:eastAsia="宋体" w:cs="宋体"/>
          <w:color w:val="000"/>
          <w:sz w:val="28"/>
          <w:szCs w:val="28"/>
        </w:rPr>
        <w:t xml:space="preserve">在今后的工作中我们将不断提高专业技能，为患者提供优质高效的医疗护理服务;以饱满的热情和振奋的精神，关心、支持医院的改革与发展;以推动我院医疗卫生事业再上新台阶。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5月12日，一年一度的国际护士节，每当这一天的时候，我都会想起护士职业的创始人：弗洛伦斯·南丁格尔，想起她说过的话，想起她对病人慈爱的精神，每次，当我想起她说过的那句“燃烧自己，照亮别人”的感动话语时，我都会深深的崇拜她那崇高的人道主义精神。她提倡用“四心”去对待每一位病人：爱心、耐心、细心和责任心。她对待病人的工作态度，值得我们在座的每一位人的学习。</w:t>
      </w:r>
    </w:p>
    <w:p>
      <w:pPr>
        <w:ind w:left="0" w:right="0" w:firstLine="560"/>
        <w:spacing w:before="450" w:after="450" w:line="312" w:lineRule="auto"/>
      </w:pPr>
      <w:r>
        <w:rPr>
          <w:rFonts w:ascii="宋体" w:hAnsi="宋体" w:eastAsia="宋体" w:cs="宋体"/>
          <w:color w:val="000"/>
          <w:sz w:val="28"/>
          <w:szCs w:val="28"/>
        </w:rPr>
        <w:t xml:space="preserve">我们都知道，21世纪是多元化的世纪，随着精细化管理的到来，细节决定品质，也成就完美。做为一名专业的医护人员，我们要知道，未来医疗市场的竞争将是细节品质的竞争，我们要以完善的细节和真诚的服务，来赢得患者及家属的满意，而这已成为广大医疗管理者共同的目标。作为科室的护士长，我们必须要将细节服务纳入管理意识，在工作中不断发现服务中存在的薄弱环节，跟进服务流程重组，真正总结出具有细节管理模式的理念。将服务细节纳入护士长管理意识后，以提示性服务，得体称谓，一日清单的发放的流程，病人入院流程重组等护理流程取得了良好的效果，拉进护患的距离，赢得患者的信任，提高患者的满意率。</w:t>
      </w:r>
    </w:p>
    <w:p>
      <w:pPr>
        <w:ind w:left="0" w:right="0" w:firstLine="560"/>
        <w:spacing w:before="450" w:after="450" w:line="312" w:lineRule="auto"/>
      </w:pPr>
      <w:r>
        <w:rPr>
          <w:rFonts w:ascii="宋体" w:hAnsi="宋体" w:eastAsia="宋体" w:cs="宋体"/>
          <w:color w:val="000"/>
          <w:sz w:val="28"/>
          <w:szCs w:val="28"/>
        </w:rPr>
        <w:t xml:space="preserve">服务流程的制定必须建立在“以人为本”，“以病人为中心”的基础上，就像南丁格尔做的一样，我们要满足病人的心理需求，身为一名医护人员，如果不能以病人的实际需求出发，就不能达到好的效果。而现在的实际情况是护士在通知病人第二天有特殊检查时，恰恰忽略了老年病人的特点，病房入住的病人60岁以上占80%左右，老年病人的特点是记忆力差，听视力减弱，反应迟钝，很容易忘记护士的通知未禁食水，同时由于未记住重要的检查事项很容易导致老年病人自卑甚至自责，给病人造成很重的心理负担。所以，我们在平时的护理工作中，要实现以人为本，细节服务，引领创新照护的工作方式，比如，在检查工作中，我们可以在床头桌上增加一个带有检查内容和时间的提示卡，那么这样就能彻底消除患者漏检的现象，同时我们在服务中要多注意现代病人的心理活动特点，将年龄—职务—职业的称谓选择改为职业—职务—年龄新式选择，这样就满足了病人的心理，而这将受到意想不到的效果。从患者的角度出发，使工作更贴近患者。要知道细节服务不在事情的大小，而在于是否到位，到位的细节服务才是赢得患者的砝码。</w:t>
      </w:r>
    </w:p>
    <w:p>
      <w:pPr>
        <w:ind w:left="0" w:right="0" w:firstLine="560"/>
        <w:spacing w:before="450" w:after="450" w:line="312" w:lineRule="auto"/>
      </w:pPr>
      <w:r>
        <w:rPr>
          <w:rFonts w:ascii="宋体" w:hAnsi="宋体" w:eastAsia="宋体" w:cs="宋体"/>
          <w:color w:val="000"/>
          <w:sz w:val="28"/>
          <w:szCs w:val="28"/>
        </w:rPr>
        <w:t xml:space="preserve">一、强化细节服务</w:t>
      </w:r>
    </w:p>
    <w:p>
      <w:pPr>
        <w:ind w:left="0" w:right="0" w:firstLine="560"/>
        <w:spacing w:before="450" w:after="450" w:line="312" w:lineRule="auto"/>
      </w:pPr>
      <w:r>
        <w:rPr>
          <w:rFonts w:ascii="宋体" w:hAnsi="宋体" w:eastAsia="宋体" w:cs="宋体"/>
          <w:color w:val="000"/>
          <w:sz w:val="28"/>
          <w:szCs w:val="28"/>
        </w:rPr>
        <w:t xml:space="preserve">强化细节理念提高纠纷识别能力首先，做好宣传教育及培训工作，强化对细节工作重要性的认识。修正和改造护理人员的不良行为，从细节入手，提高队伍整体素质，保证为病人提供优质的整体护理服务。分析各类差错事故的发生，都是因细节服务不够完善，由小细节小隐患而引起的，因此，要求每位护理人员重视细节、关注细节，充分认识细节服务的重要性。深刻认识及领会从安全管理上把握细节，是事关病人生命利益、护患关系和谐、医院稳定发展的大事。</w:t>
      </w:r>
    </w:p>
    <w:p>
      <w:pPr>
        <w:ind w:left="0" w:right="0" w:firstLine="560"/>
        <w:spacing w:before="450" w:after="450" w:line="312" w:lineRule="auto"/>
      </w:pPr>
      <w:r>
        <w:rPr>
          <w:rFonts w:ascii="宋体" w:hAnsi="宋体" w:eastAsia="宋体" w:cs="宋体"/>
          <w:color w:val="000"/>
          <w:sz w:val="28"/>
          <w:szCs w:val="28"/>
        </w:rPr>
        <w:t xml:space="preserve">完善细节服务流程减少安全隐患发生进一步简化服务流程，提供良好的就医环境，充分体现安全、快捷的服务流程。对一些存在安全隐患的环节进行流程再造或流程重建。如发药流程，在治疗车上设置专用发药杯、服药本，并准备温开水，按时将药物送到病人床前，床边再次核对后，嘱病人服药后方能离开。护理部不定时巡查和督导，并将各项制度及流程和表格装订成册，提供给各病区学习。定期考核，使护士执行操作流程的自觉性、准确性和规范性不断提高。</w:t>
      </w:r>
    </w:p>
    <w:p>
      <w:pPr>
        <w:ind w:left="0" w:right="0" w:firstLine="560"/>
        <w:spacing w:before="450" w:after="450" w:line="312" w:lineRule="auto"/>
      </w:pPr>
      <w:r>
        <w:rPr>
          <w:rFonts w:ascii="宋体" w:hAnsi="宋体" w:eastAsia="宋体" w:cs="宋体"/>
          <w:color w:val="000"/>
          <w:sz w:val="28"/>
          <w:szCs w:val="28"/>
        </w:rPr>
        <w:t xml:space="preserve">增强细节服务意识重视团队精神通过个人认识的提高和护士长进行护理程序查房。评价护理质量，对优质的护理质量及时做出激励性措施。优质服务是服务对象亲身感受到并认为物有所值的满意服务，体现到服务的每个环节，牵涉到接受服务的每个人。要使团队中每一名护理人员在任何环节都能够提供优质服务，必须强化细节服务意识，包括尊重病人的人格权、隐私权、诊疗服务知情同意权。强化“以病人为中心”的理念，推崇个体化整体护理服务。护理工作具有很强的协作性，发挥团队的作用对护理质量的全面提高至关重要。</w:t>
      </w:r>
    </w:p>
    <w:p>
      <w:pPr>
        <w:ind w:left="0" w:right="0" w:firstLine="560"/>
        <w:spacing w:before="450" w:after="450" w:line="312" w:lineRule="auto"/>
      </w:pPr>
      <w:r>
        <w:rPr>
          <w:rFonts w:ascii="宋体" w:hAnsi="宋体" w:eastAsia="宋体" w:cs="宋体"/>
          <w:color w:val="000"/>
          <w:sz w:val="28"/>
          <w:szCs w:val="28"/>
        </w:rPr>
        <w:t xml:space="preserve">重视细节服务提供人文关怀必须重视满足病人的期望，做病人所想的，想病人所需的，为病人提供温馨、舒适、满意的就医环境。定期检查病房设备，不断改善护理装备，如地面积水易滑、床位不稳松脱、输液架损坏、厕所扶手松脱等。落实安全操作程序，预见性地发现问题并及时消除隐患。“向病人多伸一把手”，“对病人多说一句问候”，将维护病人尊严和隐私贯穿到服务全过程。了解不同文化背景、不同层次病人的心理需求，主动与病人沟通，耐心地解释、交流，使护患能够相互理解。</w:t>
      </w:r>
    </w:p>
    <w:p>
      <w:pPr>
        <w:ind w:left="0" w:right="0" w:firstLine="560"/>
        <w:spacing w:before="450" w:after="450" w:line="312" w:lineRule="auto"/>
      </w:pPr>
      <w:r>
        <w:rPr>
          <w:rFonts w:ascii="宋体" w:hAnsi="宋体" w:eastAsia="宋体" w:cs="宋体"/>
          <w:color w:val="000"/>
          <w:sz w:val="28"/>
          <w:szCs w:val="28"/>
        </w:rPr>
        <w:t xml:space="preserve">二、加强护患沟通</w:t>
      </w:r>
    </w:p>
    <w:p>
      <w:pPr>
        <w:ind w:left="0" w:right="0" w:firstLine="560"/>
        <w:spacing w:before="450" w:after="450" w:line="312" w:lineRule="auto"/>
      </w:pPr>
      <w:r>
        <w:rPr>
          <w:rFonts w:ascii="宋体" w:hAnsi="宋体" w:eastAsia="宋体" w:cs="宋体"/>
          <w:color w:val="000"/>
          <w:sz w:val="28"/>
          <w:szCs w:val="28"/>
        </w:rPr>
        <w:t xml:space="preserve">良好护患关系需要护患双方共同建立和维护作为患者，不仅要主动配合，而且要积极参与对自己治疗护理的讨论，这就需要通过沟通，才能一步步实现;作为护士，要树立以人为本的服务理念，增强护士角色意识，如接收新入院的患者时起身微笑，主动问好;对由轮椅平车推送的急症患者，快速安排好床位并联系医生诊断;对于扶送的患者</w:t>
      </w:r>
    </w:p>
    <w:p>
      <w:pPr>
        <w:ind w:left="0" w:right="0" w:firstLine="560"/>
        <w:spacing w:before="450" w:after="450" w:line="312" w:lineRule="auto"/>
      </w:pPr>
      <w:r>
        <w:rPr>
          <w:rFonts w:ascii="宋体" w:hAnsi="宋体" w:eastAsia="宋体" w:cs="宋体"/>
          <w:color w:val="000"/>
          <w:sz w:val="28"/>
          <w:szCs w:val="28"/>
        </w:rPr>
        <w:t xml:space="preserve">本，改由护士亲自扶送入病房，并运用亲情化的称呼，使患者备感亲切，耐心详细地做好入院宣教，包括当病人遇到困难时该找谁，如何找，使患者尽快适应区环镜，进入患者角色，是建立良好护患关系的开端。</w:t>
      </w:r>
    </w:p>
    <w:p>
      <w:pPr>
        <w:ind w:left="0" w:right="0" w:firstLine="560"/>
        <w:spacing w:before="450" w:after="450" w:line="312" w:lineRule="auto"/>
      </w:pPr>
      <w:r>
        <w:rPr>
          <w:rFonts w:ascii="宋体" w:hAnsi="宋体" w:eastAsia="宋体" w:cs="宋体"/>
          <w:color w:val="000"/>
          <w:sz w:val="28"/>
          <w:szCs w:val="28"/>
        </w:rPr>
        <w:t xml:space="preserve">掌握沟通技巧消除纠纷隐患在与病人进行语言的交往中，护士要善于控制自己的情感，规范自己的行为，使用规范性语言，要注意说话的语音、语调，并让患者能听懂。在沟通过程中态度要真诚，交谈时不要只顾自己说话，要不时观察患者的反应，留给患者说话的机会，切勿打断或转换话题以免影响谈话的深入。要善于倾听(有效地倾听是沟通技巧的核心部分，适时引导，可使患者畅所欲言。在回答患者的问题时，应以实是求是的态度，适可而止的回答，不知道的，查阅有关资料后再回答，避免信口开河，埋下纠纷隐患。</w:t>
      </w:r>
    </w:p>
    <w:p>
      <w:pPr>
        <w:ind w:left="0" w:right="0" w:firstLine="560"/>
        <w:spacing w:before="450" w:after="450" w:line="312" w:lineRule="auto"/>
      </w:pPr>
      <w:r>
        <w:rPr>
          <w:rFonts w:ascii="宋体" w:hAnsi="宋体" w:eastAsia="宋体" w:cs="宋体"/>
          <w:color w:val="000"/>
          <w:sz w:val="28"/>
          <w:szCs w:val="28"/>
        </w:rPr>
        <w:t xml:space="preserve">建立良好的护患关系要全面了解患者的情况，与患者和家属沟通，收集相关信息，商讨有关的健康问题、措施及护理目标。利用一切巡视、观察、操作、治疗、护理的机会与患者沟通，如晨会交接班时多问候患者，操作前多解释，操作后多安慰，要充分体现爱心、细心、耐心、责任心，将沟通与交流技巧运用到每一项护理服务之中，争取每一次的护理行为都能了解患者更多的病情及心理方面的情况，全方位了解患者最不满意和最期盼的服务，要做到换位思考，站在患者的角度去考虑，充分体谅，与其他护理人员针对问题进行讨论，分析造成不满意的原因，制定出相应的防范措施，杜绝类似现象再次发生，尽力方便和满足患者，消除纠纷隐患。</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加强职业教育，提高护士整体素质护理职业是人类崇高的事业，救人于危难之中，护理人员应具备高尚的情操，牢固树立全心全意为人民服务的思想，把患者的痛苦和生命放在首位，同时加强法律知识教育，将卫生法规贯穿于护理行为之中，使护理行为由道德规范与法制规范共同约束。</w:t>
      </w:r>
    </w:p>
    <w:p>
      <w:pPr>
        <w:ind w:left="0" w:right="0" w:firstLine="560"/>
        <w:spacing w:before="450" w:after="450" w:line="312" w:lineRule="auto"/>
      </w:pPr>
      <w:r>
        <w:rPr>
          <w:rFonts w:ascii="宋体" w:hAnsi="宋体" w:eastAsia="宋体" w:cs="宋体"/>
          <w:color w:val="000"/>
          <w:sz w:val="28"/>
          <w:szCs w:val="28"/>
        </w:rPr>
        <w:t xml:space="preserve">增强法律意识，做好护理工作在增强法律意识的过程中，应将法律知识教育纳入继续教育的范畴，使广大护理人员必须增强法律意识，认真学好相关的法律知识。对在职护士要抓好基础法律知识和卫生法规的学习，自觉执行法律、法规，护理人员要知法、懂法、用法律武器保护自己。</w:t>
      </w:r>
    </w:p>
    <w:p>
      <w:pPr>
        <w:ind w:left="0" w:right="0" w:firstLine="560"/>
        <w:spacing w:before="450" w:after="450" w:line="312" w:lineRule="auto"/>
      </w:pPr>
      <w:r>
        <w:rPr>
          <w:rFonts w:ascii="宋体" w:hAnsi="宋体" w:eastAsia="宋体" w:cs="宋体"/>
          <w:color w:val="000"/>
          <w:sz w:val="28"/>
          <w:szCs w:val="28"/>
        </w:rPr>
        <w:t xml:space="preserve">重新认识医护关系，分清职责，避免越权行事护士执行医嘱时，如患者对医嘱提出疑问，护士应及时核对医嘱的准确性，如患者发生病情变化，应及时告知医生，在抢救患者时，执行口头医嘱必须慎重，确信无误时方可执行，并及时记录医嘱时间、内容及患者情况等。</w:t>
      </w:r>
    </w:p>
    <w:p>
      <w:pPr>
        <w:ind w:left="0" w:right="0" w:firstLine="560"/>
        <w:spacing w:before="450" w:after="450" w:line="312" w:lineRule="auto"/>
      </w:pPr>
      <w:r>
        <w:rPr>
          <w:rFonts w:ascii="宋体" w:hAnsi="宋体" w:eastAsia="宋体" w:cs="宋体"/>
          <w:color w:val="000"/>
          <w:sz w:val="28"/>
          <w:szCs w:val="28"/>
        </w:rPr>
        <w:t xml:space="preserve">树立良好的医德医风，建立和谐的护患关系优质服务是护患关系的基础，护理人员服务要热情、细致、周到，并有严谨的工作态度和高度的责任感。用语礼貌，举止文雅，结合开展以患者为中心的整体护理，把优质服务贯穿于护理的全过程。对患者及家属提出的各种疑问和要求，应及时提供帮助和查询，要做到尊重事实和科学，对患者负责，不可违反原则，树立关心患者就是保护自己的意识。在临床护理工作中，护理人员应不断学法、守法，不断增强法律意识，保护患者和自身的合法权益。</w:t>
      </w:r>
    </w:p>
    <w:p>
      <w:pPr>
        <w:ind w:left="0" w:right="0" w:firstLine="560"/>
        <w:spacing w:before="450" w:after="450" w:line="312" w:lineRule="auto"/>
      </w:pPr>
      <w:r>
        <w:rPr>
          <w:rFonts w:ascii="宋体" w:hAnsi="宋体" w:eastAsia="宋体" w:cs="宋体"/>
          <w:color w:val="000"/>
          <w:sz w:val="28"/>
          <w:szCs w:val="28"/>
        </w:rPr>
        <w:t xml:space="preserve">提高护士的沟通水平，清除纠纷隐患当前正在开展以人为本的人性化服务，在优化护患关系中，沟通及其重要，提高护士的沟通技巧已刻不容缓。没有沟通，护理人员就无法评估患者，无法采集资料和信息，无法发现潜在的护患矛盾。要求护士在进行护患沟通时，要用通俗、清晰、准确、人性化的语言并结合患者实际情况，向患者说明诊断计划、检查、治疗及手术需要注意的情况，并认真倾听患者的意见并回答，以便取得患者的信任，在任何情况下要以情感人、以理服人，提高患者对护理工作的顺应性和信任度。</w:t>
      </w:r>
    </w:p>
    <w:p>
      <w:pPr>
        <w:ind w:left="0" w:right="0" w:firstLine="560"/>
        <w:spacing w:before="450" w:after="450" w:line="312" w:lineRule="auto"/>
      </w:pPr>
      <w:r>
        <w:rPr>
          <w:rFonts w:ascii="宋体" w:hAnsi="宋体" w:eastAsia="宋体" w:cs="宋体"/>
          <w:color w:val="000"/>
          <w:sz w:val="28"/>
          <w:szCs w:val="28"/>
        </w:rPr>
        <w:t xml:space="preserve">我们的医护人员被大家尊称为白衣天使，我们在她(他)们的心中是占很重要的地位的，因为广大的病患人员需要我们，需要我们的呵护与帮助，需要我们的关心与爱护，需要我们的体贴，像家人一样的体贴照顾，所以，我们要在工作中继续坚持以人为本，细节服务，创新照护的工作理念,做到，，让广大的病患人员满意放心。</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一年的时间过的好快，____年_月__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 ，我们的工作是迎接新生命的到来，是拉开人生帷幕的人。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512护士节护士长演讲稿篇四</w:t>
      </w:r>
    </w:p>
    <w:p>
      <w:pPr>
        <w:ind w:left="0" w:right="0" w:firstLine="560"/>
        <w:spacing w:before="450" w:after="450" w:line="312" w:lineRule="auto"/>
      </w:pPr>
      <w:r>
        <w:rPr>
          <w:rFonts w:ascii="宋体" w:hAnsi="宋体" w:eastAsia="宋体" w:cs="宋体"/>
          <w:color w:val="000"/>
          <w:sz w:val="28"/>
          <w:szCs w:val="28"/>
        </w:rPr>
        <w:t xml:space="preserve">提灯女神(南丁格尔)的灯光，驱散的何止是受伤士兵心头的阴云，那穿越时空的温暖，在每一名护士的心中，都炽燃成生命的烛炬!于是，你脸上引领希望的那朵灿烂的微笑，如秋夜里的明月，照亮患者通往健康的心灵的彼岸。夜深人静的时候，巡视病房的护士身影仍然闪动，默默的那份关怀，是夹在患者年轮中的永久温馨;患者病重，护士病床前紧张抢救的那双手，送一片勇气的执著，留一串芳香的祝福;需要检查，轮椅旁问寒问暖的护士亲切的话语，是淙淙流淌的小溪，它的甘洌驱走了阴霾的浓黑;患者去世了，擦洗、清理、穿衣，还是护士陪伴左右。请我们听听护士内心足音，尽管她们尽管如此平凡，如一芥小草，但是人们却把天使的美誉赠予给她们。</w:t>
      </w:r>
    </w:p>
    <w:p>
      <w:pPr>
        <w:ind w:left="0" w:right="0" w:firstLine="560"/>
        <w:spacing w:before="450" w:after="450" w:line="312" w:lineRule="auto"/>
      </w:pPr>
      <w:r>
        <w:rPr>
          <w:rFonts w:ascii="宋体" w:hAnsi="宋体" w:eastAsia="宋体" w:cs="宋体"/>
          <w:color w:val="000"/>
          <w:sz w:val="28"/>
          <w:szCs w:val="28"/>
        </w:rPr>
        <w:t xml:space="preserve">像蝴蝶一样轻盈，像羽毛一样温柔，护士每天都穿梭在病房与护士站之间，冲无数的盐水，写无数的护理记录，在这个没有硝烟的战场之上，每天每天，她们都把简单和平凡演绎成无数个精彩。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南丁格尔认为，护理人员是“地上的天使，用爱心、耐心、细心、责任心对待每一位病人”;“护理是一种科学，是一种看顾的艺术”。一年一度的“5·12”国际护士节来临了，在这个神圣的节日里，我回忆起过去40余年的护理生涯，真是走过了风风雨雨，充满了酸甜苦辣。在40余年的护理生涯中，我从不了解、不喜欢护理工作到热爱护理事业，从工作中采用传统的治疗方法到不断革新护理业务，从开始的只在上班时间做好本职工作到利用业余时间为病人上门服务……我经历了思想观念的转变，更经历了诸多挑战。在这个过程中，我深切地体会到护理工作的神圣和伟大。</w:t>
      </w:r>
    </w:p>
    <w:p>
      <w:pPr>
        <w:ind w:left="0" w:right="0" w:firstLine="560"/>
        <w:spacing w:before="450" w:after="450" w:line="312" w:lineRule="auto"/>
      </w:pPr>
      <w:r>
        <w:rPr>
          <w:rFonts w:ascii="宋体" w:hAnsi="宋体" w:eastAsia="宋体" w:cs="宋体"/>
          <w:color w:val="000"/>
          <w:sz w:val="28"/>
          <w:szCs w:val="28"/>
        </w:rPr>
        <w:t xml:space="preserve">在多年的护理实践中，我深深地体会到，护理人员应该将病人的健康永远放在第一位。一名褥疮患者宋某曾经对我说：“我在生活上再苦再难都可以忍受，但疾病的痛苦使我在精神上无法承受。”在治疗期间，每个病人不仅需要身体病痛上的治疗，精神上的安抚也是必不可缺少的。护士与病人接触时间长，最能体会病人肉体与心灵上的痛苦，所以护士更应该以无限的爱心关爱患者，要永远将患者的健康放在第一位。护理人员只有对患者真心关爱，并且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护理工作的范畴十分广泛，护理人员的工作包括“促进人类健康、</w:t>
      </w:r>
    </w:p>
    <w:p>
      <w:pPr>
        <w:ind w:left="0" w:right="0" w:firstLine="560"/>
        <w:spacing w:before="450" w:after="450" w:line="312" w:lineRule="auto"/>
      </w:pPr>
      <w:r>
        <w:rPr>
          <w:rFonts w:ascii="宋体" w:hAnsi="宋体" w:eastAsia="宋体" w:cs="宋体"/>
          <w:color w:val="000"/>
          <w:sz w:val="28"/>
          <w:szCs w:val="28"/>
        </w:rPr>
        <w:t xml:space="preserve">预防疾病发生、促进疾病的恢复、减轻病患的痛苦”。一个社会的发展与民众健康水平的提高有着不可分割的密切关系，护理人员还肩负着增强民众健康意识的重任，要不断推广健康教育，提高民众的健康意识和保健知识。在新世纪里，护士除了进一步做好院内的护理服务工作外，还应进一步强化社区护理服务。</w:t>
      </w:r>
    </w:p>
    <w:p>
      <w:pPr>
        <w:ind w:left="0" w:right="0" w:firstLine="560"/>
        <w:spacing w:before="450" w:after="450" w:line="312" w:lineRule="auto"/>
      </w:pPr>
      <w:r>
        <w:rPr>
          <w:rFonts w:ascii="宋体" w:hAnsi="宋体" w:eastAsia="宋体" w:cs="宋体"/>
          <w:color w:val="000"/>
          <w:sz w:val="28"/>
          <w:szCs w:val="28"/>
        </w:rPr>
        <w:t xml:space="preserve">在新世纪，护理人员要努力提高业务水平，除了具备自己专业领域里的知识外，还要跟上时代的步伐，不断完善自身的全面素质，配合医疗科技的发展，开展护理服务工作。总的来说，新世纪的护理人员应配合社会的发展全方位提高专业水平，完善护理管理，不断增强突发事件应急能力，处理好医患关系。同时. ，要不断提高护士的社会地位，呼吁全社会广大民众尊重护士，尊重护士的劳动成果.</w:t>
      </w:r>
    </w:p>
    <w:p>
      <w:pPr>
        <w:ind w:left="0" w:right="0" w:firstLine="560"/>
        <w:spacing w:before="450" w:after="450" w:line="312" w:lineRule="auto"/>
      </w:pPr>
      <w:r>
        <w:rPr>
          <w:rFonts w:ascii="宋体" w:hAnsi="宋体" w:eastAsia="宋体" w:cs="宋体"/>
          <w:color w:val="000"/>
          <w:sz w:val="28"/>
          <w:szCs w:val="28"/>
        </w:rPr>
        <w:t xml:space="preserve">我和在座的许多姐妹们一样，是一名非常平凡的护士。每天身穿护士服，头戴燕尾帽穿梭巡回于病房和走廊之间，重复着打针、发药、量体温、测血压等繁琐的护理工作，不分春夏秋冬，不分白天黑夜。</w:t>
      </w:r>
    </w:p>
    <w:p>
      <w:pPr>
        <w:ind w:left="0" w:right="0" w:firstLine="560"/>
        <w:spacing w:before="450" w:after="450" w:line="312" w:lineRule="auto"/>
      </w:pPr>
      <w:r>
        <w:rPr>
          <w:rFonts w:ascii="宋体" w:hAnsi="宋体" w:eastAsia="宋体" w:cs="宋体"/>
          <w:color w:val="000"/>
          <w:sz w:val="28"/>
          <w:szCs w:val="28"/>
        </w:rPr>
        <w:t xml:space="preserve">刚毕业时，身边有许多朋友问我，为什么选择护士这么辛苦又卑微的工作。我也曾经千百次地问自己，是否甘心一辈子做这样平凡的工作，让青春流逝于平凡中。转眼两年过去了，这两年的护理工作生涯却让我的内心起了变化。我发现平凡的工作中处处有着感动。一次在icu为一个气管切开的病人做护理。不能开口说话的病人忽然吃力得举起手在空中比画着什么，我看不明白他想要什么。当我把纸和笔递到他手里时，他在纸上歪歪扭扭写下了两个字，朋友你们知道他写的是什么吗?我看清楚了，那两个字是：谢谢。我当时的感动难以用语言来形容。一个生命垂危的病人，仍然不忘向照顾他的护士说一声谢谢，做为护士，就算再辛苦也是值得的。这种感动就像穿透寒冬的花香，就象穿透黑夜的阳光，伴着那整洁的工作服反射出庄严的光芒，这光芒再次激起了我的责任心与使命感。我们做的是平凡的事，却能从中体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__毫升。我们立即配合医生进行抢救。给予吸氧、建立静脉通路、导尿，心电监护，一切都在紧张而有条不紊地进行着……突然，就在要静推呼吸兴奋j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是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及时，患者的呼吸也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512护士节护士长演讲稿篇六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我谨以我的生命起誓：为了全人类的健康，我将奉献出我的毕生精力……”阳光下，南丁格尔像前，身穿白大衣，头戴燕尾帽，稚嫩的面孔，热切的眼神，庄严的誓言！一幕幕催人奋进，振奋人心的场景历历在目，时常浮现在我的眼前。</w:t>
      </w:r>
    </w:p>
    <w:p>
      <w:pPr>
        <w:ind w:left="0" w:right="0" w:firstLine="560"/>
        <w:spacing w:before="450" w:after="450" w:line="312" w:lineRule="auto"/>
      </w:pPr>
      <w:r>
        <w:rPr>
          <w:rFonts w:ascii="宋体" w:hAnsi="宋体" w:eastAsia="宋体" w:cs="宋体"/>
          <w:color w:val="000"/>
          <w:sz w:val="28"/>
          <w:szCs w:val="28"/>
        </w:rPr>
        <w:t xml:space="preserve">人人都说护士是白衣天使，像蝴蝶一样轻盈，像羽毛一样温柔，像云朵一样洁白！转瞬间，曾经少女的梦想最终定格成南丁格尔的白色倩影。没有石破天惊的豪言壮语，没有轰轰烈烈的惊人行动，有的只是默默无闻的工作着，在平凡的岗位上，用汗水和心血缔造着一个又一个生命的奇迹！只因我们是南丁格尔的传人，秉承着南丁格尔的奉献精神。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护理工作繁琐而乏味，艰辛而沉重，我们不仅只是护士，更是守护生命的战士，在这个没有硝烟的战场之上，简单和平凡演绎着无数的精彩，就是这些平凡承载了多少人生命的重托！面对生命的挣扎，面对无助的渴求，面对康复的期盼，我们用温柔的话语，纯洁的心灵，高尚的情操，抚慰病痛者的心灵，搀扶着他们越过心灵的沼泽。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我们时常扮演着家属和陪护的角色。“洗澡、洗头、翻身、剪指甲、换衣裤、处理大小便”等等，病人说我们，不是亲人胜似亲人！此时此刻，我们提供的不仅仅是护理知识，护理技术，还有一颗仁慈而博爱之心！记得那一次令我感动至今的事情，那是我们病区收治的一例气管切开病人，为了保证患者呼吸道的通畅，我们每天必须为她多次吸痰。那天，我像往常一样，先帮她吸尽气管中的分泌物，再为她更换床单，她由于突然体位改变，呛咳了一下，气管套管内的分泌物喷了我一头一脸，浓烈的腥臭味让我一阵反胃。顾不得那么多，怕病人呛到，我立即置病人侧卧位，帮她拍背，直到确定她的痰液都排了出来，我又继续为她整理。看到不能说话的病人一脸紧张，从她的眼神中我读懂了她的歉疚。“没关系，我们只要再换一下被子就好了”，我微笑着说。当她拔除气管套管后，见到我的第一句话就是：“谢谢您，您的笑真美！”就在那一刻，我的内心感受到一种强烈的震撼……</w:t>
      </w:r>
    </w:p>
    <w:p>
      <w:pPr>
        <w:ind w:left="0" w:right="0" w:firstLine="560"/>
        <w:spacing w:before="450" w:after="450" w:line="312" w:lineRule="auto"/>
      </w:pPr>
      <w:r>
        <w:rPr>
          <w:rFonts w:ascii="宋体" w:hAnsi="宋体" w:eastAsia="宋体" w:cs="宋体"/>
          <w:color w:val="000"/>
          <w:sz w:val="28"/>
          <w:szCs w:val="28"/>
        </w:rPr>
        <w:t xml:space="preserve">微笑犹如一缕清风，能吹去患者心中的忧郁与不安，微笑让我们与患者之间架起了沟通的桥梁。</w:t>
      </w:r>
    </w:p>
    <w:p>
      <w:pPr>
        <w:ind w:left="0" w:right="0" w:firstLine="560"/>
        <w:spacing w:before="450" w:after="450" w:line="312" w:lineRule="auto"/>
      </w:pPr>
      <w:r>
        <w:rPr>
          <w:rFonts w:ascii="宋体" w:hAnsi="宋体" w:eastAsia="宋体" w:cs="宋体"/>
          <w:color w:val="000"/>
          <w:sz w:val="28"/>
          <w:szCs w:val="28"/>
        </w:rPr>
        <w:t xml:space="preserve">在国家大力推行发展优质服务的今天，我们要怎样才能做得更好呢？说实话病人也是很容易满足的，记得一次给病人进行化疗注射时，由于病人长期打化疗，而血管也非常的细，穿刺十分困难，而化疗药物的特殊性又让我不允许自己出现穿刺失败的情况，仔细的找，五分钟过去了，选择了一根比较有把握的血管，一针见血，穿刺成功了，我长长的舒了口气，病人的脸上也露出了满意的笑容“小姑娘，遇到你这么细致的护士，真好！”从那以后，再去给那位病人输液时，他总会说：“看到你来，我特放心，你们这里的护士，水平就是高！”听到这样的称赞，我谦虚的笑了笑。其实这是我们护理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平凡才是真。五年的护理生涯，让我懂得了很多，成熟了很多，让我更加确定了自己的人生方向。我热爱护理工作，希望能够用优质的服务，甜美的笑容，铸就一道健康的长廊。“责任胜于能力，态度决定成败”。姐妹们，让我们用平凡的奉献托起生命的蓝天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2024-10-19T02:20:43+08:00</dcterms:created>
  <dcterms:modified xsi:type="dcterms:W3CDTF">2024-10-19T02:20:43+08:00</dcterms:modified>
</cp:coreProperties>
</file>

<file path=docProps/custom.xml><?xml version="1.0" encoding="utf-8"?>
<Properties xmlns="http://schemas.openxmlformats.org/officeDocument/2006/custom-properties" xmlns:vt="http://schemas.openxmlformats.org/officeDocument/2006/docPropsVTypes"/>
</file>