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2024年小学教师个人师德总结100字(十四篇)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小学教师个人师德总结100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小学教师个人师德总结100字篇一</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小学教师个人师德总结100字篇三</w:t>
      </w:r>
    </w:p>
    <w:p>
      <w:pPr>
        <w:ind w:left="0" w:right="0" w:firstLine="560"/>
        <w:spacing w:before="450" w:after="450" w:line="312" w:lineRule="auto"/>
      </w:pPr>
      <w:r>
        <w:rPr>
          <w:rFonts w:ascii="宋体" w:hAnsi="宋体" w:eastAsia="宋体" w:cs="宋体"/>
          <w:color w:val="000"/>
          <w:sz w:val="28"/>
          <w:szCs w:val="28"/>
        </w:rPr>
        <w:t xml:space="preserve">本学期从学校和学生思想实际出发，加强学生思想道德建设，以德育人。营造良好的道德环境，提高学生的道德素质。总结如下;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一、学生思想品德教育得到加强。</w:t>
      </w:r>
    </w:p>
    <w:p>
      <w:pPr>
        <w:ind w:left="0" w:right="0" w:firstLine="560"/>
        <w:spacing w:before="450" w:after="450" w:line="312" w:lineRule="auto"/>
      </w:pPr>
      <w:r>
        <w:rPr>
          <w:rFonts w:ascii="宋体" w:hAnsi="宋体" w:eastAsia="宋体" w:cs="宋体"/>
          <w:color w:val="000"/>
          <w:sz w:val="28"/>
          <w:szCs w:val="28"/>
        </w:rPr>
        <w:t xml:space="preserve">本学期，我校抓住有利时机，紧密结合形势，挖掘德育教育内涵，加强学生思想品德教育。结合“向雷锋同志学习”四十周年，在 3月1日组织学生开展了“小手拉大手，我们一起走”的学雷锋活动，与城管队各班也结合了实际在学生中广泛开展了各种活动，增强了学生爱师、爱生、爱班、爱校、爱国情谊，激发了学生的民族意识和责任心。我们现在从是的教育是一种责任，更是一项事业。在做学生思想工作时要注意方式方法，讲究教育艺术。在与学生的接触中要时时处处注意自己的师德修养。因为教师良好的形象是一点一滴形成的，他靠平时对自己一言一行的严格要求，教师是学生的一面镜子，学生无时无刻不在对着这些镜子学习做人，“勿以善小而不为，勿以恶小而为之”因此，教师无论是在备课、讲话、辅导、作业、批改和成绩考核等教学环节上、还是在做学生工作、家访以及校内外教育活动中，都要遵守教师道德规范，特别青年教师要在长期的实践中锻炼自己，在教书育人生涯中锻炼自己，使自己成为一个道德高尚的人。</w:t>
      </w:r>
    </w:p>
    <w:p>
      <w:pPr>
        <w:ind w:left="0" w:right="0" w:firstLine="560"/>
        <w:spacing w:before="450" w:after="450" w:line="312" w:lineRule="auto"/>
      </w:pPr>
      <w:r>
        <w:rPr>
          <w:rFonts w:ascii="宋体" w:hAnsi="宋体" w:eastAsia="宋体" w:cs="宋体"/>
          <w:color w:val="000"/>
          <w:sz w:val="28"/>
          <w:szCs w:val="28"/>
        </w:rPr>
        <w:t xml:space="preserve">二、培养深厚的师生感情</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教师有偏心，厌弃自己。由此，他会对教师抱着沉默、躲避、怨恨等态度，不肯接受教师的教育。因此，教师要注意情感的培养，亲近他们，真诚地关心他们，用感人的事例和深刻的道理教育他们，入情入理才能入心，使他们听得进，记得住，想得深，改得快。</w:t>
      </w:r>
    </w:p>
    <w:p>
      <w:pPr>
        <w:ind w:left="0" w:right="0" w:firstLine="560"/>
        <w:spacing w:before="450" w:after="450" w:line="312" w:lineRule="auto"/>
      </w:pPr>
      <w:r>
        <w:rPr>
          <w:rFonts w:ascii="宋体" w:hAnsi="宋体" w:eastAsia="宋体" w:cs="宋体"/>
          <w:color w:val="000"/>
          <w:sz w:val="28"/>
          <w:szCs w:val="28"/>
        </w:rPr>
        <w:t xml:space="preserve">三、保护自尊心，培养集体荣誉感</w:t>
      </w:r>
    </w:p>
    <w:p>
      <w:pPr>
        <w:ind w:left="0" w:right="0" w:firstLine="560"/>
        <w:spacing w:before="450" w:after="450" w:line="312" w:lineRule="auto"/>
      </w:pPr>
      <w:r>
        <w:rPr>
          <w:rFonts w:ascii="宋体" w:hAnsi="宋体" w:eastAsia="宋体" w:cs="宋体"/>
          <w:color w:val="000"/>
          <w:sz w:val="28"/>
          <w:szCs w:val="28"/>
        </w:rPr>
        <w:t xml:space="preserve">自尊心和集体荣誉感是学生克服缺点，努力上进的动力。教师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w:t>
      </w:r>
    </w:p>
    <w:p>
      <w:pPr>
        <w:ind w:left="0" w:right="0" w:firstLine="560"/>
        <w:spacing w:before="450" w:after="450" w:line="312" w:lineRule="auto"/>
      </w:pPr>
      <w:r>
        <w:rPr>
          <w:rFonts w:ascii="宋体" w:hAnsi="宋体" w:eastAsia="宋体" w:cs="宋体"/>
          <w:color w:val="000"/>
          <w:sz w:val="28"/>
          <w:szCs w:val="28"/>
        </w:rPr>
        <w:t xml:space="preserve">四、针对学生的个别差异，采取灵活多样的教育措施</w:t>
      </w:r>
    </w:p>
    <w:p>
      <w:pPr>
        <w:ind w:left="0" w:right="0" w:firstLine="560"/>
        <w:spacing w:before="450" w:after="450" w:line="312" w:lineRule="auto"/>
      </w:pPr>
      <w:r>
        <w:rPr>
          <w:rFonts w:ascii="宋体" w:hAnsi="宋体" w:eastAsia="宋体" w:cs="宋体"/>
          <w:color w:val="000"/>
          <w:sz w:val="28"/>
          <w:szCs w:val="28"/>
        </w:rPr>
        <w:t xml:space="preserve">矫正学生的不良品德，既要注意他们的一般特点，又要针对他们的个别差异，有的放矢地进行教育，不能一锅煮，一刀切，针对不同学生的个性特点，进行因材施教。</w:t>
      </w:r>
    </w:p>
    <w:p>
      <w:pPr>
        <w:ind w:left="0" w:right="0" w:firstLine="560"/>
        <w:spacing w:before="450" w:after="450" w:line="312" w:lineRule="auto"/>
      </w:pPr>
      <w:r>
        <w:rPr>
          <w:rFonts w:ascii="宋体" w:hAnsi="宋体" w:eastAsia="宋体" w:cs="宋体"/>
          <w:color w:val="000"/>
          <w:sz w:val="28"/>
          <w:szCs w:val="28"/>
        </w:rPr>
        <w:t xml:space="preserve">为了因材施教，教师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五、强调校规制定班规，规范养成教育。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休息，要观察周围的大自然……“他所提到，都属于行为养成习惯的教育范畴，都属于非智力因素。可见良好行为习惯的养成对一个人的成功影响是多么的大呀!苏霍姆林斯基说过：”如果作为道德素养的最重要的真理在少年时期没有成为习惯，那么，所造成的损失是永远无法弥补的。“中小学时期是青少年生理、心理急剧发育、变化的重要时期，正是增长知识，接受良好道德品质和行为习惯养成教育的最佳时期。学生良好行为习惯的养成是形成良好班风的基础，是建设良好班级的保证。因此，在基础教育的小学阶段，德育教育应以行为习惯养成教育为主。把行为习惯的养成教育落实到实处。扎扎实实地抓好学生的养成教育。</w:t>
      </w:r>
    </w:p>
    <w:p>
      <w:pPr>
        <w:ind w:left="0" w:right="0" w:firstLine="560"/>
        <w:spacing w:before="450" w:after="450" w:line="312" w:lineRule="auto"/>
      </w:pPr>
      <w:r>
        <w:rPr>
          <w:rFonts w:ascii="宋体" w:hAnsi="宋体" w:eastAsia="宋体" w:cs="宋体"/>
          <w:color w:val="000"/>
          <w:sz w:val="28"/>
          <w:szCs w:val="28"/>
        </w:rPr>
        <w:t xml:space="preserve">先哲朱熹说：“论先后，知为先，论轻重，行为重。”可见知与行是不可分的。对学生进行行为习惯养成的教育应从学生的认知特情出发，按照先入为主的规律。向同学宣读《学生日常行为规范》。以及学校的规范。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之烙印。尽管培养良好的行为习惯是一个长期的过程，通过开学初扎扎实实的养成教育，可使学生指导、熟悉校纪班规。多数学生能够在教师的提醒、引导下，逐渐地由“他律”发展为“自律”。 五、运用激励机制，深化养成教育。</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六、 制定评价制度，落实养成教育。</w:t>
      </w:r>
    </w:p>
    <w:p>
      <w:pPr>
        <w:ind w:left="0" w:right="0" w:firstLine="560"/>
        <w:spacing w:before="450" w:after="450" w:line="312" w:lineRule="auto"/>
      </w:pPr>
      <w:r>
        <w:rPr>
          <w:rFonts w:ascii="宋体" w:hAnsi="宋体" w:eastAsia="宋体" w:cs="宋体"/>
          <w:color w:val="000"/>
          <w:sz w:val="28"/>
          <w:szCs w:val="28"/>
        </w:rPr>
        <w:t xml:space="preserve">制定评价制度对进行良好行为习惯的教育起着重要的导向和监督作用。在对学生进行了常规宣传之后，我制定了“自评——生评——师评”的评价制度，开展夺“七彩龙珠”的活动。每日进行常规检查，评出当天遵守常规做得好的学生，奖励一颗龙珠。每周进行综合评价，评出一周的“学习之星”、“卫生之星”、“</w:t>
      </w:r>
    </w:p>
    <w:p>
      <w:pPr>
        <w:ind w:left="0" w:right="0" w:firstLine="560"/>
        <w:spacing w:before="450" w:after="450" w:line="312" w:lineRule="auto"/>
      </w:pPr>
      <w:r>
        <w:rPr>
          <w:rFonts w:ascii="宋体" w:hAnsi="宋体" w:eastAsia="宋体" w:cs="宋体"/>
          <w:color w:val="000"/>
          <w:sz w:val="28"/>
          <w:szCs w:val="28"/>
        </w:rPr>
        <w:t xml:space="preserve">礼仪之星”“热情之星”、“发言之星”等。每个学生不能连续两周评上同一种星。经过一段时间的评价督导，学生在学校里已经养成了良好的行为习惯。可许多的家长反映小孩在家的行为习惯不如意，于是我</w:t>
      </w:r>
    </w:p>
    <w:p>
      <w:pPr>
        <w:ind w:left="0" w:right="0" w:firstLine="560"/>
        <w:spacing w:before="450" w:after="450" w:line="312" w:lineRule="auto"/>
      </w:pPr>
      <w:r>
        <w:rPr>
          <w:rFonts w:ascii="宋体" w:hAnsi="宋体" w:eastAsia="宋体" w:cs="宋体"/>
          <w:color w:val="000"/>
          <w:sz w:val="28"/>
          <w:szCs w:val="28"/>
        </w:rPr>
        <w:t xml:space="preserve">把“自评——生评——师评”延伸到“家长评”，加强学校与家庭的联系，使学生的养成教育进一步得到落实。这种多元化评价过程，是学生主动参与、自我反思、自我教育、自我发展的过程。是落实养成教育的重要途径。</w:t>
      </w:r>
    </w:p>
    <w:p>
      <w:pPr>
        <w:ind w:left="0" w:right="0" w:firstLine="560"/>
        <w:spacing w:before="450" w:after="450" w:line="312" w:lineRule="auto"/>
      </w:pPr>
      <w:r>
        <w:rPr>
          <w:rFonts w:ascii="宋体" w:hAnsi="宋体" w:eastAsia="宋体" w:cs="宋体"/>
          <w:color w:val="000"/>
          <w:sz w:val="28"/>
          <w:szCs w:val="28"/>
        </w:rPr>
        <w:t xml:space="preserve">“牵一发而动全身”学生养成了良好的行为习惯，其学习成绩会相继提高，班级的风气也会随之好转。展现在我们面前的会是一个“班风正、学风浓”的良好班集体。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小学教师个人师德总结100字篇四</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w:t>
      </w:r>
    </w:p>
    <w:p>
      <w:pPr>
        <w:ind w:left="0" w:right="0" w:firstLine="560"/>
        <w:spacing w:before="450" w:after="450" w:line="312" w:lineRule="auto"/>
      </w:pPr>
      <w:r>
        <w:rPr>
          <w:rFonts w:ascii="宋体" w:hAnsi="宋体" w:eastAsia="宋体" w:cs="宋体"/>
          <w:color w:val="000"/>
          <w:sz w:val="28"/>
          <w:szCs w:val="28"/>
        </w:rPr>
        <w:t xml:space="preserve">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小学教师个人师德总结100字篇五</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w:t>
      </w:r>
    </w:p>
    <w:p>
      <w:pPr>
        <w:ind w:left="0" w:right="0" w:firstLine="560"/>
        <w:spacing w:before="450" w:after="450" w:line="312" w:lineRule="auto"/>
      </w:pPr>
      <w:r>
        <w:rPr>
          <w:rFonts w:ascii="宋体" w:hAnsi="宋体" w:eastAsia="宋体" w:cs="宋体"/>
          <w:color w:val="000"/>
          <w:sz w:val="28"/>
          <w:szCs w:val="28"/>
        </w:rPr>
        <w:t xml:space="preserve">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小学教师个人师德总结100字篇六</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我在教学过程中经常让学生“伏下来想想”，“眼睛闭起来想想”，就是千方百计使学生养成“静思”、“独思”的良好习惯。例如：《蜜蜂引路》这课中的“”一句中的“盯”字为什么作者不用‘看’而用‘盯’呢?”。学生经过一番靜思默想，也就是经过一系列分析、比较、判断的思维过程，最后悟出：“用‘盯’字才能表达出种葫芦人对小葫芦的喜爱之情”。</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许多问题，通过学生动手操作，不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小学教师个人师德总结100字篇七</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二、抓住德育教育主题，开展多种形式的主题教育活动。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（1）本学期继续抓好主题升旗仪式，激发学生爱国热情，树立良好的爱国意识。今年是祖国60周年大庆，少先队组织了以“祖国在我心中”为主题的爱国教育升旗仪式。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（2）抓住节假日为契机，通过有意义的活动，对学生进行爱祖国，爱家乡的教育。如十、一”国庆节、“少先队日”等进行了革命主义系列宣传教育等。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（3）组织学生开展“做一个有道德的人”活动。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w:t>
      </w:r>
    </w:p>
    <w:p>
      <w:pPr>
        <w:ind w:left="0" w:right="0" w:firstLine="560"/>
        <w:spacing w:before="450" w:after="450" w:line="312" w:lineRule="auto"/>
      </w:pPr>
      <w:r>
        <w:rPr>
          <w:rFonts w:ascii="宋体" w:hAnsi="宋体" w:eastAsia="宋体" w:cs="宋体"/>
          <w:color w:val="000"/>
          <w:sz w:val="28"/>
          <w:szCs w:val="28"/>
        </w:rPr>
        <w:t xml:space="preserve">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安全教育月活动中，安全教育活动内容分为三部分：一是安全知识教育活动，二是安全技能演练活动，三是安全隐患大检查。学校进行了防火安全疏散演练、举行了安全教育主题升旗仪式。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（2）加强对个别学生的管理，对一些苗头性现象及时加以教育，杜绝学生违法犯罪现象。针对出现的较恶劣的打架事件及时处理，防止恶性事件的出现。</w:t>
      </w:r>
    </w:p>
    <w:p>
      <w:pPr>
        <w:ind w:left="0" w:right="0" w:firstLine="560"/>
        <w:spacing w:before="450" w:after="450" w:line="312" w:lineRule="auto"/>
      </w:pPr>
      <w:r>
        <w:rPr>
          <w:rFonts w:ascii="宋体" w:hAnsi="宋体" w:eastAsia="宋体" w:cs="宋体"/>
          <w:color w:val="000"/>
          <w:sz w:val="28"/>
          <w:szCs w:val="28"/>
        </w:rPr>
        <w:t xml:space="preserve">（3）继续完善学校各种安全制度、应急预案的制定，特别是对学校消防工作。</w:t>
      </w:r>
    </w:p>
    <w:p>
      <w:pPr>
        <w:ind w:left="0" w:right="0" w:firstLine="560"/>
        <w:spacing w:before="450" w:after="450" w:line="312" w:lineRule="auto"/>
      </w:pPr>
      <w:r>
        <w:rPr>
          <w:rFonts w:ascii="宋体" w:hAnsi="宋体" w:eastAsia="宋体" w:cs="宋体"/>
          <w:color w:val="000"/>
          <w:sz w:val="28"/>
          <w:szCs w:val="28"/>
        </w:rPr>
        <w:t xml:space="preserve">（4）做好卫生防疫工作，尤其是对“手口足”病、水痘、风疹等传染病在学校及时进行知识宣传，防病、控病，卫生消毒。</w:t>
      </w:r>
    </w:p>
    <w:p>
      <w:pPr>
        <w:ind w:left="0" w:right="0" w:firstLine="560"/>
        <w:spacing w:before="450" w:after="450" w:line="312" w:lineRule="auto"/>
      </w:pPr>
      <w:r>
        <w:rPr>
          <w:rFonts w:ascii="宋体" w:hAnsi="宋体" w:eastAsia="宋体" w:cs="宋体"/>
          <w:color w:val="000"/>
          <w:sz w:val="28"/>
          <w:szCs w:val="28"/>
        </w:rPr>
        <w:t xml:space="preserve">本学期期末正值我省预防甲型h1n1流感传染的重要时期，学校根据做好教育局的布置做好学校此项工作的应急预案，加强对学生的宣传，让学生了解相关知识，下发《告健康书》，做好防控工作。</w:t>
      </w:r>
    </w:p>
    <w:p>
      <w:pPr>
        <w:ind w:left="0" w:right="0" w:firstLine="560"/>
        <w:spacing w:before="450" w:after="450" w:line="312" w:lineRule="auto"/>
      </w:pPr>
      <w:r>
        <w:rPr>
          <w:rFonts w:ascii="宋体" w:hAnsi="宋体" w:eastAsia="宋体" w:cs="宋体"/>
          <w:color w:val="000"/>
          <w:sz w:val="28"/>
          <w:szCs w:val="28"/>
        </w:rPr>
        <w:t xml:space="preserve">（5）做好考前、假前的安全工作。</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通过宣传橱窗、校园广播积极宣传环保的重要意义，上好环境教育课。结合环境日开展了主题升旗仪式，向学生开展环保教育，让学生养成良好的卫生习惯，形成自觉维护公共卫生的风气。</w:t>
      </w:r>
    </w:p>
    <w:p>
      <w:pPr>
        <w:ind w:left="0" w:right="0" w:firstLine="560"/>
        <w:spacing w:before="450" w:after="450" w:line="312" w:lineRule="auto"/>
      </w:pPr>
      <w:r>
        <w:rPr>
          <w:rFonts w:ascii="宋体" w:hAnsi="宋体" w:eastAsia="宋体" w:cs="宋体"/>
          <w:color w:val="000"/>
          <w:sz w:val="28"/>
          <w:szCs w:val="28"/>
        </w:rPr>
        <w:t xml:space="preserve">4、开展学唱校园歌曲活动，组织各班学生学习、传唱校园歌曲。</w:t>
      </w:r>
    </w:p>
    <w:p>
      <w:pPr>
        <w:ind w:left="0" w:right="0" w:firstLine="560"/>
        <w:spacing w:before="450" w:after="450" w:line="312" w:lineRule="auto"/>
      </w:pPr>
      <w:r>
        <w:rPr>
          <w:rFonts w:ascii="宋体" w:hAnsi="宋体" w:eastAsia="宋体" w:cs="宋体"/>
          <w:color w:val="000"/>
          <w:sz w:val="28"/>
          <w:szCs w:val="28"/>
        </w:rPr>
        <w:t xml:space="preserve">三、切实开展好开展好家校工作</w:t>
      </w:r>
    </w:p>
    <w:p>
      <w:pPr>
        <w:ind w:left="0" w:right="0" w:firstLine="560"/>
        <w:spacing w:before="450" w:after="450" w:line="312" w:lineRule="auto"/>
      </w:pPr>
      <w:r>
        <w:rPr>
          <w:rFonts w:ascii="宋体" w:hAnsi="宋体" w:eastAsia="宋体" w:cs="宋体"/>
          <w:color w:val="000"/>
          <w:sz w:val="28"/>
          <w:szCs w:val="28"/>
        </w:rPr>
        <w:t xml:space="preserve">切实落实“百、千、万”活动，使学校与社会、教师与家长形成了良好的关系。加强学校的走访工作。密切学校与社区的工作联系，将学校德育工作与社区关工委工作结合在一起。完善学校及各班家长委员会，发挥家长委员会的积极作用，从而促进家校工作的开展。</w:t>
      </w:r>
    </w:p>
    <w:p>
      <w:pPr>
        <w:ind w:left="0" w:right="0" w:firstLine="560"/>
        <w:spacing w:before="450" w:after="450" w:line="312" w:lineRule="auto"/>
      </w:pPr>
      <w:r>
        <w:rPr>
          <w:rFonts w:ascii="宋体" w:hAnsi="宋体" w:eastAsia="宋体" w:cs="宋体"/>
          <w:color w:val="000"/>
          <w:sz w:val="28"/>
          <w:szCs w:val="28"/>
        </w:rPr>
        <w:t xml:space="preserve">四、加强扶贫帮困工作</w:t>
      </w:r>
    </w:p>
    <w:p>
      <w:pPr>
        <w:ind w:left="0" w:right="0" w:firstLine="560"/>
        <w:spacing w:before="450" w:after="450" w:line="312" w:lineRule="auto"/>
      </w:pPr>
      <w:r>
        <w:rPr>
          <w:rFonts w:ascii="宋体" w:hAnsi="宋体" w:eastAsia="宋体" w:cs="宋体"/>
          <w:color w:val="000"/>
          <w:sz w:val="28"/>
          <w:szCs w:val="28"/>
        </w:rPr>
        <w:t xml:space="preserve">为切实减轻困难家庭学生的学习负担，真正落实国家的“两免一补”政策，使党和政府的关怀实实在在的体现，学校按照国家政策继续对城市困难家庭、农村家庭学生实施“两免一补”工作，保证不落掉一名学生，使党和政府的惠民政策切实落实。</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小学教师个人师德总结100字篇八</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小学教师个人师德总结100字篇九</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小学教师个人师德总结100字篇十</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小学教师个人师德总结100字篇十一</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四、读书方面</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五、收获与反思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小学教师个人师德总结100字篇十二</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以上便是我这个学期以来的教学工作总结，在今后的教学工作中，我将更加的严格地要求自己，管理好班级!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小学教师个人师德总结100字篇十三</w:t>
      </w:r>
    </w:p>
    <w:p>
      <w:pPr>
        <w:ind w:left="0" w:right="0" w:firstLine="560"/>
        <w:spacing w:before="450" w:after="450" w:line="312" w:lineRule="auto"/>
      </w:pPr>
      <w:r>
        <w:rPr>
          <w:rFonts w:ascii="宋体" w:hAnsi="宋体" w:eastAsia="宋体" w:cs="宋体"/>
          <w:color w:val="000"/>
          <w:sz w:val="28"/>
          <w:szCs w:val="28"/>
        </w:rPr>
        <w:t xml:space="preserve">201x年，本人在学校的工作安排下，担任了教学工作。一学年以来，在学校领导的关心、支持下，尽职尽责做好各项工作。现具体总结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担任x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在第二课堂进行培养，并按年龄、基础等情况分为兴趣小组初级班和创作班。按实际情况采用不同的计划、步骤，方法，进行有效的培训教学。学生经过一个学年有计划、有步骤的培训后，水平有了很大的提高。在学校的支持下建成本校特色的，各方来宾对我校学生的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 在这一学年的工作中，通过和同事共同的努力，提高了我校的水平，取得一定的成绩。但在教学工作中，自身尚有不足之处，还需继续努力提高自身的能力。寄望于下一学年度为提高我校学生的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小学教师个人师德总结100字篇十四</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 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2024-10-19T06:15:57+08:00</dcterms:created>
  <dcterms:modified xsi:type="dcterms:W3CDTF">2024-10-19T06:15:57+08:00</dcterms:modified>
</cp:coreProperties>
</file>

<file path=docProps/custom.xml><?xml version="1.0" encoding="utf-8"?>
<Properties xmlns="http://schemas.openxmlformats.org/officeDocument/2006/custom-properties" xmlns:vt="http://schemas.openxmlformats.org/officeDocument/2006/docPropsVTypes"/>
</file>