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《伊索寓言》读后感500字左右(6篇)</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伊索寓言》读后感500字左右篇一《伊...</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《伊索寓言》读后感500字左右篇一</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寓言通过描写动物之间的关系来表现当时的社会关系，主要是压迫者和被压迫者之间的不平等关系。寓言作者谴责当时社会上人压迫人的现象，号召受欺凌的人团结起来与恶人进行斗争。</w:t>
      </w:r>
    </w:p>
    <w:p>
      <w:pPr>
        <w:ind w:left="0" w:right="0" w:firstLine="560"/>
        <w:spacing w:before="450" w:after="450" w:line="312" w:lineRule="auto"/>
      </w:pPr>
      <w:r>
        <w:rPr>
          <w:rFonts w:ascii="宋体" w:hAnsi="宋体" w:eastAsia="宋体" w:cs="宋体"/>
          <w:color w:val="000"/>
          <w:sz w:val="28"/>
          <w:szCs w:val="28"/>
        </w:rPr>
        <w:t xml:space="preserve">非常喜欢《伊索寓言》里的故事，篇篇都有着深刻的寓意。如对富人贪婪自私的揭露;对恶人残忍本性的鞭鞑;对劳动创造财富的肯定;对社会不平等的抨击;对懦弱、懒惰的讽刺;对勇敢斗争的赞美。还有许多寓言，教人如何处世，如何做人，怎样辨别是非好坏，怎样变得聪明、智慧。</w:t>
      </w:r>
    </w:p>
    <w:p>
      <w:pPr>
        <w:ind w:left="0" w:right="0" w:firstLine="560"/>
        <w:spacing w:before="450" w:after="450" w:line="312" w:lineRule="auto"/>
      </w:pPr>
      <w:r>
        <w:rPr>
          <w:rFonts w:ascii="宋体" w:hAnsi="宋体" w:eastAsia="宋体" w:cs="宋体"/>
          <w:color w:val="000"/>
          <w:sz w:val="28"/>
          <w:szCs w:val="28"/>
        </w:rPr>
        <w:t xml:space="preserve">例如，《农夫和蛇》的故事劝告人们不要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宋体" w:hAnsi="宋体" w:eastAsia="宋体" w:cs="宋体"/>
          <w:color w:val="000"/>
          <w:sz w:val="28"/>
          <w:szCs w:val="28"/>
        </w:rPr>
        <w:t xml:space="preserve">我最喜欢的是《龟兔赛跑》、《乌鸦找水喝》的故事，相信这两个故事也是人人都耳熟能详的，可是生活中又有几人能有乌龟的毅力，却有很多人一不小心就变成了那个兔子，在学习上或生活中比别人聪明一点点，或者是比加人跑得快一点点时就有骄傲自满的情绪。这个故事告诉我们，如果你想永远比别人快一点、聪明一点，那你得戒骄戒躁，如果比别人“笨”一点或是慢一点也没关系，你只要向乌龟学习那种一刻不停始终坚持到最后的坚韧毅力和精神。</w:t>
      </w:r>
    </w:p>
    <w:p>
      <w:pPr>
        <w:ind w:left="0" w:right="0" w:firstLine="560"/>
        <w:spacing w:before="450" w:after="450" w:line="312" w:lineRule="auto"/>
      </w:pPr>
      <w:r>
        <w:rPr>
          <w:rFonts w:ascii="宋体" w:hAnsi="宋体" w:eastAsia="宋体" w:cs="宋体"/>
          <w:color w:val="000"/>
          <w:sz w:val="28"/>
          <w:szCs w:val="28"/>
        </w:rPr>
        <w:t xml:space="preserve">这样到最后你一定会成功，一定会胜利。</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《伊索寓言》读后感500字左右篇二</w:t>
      </w:r>
    </w:p>
    <w:p>
      <w:pPr>
        <w:ind w:left="0" w:right="0" w:firstLine="560"/>
        <w:spacing w:before="450" w:after="450" w:line="312" w:lineRule="auto"/>
      </w:pPr>
      <w:r>
        <w:rPr>
          <w:rFonts w:ascii="宋体" w:hAnsi="宋体" w:eastAsia="宋体" w:cs="宋体"/>
          <w:color w:val="000"/>
          <w:sz w:val="28"/>
          <w:szCs w:val="28"/>
        </w:rPr>
        <w:t xml:space="preserve">传说伊索是古希腊一个富人的奴隶，生活在公元前六世纪。他知识渊博，聪明机智，是个编寓言故事的能手，他在每则寓言的最后，大都用一句精辟的话点明故事的寓意来讽刺当时的一些人；由于当时他的身份卑微，没有权利，所以在寓言故事中的角色大都都是我们熟悉的动物。</w:t>
      </w:r>
    </w:p>
    <w:p>
      <w:pPr>
        <w:ind w:left="0" w:right="0" w:firstLine="560"/>
        <w:spacing w:before="450" w:after="450" w:line="312" w:lineRule="auto"/>
      </w:pPr>
      <w:r>
        <w:rPr>
          <w:rFonts w:ascii="宋体" w:hAnsi="宋体" w:eastAsia="宋体" w:cs="宋体"/>
          <w:color w:val="000"/>
          <w:sz w:val="28"/>
          <w:szCs w:val="28"/>
        </w:rPr>
        <w:t xml:space="preserve">伊索编的故事有很多，例如《龟兔赛跑》、《三头牛与狮子》、《农夫和蛇》……在这之中给我印象最深的就是《农夫和蛇》的故事，这个故事主要讲的是一个农夫在一个寒冷的冬天看见了一条蛇，便把它放在了胸膛上，过了好长的时间，那条蛇渐渐苏醒过来，猛的对农夫咬了一口，农夫赶紧把蛇扔在地上将它踩死；可是这时，蛇毒已经蔓延到了他的心脏，眼前一阵模糊之后，农夫死了。</w:t>
      </w:r>
    </w:p>
    <w:p>
      <w:pPr>
        <w:ind w:left="0" w:right="0" w:firstLine="560"/>
        <w:spacing w:before="450" w:after="450" w:line="312" w:lineRule="auto"/>
      </w:pPr>
      <w:r>
        <w:rPr>
          <w:rFonts w:ascii="宋体" w:hAnsi="宋体" w:eastAsia="宋体" w:cs="宋体"/>
          <w:color w:val="000"/>
          <w:sz w:val="28"/>
          <w:szCs w:val="28"/>
        </w:rPr>
        <w:t xml:space="preserve">这个故事告诉了我们受了别人的恩惠一定要报答，而不能恩将仇报。</w:t>
      </w:r>
    </w:p>
    <w:p>
      <w:pPr>
        <w:ind w:left="0" w:right="0" w:firstLine="560"/>
        <w:spacing w:before="450" w:after="450" w:line="312" w:lineRule="auto"/>
      </w:pPr>
      <w:r>
        <w:rPr>
          <w:rFonts w:ascii="宋体" w:hAnsi="宋体" w:eastAsia="宋体" w:cs="宋体"/>
          <w:color w:val="000"/>
          <w:sz w:val="28"/>
          <w:szCs w:val="28"/>
        </w:rPr>
        <w:t xml:space="preserve">谈起《农夫和蛇》，我便想起了小时候，妈妈常常给我讲的那个故事：从前有一个人失足落水，被一只非常漂亮的鹿救了起来，可是那个人却出卖了那只救了他的鹿。当时我还很小听不懂，长大以后，我终于明白了其中的含义。妈妈从小就给我讲这个故事是想让我从小就要对别人知恩图报，不能恩将仇报。</w:t>
      </w:r>
    </w:p>
    <w:p>
      <w:pPr>
        <w:ind w:left="0" w:right="0" w:firstLine="560"/>
        <w:spacing w:before="450" w:after="450" w:line="312" w:lineRule="auto"/>
      </w:pPr>
      <w:r>
        <w:rPr>
          <w:rFonts w:ascii="宋体" w:hAnsi="宋体" w:eastAsia="宋体" w:cs="宋体"/>
          <w:color w:val="000"/>
          <w:sz w:val="28"/>
          <w:szCs w:val="28"/>
        </w:rPr>
        <w:t xml:space="preserve">读了《伊索寓言》这本书，它让我知道了做人应该正直、勇敢、要有同情心，更要怀着一颗真诚的心去帮助别人，回报别人。如果一个人能够经常去帮助别人，别人也会找机会去回报他。人的一生不可能一帆风顺，总会有一些坎坎坷坷，所以，我们应该多做善，少做恶。付出就会有回报，但是现在有一些人不想付出，只想别人来帮助。比如说大街上一些乞丐，有的人明明有自理能力，但他们就是不想苦，以致于一些没有自理能力的人得不到帮助。</w:t>
      </w:r>
    </w:p>
    <w:p>
      <w:pPr>
        <w:ind w:left="0" w:right="0" w:firstLine="560"/>
        <w:spacing w:before="450" w:after="450" w:line="312" w:lineRule="auto"/>
      </w:pPr>
      <w:r>
        <w:rPr>
          <w:rFonts w:ascii="宋体" w:hAnsi="宋体" w:eastAsia="宋体" w:cs="宋体"/>
          <w:color w:val="000"/>
          <w:sz w:val="28"/>
          <w:szCs w:val="28"/>
        </w:rPr>
        <w:t xml:space="preserve">这本书有着很大的教育意义，我会将这本《伊索寓言》好好地珍藏起来。</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《伊索寓言》读后感500字左右篇三</w:t>
      </w:r>
    </w:p>
    <w:p>
      <w:pPr>
        <w:ind w:left="0" w:right="0" w:firstLine="560"/>
        <w:spacing w:before="450" w:after="450" w:line="312" w:lineRule="auto"/>
      </w:pPr>
      <w:r>
        <w:rPr>
          <w:rFonts w:ascii="宋体" w:hAnsi="宋体" w:eastAsia="宋体" w:cs="宋体"/>
          <w:color w:val="000"/>
          <w:sz w:val="28"/>
          <w:szCs w:val="28"/>
        </w:rPr>
        <w:t xml:space="preserve">今天，我阅读了《伊索寓言》这本书。</w:t>
      </w:r>
    </w:p>
    <w:p>
      <w:pPr>
        <w:ind w:left="0" w:right="0" w:firstLine="560"/>
        <w:spacing w:before="450" w:after="450" w:line="312" w:lineRule="auto"/>
      </w:pPr>
      <w:r>
        <w:rPr>
          <w:rFonts w:ascii="宋体" w:hAnsi="宋体" w:eastAsia="宋体" w:cs="宋体"/>
          <w:color w:val="000"/>
          <w:sz w:val="28"/>
          <w:szCs w:val="28"/>
        </w:rPr>
        <w:t xml:space="preserve">伟大的思想家纪德曾说过：“所谓千古不朽的艺术品，其特点就在于无论时尚如何改变，它总是有办法满足任何时尚的任何人。”</w:t>
      </w:r>
    </w:p>
    <w:p>
      <w:pPr>
        <w:ind w:left="0" w:right="0" w:firstLine="560"/>
        <w:spacing w:before="450" w:after="450" w:line="312" w:lineRule="auto"/>
      </w:pPr>
      <w:r>
        <w:rPr>
          <w:rFonts w:ascii="宋体" w:hAnsi="宋体" w:eastAsia="宋体" w:cs="宋体"/>
          <w:color w:val="000"/>
          <w:sz w:val="28"/>
          <w:szCs w:val="28"/>
        </w:rPr>
        <w:t xml:space="preserve">伊索写得故事妙语连珠，机智幽默，十分吸引我们。我们可以通过故事，获得教益。真可谓一举两得。</w:t>
      </w:r>
    </w:p>
    <w:p>
      <w:pPr>
        <w:ind w:left="0" w:right="0" w:firstLine="560"/>
        <w:spacing w:before="450" w:after="450" w:line="312" w:lineRule="auto"/>
      </w:pPr>
      <w:r>
        <w:rPr>
          <w:rFonts w:ascii="宋体" w:hAnsi="宋体" w:eastAsia="宋体" w:cs="宋体"/>
          <w:color w:val="000"/>
          <w:sz w:val="28"/>
          <w:szCs w:val="28"/>
        </w:rPr>
        <w:t xml:space="preserve">让我印象最深刻的就是《两个樵夫》这篇文章。主要写了有一位樵夫家里有一位年迈多病的老母亲。有一次，他在过河的时候，斧头掉入了河里。他十分伤心。一位神仙问他怎么了?樵夫就把事情的来龙去脉告诉了神仙。神仙先拿了一把金的，又拿了一把银的，最后拿了一把铁的斧头给樵夫。樵夫说那把铁的斧头是他的，而另外一位拿了一把金的和银的斧头的樵夫最后掉入了河里。</w:t>
      </w:r>
    </w:p>
    <w:p>
      <w:pPr>
        <w:ind w:left="0" w:right="0" w:firstLine="560"/>
        <w:spacing w:before="450" w:after="450" w:line="312" w:lineRule="auto"/>
      </w:pPr>
      <w:r>
        <w:rPr>
          <w:rFonts w:ascii="宋体" w:hAnsi="宋体" w:eastAsia="宋体" w:cs="宋体"/>
          <w:color w:val="000"/>
          <w:sz w:val="28"/>
          <w:szCs w:val="28"/>
        </w:rPr>
        <w:t xml:space="preserve">这个故事告诉我们，善有善报，恶有恶报，贪心的人总会赔上生命的代价，诚实善良的人总会过上好日子。</w:t>
      </w:r>
    </w:p>
    <w:p>
      <w:pPr>
        <w:ind w:left="0" w:right="0" w:firstLine="560"/>
        <w:spacing w:before="450" w:after="450" w:line="312" w:lineRule="auto"/>
      </w:pPr>
      <w:r>
        <w:rPr>
          <w:rFonts w:ascii="宋体" w:hAnsi="宋体" w:eastAsia="宋体" w:cs="宋体"/>
          <w:color w:val="000"/>
          <w:sz w:val="28"/>
          <w:szCs w:val="28"/>
        </w:rPr>
        <w:t xml:space="preserve">我喜欢这本书，它教给我许多道理。</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《伊索寓言》读后感500字左右篇四</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现在，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以后，无论学哪一门课程，我都要深入地去学，而不仅仅是学一些肤浅的东西。这样才算真正掌握了这门课程的知识。当然，那本《伊索寓言》我一定会好好地珍藏，它将使我终生受益。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《伊索寓言》读后感500字左右篇五</w:t>
      </w:r>
    </w:p>
    <w:p>
      <w:pPr>
        <w:ind w:left="0" w:right="0" w:firstLine="560"/>
        <w:spacing w:before="450" w:after="450" w:line="312" w:lineRule="auto"/>
      </w:pPr>
      <w:r>
        <w:rPr>
          <w:rFonts w:ascii="宋体" w:hAnsi="宋体" w:eastAsia="宋体" w:cs="宋体"/>
          <w:color w:val="000"/>
          <w:sz w:val="28"/>
          <w:szCs w:val="28"/>
        </w:rPr>
        <w:t xml:space="preserve">“在候车点那，站着几个高大的男士，都闭着眼睛把手放在上衣的口袋里。这是怎么回事呀?旁边明明竖立着一个牌子，上面有着赫然的五个大字：‘母子上车处’难道他们是瞎子吗?旁边还有一对母子被他们挤在了一旁，无法上车......”</w:t>
      </w:r>
    </w:p>
    <w:p>
      <w:pPr>
        <w:ind w:left="0" w:right="0" w:firstLine="560"/>
        <w:spacing w:before="450" w:after="450" w:line="312" w:lineRule="auto"/>
      </w:pPr>
      <w:r>
        <w:rPr>
          <w:rFonts w:ascii="宋体" w:hAnsi="宋体" w:eastAsia="宋体" w:cs="宋体"/>
          <w:color w:val="000"/>
          <w:sz w:val="28"/>
          <w:szCs w:val="28"/>
        </w:rPr>
        <w:t xml:space="preserve">这一幅漫画是华君武在一九八零年一日创作的。</w:t>
      </w:r>
    </w:p>
    <w:p>
      <w:pPr>
        <w:ind w:left="0" w:right="0" w:firstLine="560"/>
        <w:spacing w:before="450" w:after="450" w:line="312" w:lineRule="auto"/>
      </w:pPr>
      <w:r>
        <w:rPr>
          <w:rFonts w:ascii="宋体" w:hAnsi="宋体" w:eastAsia="宋体" w:cs="宋体"/>
          <w:color w:val="000"/>
          <w:sz w:val="28"/>
          <w:szCs w:val="28"/>
        </w:rPr>
        <w:t xml:space="preserve">这幅漫画充分的反映了当代社会的人们毫无谦让之心，为了走路抄捷径可以随意踩踏草坪;为了能让自己方便的上车，可以占据特殊人的上车点......为了方便自己，宁可装瞎子、装聋子、装文盲;为了方便自己，宁可麻烦其他的人。</w:t>
      </w:r>
    </w:p>
    <w:p>
      <w:pPr>
        <w:ind w:left="0" w:right="0" w:firstLine="560"/>
        <w:spacing w:before="450" w:after="450" w:line="312" w:lineRule="auto"/>
      </w:pPr>
      <w:r>
        <w:rPr>
          <w:rFonts w:ascii="宋体" w:hAnsi="宋体" w:eastAsia="宋体" w:cs="宋体"/>
          <w:color w:val="000"/>
          <w:sz w:val="28"/>
          <w:szCs w:val="28"/>
        </w:rPr>
        <w:t xml:space="preserve">像这种“假文盲”的事件，我们见过了多少次，多少回。他们可以为了自己的利益而无视于一切地去上海其他的人，读后感《《伊索寓言》读后感350字》。</w:t>
      </w:r>
    </w:p>
    <w:p>
      <w:pPr>
        <w:ind w:left="0" w:right="0" w:firstLine="560"/>
        <w:spacing w:before="450" w:after="450" w:line="312" w:lineRule="auto"/>
      </w:pPr>
      <w:r>
        <w:rPr>
          <w:rFonts w:ascii="宋体" w:hAnsi="宋体" w:eastAsia="宋体" w:cs="宋体"/>
          <w:color w:val="000"/>
          <w:sz w:val="28"/>
          <w:szCs w:val="28"/>
        </w:rPr>
        <w:t xml:space="preserve">就说我们生活中长常见的做、坐公共汽车吧。座椅上明明白白的写着几个招眼的饿大字：“老弱病残孕妇专坐”，可是偏偏就有一位叔叔，昂着头，眯着眼，舒舒服服地做在这种特殊座位上。即便上来了一位老人，一位病人，一位残疾人，一位孕妇，也都可以视而不见的把眼睛闭上，装作在那里睡地很熟的样子。可是他们那里知道，他们闭上的可不仅仅是他们自己的眼睛啊!而是闭上了对他人友善、谦让的心灵之门哪!</w:t>
      </w:r>
    </w:p>
    <w:p>
      <w:pPr>
        <w:ind w:left="0" w:right="0" w:firstLine="560"/>
        <w:spacing w:before="450" w:after="450" w:line="312" w:lineRule="auto"/>
      </w:pPr>
      <w:r>
        <w:rPr>
          <w:rFonts w:ascii="宋体" w:hAnsi="宋体" w:eastAsia="宋体" w:cs="宋体"/>
          <w:color w:val="000"/>
          <w:sz w:val="28"/>
          <w:szCs w:val="28"/>
        </w:rPr>
        <w:t xml:space="preserve">现在大家知道了这种行为不好，大家可千万别像那些“假文盲”、“假瞎子”、“假聋子“一样啊!</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《伊索寓言》读后感500字左右篇六</w:t>
      </w:r>
    </w:p>
    <w:p>
      <w:pPr>
        <w:ind w:left="0" w:right="0" w:firstLine="560"/>
        <w:spacing w:before="450" w:after="450" w:line="312" w:lineRule="auto"/>
      </w:pPr>
      <w:r>
        <w:rPr>
          <w:rFonts w:ascii="宋体" w:hAnsi="宋体" w:eastAsia="宋体" w:cs="宋体"/>
          <w:color w:val="000"/>
          <w:sz w:val="28"/>
          <w:szCs w:val="28"/>
        </w:rPr>
        <w:t xml:space="preserve">在我们的前方。总是会有个引领，亦如师长，又亦如目标，它们会指引我们方向，带着我们去往那个我们所期望的终点。</w:t>
      </w:r>
    </w:p>
    <w:p>
      <w:pPr>
        <w:ind w:left="0" w:right="0" w:firstLine="560"/>
        <w:spacing w:before="450" w:after="450" w:line="312" w:lineRule="auto"/>
      </w:pPr>
      <w:r>
        <w:rPr>
          <w:rFonts w:ascii="宋体" w:hAnsi="宋体" w:eastAsia="宋体" w:cs="宋体"/>
          <w:color w:val="000"/>
          <w:sz w:val="28"/>
          <w:szCs w:val="28"/>
        </w:rPr>
        <w:t xml:space="preserve">《伊索寓言》是我最近欣赏的作品，这是我第一次看到数量如此之庞大的寓言集，老实说，一边读下来，脑海里总是闪过故事的片段，我一直有种云里雾里的感觉。就像刚刚接触冰心奶奶的《繁星·春水》时。用这一个个短小的诗歌使我们陷入深思。冰心奶奶用他的一生提倡了母爱，而伊索，他的寓言更多地描写了为人处事，发人深省。多数以动物或者鬼神作为主人公的故事，在这其中，你又是否看到了你的影子？</w:t>
      </w:r>
    </w:p>
    <w:p>
      <w:pPr>
        <w:ind w:left="0" w:right="0" w:firstLine="560"/>
        <w:spacing w:before="450" w:after="450" w:line="312" w:lineRule="auto"/>
      </w:pPr>
      <w:r>
        <w:rPr>
          <w:rFonts w:ascii="宋体" w:hAnsi="宋体" w:eastAsia="宋体" w:cs="宋体"/>
          <w:color w:val="000"/>
          <w:sz w:val="28"/>
          <w:szCs w:val="28"/>
        </w:rPr>
        <w:t xml:space="preserve">从《伊索寓言》中，我们可以清晰地看出，当时年代的那个特性：那时的人们依旧认为人是被上帝所创的，虽然展露了人们思想的缺乏，但也为这部书增添了几分神秘与吸引力，让读者在被导入深邃思想的同时，也带来了几分好心情。</w:t>
      </w:r>
    </w:p>
    <w:p>
      <w:pPr>
        <w:ind w:left="0" w:right="0" w:firstLine="560"/>
        <w:spacing w:before="450" w:after="450" w:line="312" w:lineRule="auto"/>
      </w:pPr>
      <w:r>
        <w:rPr>
          <w:rFonts w:ascii="宋体" w:hAnsi="宋体" w:eastAsia="宋体" w:cs="宋体"/>
          <w:color w:val="000"/>
          <w:sz w:val="28"/>
          <w:szCs w:val="28"/>
        </w:rPr>
        <w:t xml:space="preserve">正因为种种原因，使我想更深入地了解伊索这个人。</w:t>
      </w:r>
    </w:p>
    <w:p>
      <w:pPr>
        <w:ind w:left="0" w:right="0" w:firstLine="560"/>
        <w:spacing w:before="450" w:after="450" w:line="312" w:lineRule="auto"/>
      </w:pPr>
      <w:r>
        <w:rPr>
          <w:rFonts w:ascii="宋体" w:hAnsi="宋体" w:eastAsia="宋体" w:cs="宋体"/>
          <w:color w:val="000"/>
          <w:sz w:val="28"/>
          <w:szCs w:val="28"/>
        </w:rPr>
        <w:t xml:space="preserve">他曾是萨摩斯岛雅德蒙家的奴隶，曾被转卖多次，但因知识渊博，聪颖过人，最后获得自由。自由后，伊索开始环游世界，为人们讲述他的寓言故事，深受古希腊人民的喜爱。伊索童年期是一个哑巴，只能发出奇怪的声音，用手势表达他的意思；再加上他长得又矮又丑，邻居都认为他是个疯子。但是他的母亲非常爱他，时常讲故事给他听；他的舅舅恨这个又矮又丑的外甥，常常强迫他在田里做最艰苦的工作。母亲去世后，伊索跟着曾照料过他的老人，离家到各地去漫游，因此学到了许多故事。从这些我们可以看出，伊索其实是一个多灾多难的人，他有着一个悲惨的童年—似乎所有有作为的人都要经历一份折磨。</w:t>
      </w:r>
    </w:p>
    <w:p>
      <w:pPr>
        <w:ind w:left="0" w:right="0" w:firstLine="560"/>
        <w:spacing w:before="450" w:after="450" w:line="312" w:lineRule="auto"/>
      </w:pPr>
      <w:r>
        <w:rPr>
          <w:rFonts w:ascii="宋体" w:hAnsi="宋体" w:eastAsia="宋体" w:cs="宋体"/>
          <w:color w:val="000"/>
          <w:sz w:val="28"/>
          <w:szCs w:val="28"/>
        </w:rPr>
        <w:t xml:space="preserve">其实很多人都只看到了名人的光辉外表，自以为那些闪烁在荧屏上的人物无所不能，心中对他们产生了一种仰望感，但却忘记了名人也是人，他们也经历过那个无知的年代，那个青少懵懂的时期。如同我们一般，一点一点地从一个渺小的笔划到一个“大写的人”。困难与挫折是我们一生中所无法避免的东西，正因为有了他们，才炼就了一个个坚强的灵魂。人，是不可能跳跃性的成长的。正如郭沫若所说的一样——一个人总是有些拂逆的遭遇才好，不然是会不知不觉地消沉下去的，人只怕自己倒，别人骂不倒。契科夫也曾说过“困难与折磨对于人来说，是一把打向坯料的锤，打掉的应是脆弱的铁屑，锻成的将是锋利的钢刀。”我们在困难中成长，也只有困难也才能助我们历炼。</w:t>
      </w:r>
    </w:p>
    <w:p>
      <w:pPr>
        <w:ind w:left="0" w:right="0" w:firstLine="560"/>
        <w:spacing w:before="450" w:after="450" w:line="312" w:lineRule="auto"/>
      </w:pPr>
      <w:r>
        <w:rPr>
          <w:rFonts w:ascii="宋体" w:hAnsi="宋体" w:eastAsia="宋体" w:cs="宋体"/>
          <w:color w:val="000"/>
          <w:sz w:val="28"/>
          <w:szCs w:val="28"/>
        </w:rPr>
        <w:t xml:space="preserve">我记得有这样一个故事：一个男孩由于同伴的挑衅而去爬崖，但他先天性不足，到一半时想下却下不去了，这时他的父亲出现告诉他，不要想着远在前方的目标，而要着眼于现在。我看完之后非常有感触，伊索是个不幸的孩子，但他却传下了著名的《伊索寓言》，命运的悲惨并不能成为你不成器的借口，刀也唯有在千般磨砺中才能展现出锋芒，而灵魂也只有在尽心尽力中才能绽出光芒。所以请不要埋怨自己的不济，因为，你不是这世上最不济的人，只要努力，其实世上真的不存在什么不可能。</w:t>
      </w:r>
    </w:p>
    <w:p>
      <w:pPr>
        <w:ind w:left="0" w:right="0" w:firstLine="560"/>
        <w:spacing w:before="450" w:after="450" w:line="312" w:lineRule="auto"/>
      </w:pPr>
      <w:r>
        <w:rPr>
          <w:rFonts w:ascii="宋体" w:hAnsi="宋体" w:eastAsia="宋体" w:cs="宋体"/>
          <w:color w:val="000"/>
          <w:sz w:val="28"/>
          <w:szCs w:val="28"/>
        </w:rPr>
        <w:t xml:space="preserve">爱因斯坦，他的智慧与成就是我们众所周知的，但他的小学成绩却是惨不忍睹，直至他后然幡然醒悟才创造了那么多奇迹，他最著名的一句话便是天才是百分之一的天分加百分之九十九的努力。</w:t>
      </w:r>
    </w:p>
    <w:p>
      <w:pPr>
        <w:ind w:left="0" w:right="0" w:firstLine="560"/>
        <w:spacing w:before="450" w:after="450" w:line="312" w:lineRule="auto"/>
      </w:pPr>
      <w:r>
        <w:rPr>
          <w:rFonts w:ascii="宋体" w:hAnsi="宋体" w:eastAsia="宋体" w:cs="宋体"/>
          <w:color w:val="000"/>
          <w:sz w:val="28"/>
          <w:szCs w:val="28"/>
        </w:rPr>
        <w:t xml:space="preserve">我一直都这么相信着，所谓伟人，并不是单纯的有着深邃的思想，纸上谈兵的漫漫奇谈，更重要的是有一份坚强，自我的心，不被人生路上的“山”所压倒，自信的面对一切，那种锲而不舍的心思比学识更值得我们敬仰。</w:t>
      </w:r>
    </w:p>
    <w:p>
      <w:pPr>
        <w:ind w:left="0" w:right="0" w:firstLine="560"/>
        <w:spacing w:before="450" w:after="450" w:line="312" w:lineRule="auto"/>
      </w:pPr>
      <w:r>
        <w:rPr>
          <w:rFonts w:ascii="宋体" w:hAnsi="宋体" w:eastAsia="宋体" w:cs="宋体"/>
          <w:color w:val="000"/>
          <w:sz w:val="28"/>
          <w:szCs w:val="28"/>
        </w:rPr>
        <w:t xml:space="preserve">不要认为“山”就意味着黑暗，光就在前方，只要你愿意，他就会出现，阳光就在天上，只要你愿意，抬眼就能看到。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2024-10-21T20:24:12+08:00</dcterms:created>
  <dcterms:modified xsi:type="dcterms:W3CDTF">2024-10-21T20:24:12+08:00</dcterms:modified>
</cp:coreProperties>
</file>

<file path=docProps/custom.xml><?xml version="1.0" encoding="utf-8"?>
<Properties xmlns="http://schemas.openxmlformats.org/officeDocument/2006/custom-properties" xmlns:vt="http://schemas.openxmlformats.org/officeDocument/2006/docPropsVTypes"/>
</file>