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最新我的祖国演讲稿六年级上册 我与我的祖国演讲稿六年级500字(十七篇)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我的祖国演讲稿六年级上册 我与我的祖国演讲稿六年级...</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我们想要好好写一篇演讲稿，可是却无从下手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千百年来，我们的祖国以前被不平等条约任人宰割。而这天的中国，和以前不一样了，此刻的祖国，有光辉灿烂的历史文化和那发达的科技。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这天我们作为一个中国人，能不自豪吗?我们要努力学习来报答我们伟大的祖国。我们要为发展而奋斗，她将飞得更高，飞得更远。期盼它将是最灿烂的一颗东方明珠。要向前辈们一样团结。正所谓“只要能培一朵花，就不妨做一做会朽的腐草!”</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我今天所要演讲的题目是：我爱祖国。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闻一多拍案而起，横眉冷对暗杀者的枪；吉鸿昌高挂写有“我是中国人”标语的木牌，走在一片蓝眼睛、黄头发的洋人之中；张学良，杨虎城将军为了挽救民族危亡，毅然发动了西安事变……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正是这千千万万的赤子，才撑起了我们民族的脊梁，祖国的期望；正是他们，在自我的“这天”，用满腔的热血，谱写了无愧于时代的《义勇军进行曲》，才使得我们这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我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我们此刻的幸福生活是革命烈士的血换来的，看到胸前飘飘扬扬的红领巾，在我心里，便有了这样一条信念，祖国就是妈妈，国家重于小家，长大后用双手把她建设的更强大。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我与我的祖国演讲稿六年级500字篇三</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歌唱每一座高山我歌唱每一条河……”每当响起这熟悉的旋律，我的内心就无比骄傲、自豪。建国70年以来，我们的祖国发生了翻天覆地的变化。</w:t>
      </w:r>
    </w:p>
    <w:p>
      <w:pPr>
        <w:ind w:left="0" w:right="0" w:firstLine="560"/>
        <w:spacing w:before="450" w:after="450" w:line="312" w:lineRule="auto"/>
      </w:pPr>
      <w:r>
        <w:rPr>
          <w:rFonts w:ascii="宋体" w:hAnsi="宋体" w:eastAsia="宋体" w:cs="宋体"/>
          <w:color w:val="000"/>
          <w:sz w:val="28"/>
          <w:szCs w:val="28"/>
        </w:rPr>
        <w:t xml:space="preserve">听妈妈说，她小时候回趟老家，要花上整整一天时间;到我出生时，通动车了，回去只要一个半小时，时间可是大大缩短了呢!随着时代的发展，渐渐有了飞机、地铁、动车……这四通八达的交通网络线，简直就是“一桥飞架南北，天堑变通途!”平常总能从大人口中听闻：“现在出行真是太方便，去趟北京、香港、上海……甚至出国门，都是分分秒秒的事。”祖国人民的自豪感、幸福感真是溢于言表，我忍不住要为祖国的基础建设点赞!</w:t>
      </w:r>
    </w:p>
    <w:p>
      <w:pPr>
        <w:ind w:left="0" w:right="0" w:firstLine="560"/>
        <w:spacing w:before="450" w:after="450" w:line="312" w:lineRule="auto"/>
      </w:pPr>
      <w:r>
        <w:rPr>
          <w:rFonts w:ascii="宋体" w:hAnsi="宋体" w:eastAsia="宋体" w:cs="宋体"/>
          <w:color w:val="000"/>
          <w:sz w:val="28"/>
          <w:szCs w:val="28"/>
        </w:rPr>
        <w:t xml:space="preserve">听爷爷奶奶说，还没有改革开放的时候，一个月工资才十几块钱，买东西要用油票、肉票、粮票、布票……，吃不饱、穿不暖，逢年过节小孩子才有新衣服穿，很多家庭几个小孩要轮流穿一条裤子呢!而现在，大家丰衣足食，还可以经常出门旅游。身边的公园也如雨后春笋般冒出来，一座座老年公园、儿童公园、文化主题公园随处可见。公园里，每天都是人山人海，大家聚在一起娱乐休闲：打牌、健身、下棋、遛鸟、赏花……真是丰富多彩啊!爷爷奶奶有退休金，每个月花销后都有节余;爸爸妈妈在工作与家庭中自由切换，生活既充实又有目标;我们小朋友除了安心地学习文化知识，业余时间还可以学习琴棋书画，不愁吃穿，天天都像在过节。想到祖国大部分人民可以过着安居乐业的生活，我就忍不住要为祖国点赞。</w:t>
      </w:r>
    </w:p>
    <w:p>
      <w:pPr>
        <w:ind w:left="0" w:right="0" w:firstLine="560"/>
        <w:spacing w:before="450" w:after="450" w:line="312" w:lineRule="auto"/>
      </w:pPr>
      <w:r>
        <w:rPr>
          <w:rFonts w:ascii="宋体" w:hAnsi="宋体" w:eastAsia="宋体" w:cs="宋体"/>
          <w:color w:val="000"/>
          <w:sz w:val="28"/>
          <w:szCs w:val="28"/>
        </w:rPr>
        <w:t xml:space="preserve">我们祖国正处于和平繁荣的年代，人民过着安定祥和的生活。一些贫穷欠发达国家人民仍过着民不聊生、水深火热的生活，从新闻中可以看到有的国家还处于战乱，小朋友饿得皮包骨头，时刻面临死亡威胁，很多人连疾病都得不到救治。和那些国家的人民比起来，我们是多么幸福啊!想到我们生活能过得如此幸福安定，我就忍不住要为祖国点赞。</w:t>
      </w:r>
    </w:p>
    <w:p>
      <w:pPr>
        <w:ind w:left="0" w:right="0" w:firstLine="560"/>
        <w:spacing w:before="450" w:after="450" w:line="312" w:lineRule="auto"/>
      </w:pPr>
      <w:r>
        <w:rPr>
          <w:rFonts w:ascii="宋体" w:hAnsi="宋体" w:eastAsia="宋体" w:cs="宋体"/>
          <w:color w:val="000"/>
          <w:sz w:val="28"/>
          <w:szCs w:val="28"/>
        </w:rPr>
        <w:t xml:space="preserve">“科技是第一生产力”。君不见“蛟龙”深潜下海，“嫦娥”一飞冲天，“神舟”翱翔太空、“天眼”探索宇宙;君不见国产c919大飞机、辽宁号航母、和谐号动车组、盾构机、火星探测器等一批批重大科技突破让我们走在世界科学的前沿。科技兴国，科技也必然强国，作为一名新时代小学生，我们有更多的理由要学习好文化知识，为国出力，为国争光。想到我们祖国在世界上的影响力，我就忍不住要为祖国点赞。</w:t>
      </w:r>
    </w:p>
    <w:p>
      <w:pPr>
        <w:ind w:left="0" w:right="0" w:firstLine="560"/>
        <w:spacing w:before="450" w:after="450" w:line="312" w:lineRule="auto"/>
      </w:pPr>
      <w:r>
        <w:rPr>
          <w:rFonts w:ascii="宋体" w:hAnsi="宋体" w:eastAsia="宋体" w:cs="宋体"/>
          <w:color w:val="000"/>
          <w:sz w:val="28"/>
          <w:szCs w:val="28"/>
        </w:rPr>
        <w:t xml:space="preserve">“神女应无恙，当惊世界殊。”祖国真是个让人值得骄傲的好地方，一个让您来了就不想走的好地方，这正是我们人民期盼的美好家园。五千年华夏文明，五千年风雨兼程。今年是新中国母亲70岁华诞，我们正迎来她新的篇章。我相信祖国的明天会更加美好，我爱我的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w:t>
      </w:r>
    </w:p>
    <w:p>
      <w:pPr>
        <w:ind w:left="0" w:right="0" w:firstLine="560"/>
        <w:spacing w:before="450" w:after="450" w:line="312" w:lineRule="auto"/>
      </w:pPr>
      <w:r>
        <w:rPr>
          <w:rFonts w:ascii="宋体" w:hAnsi="宋体" w:eastAsia="宋体" w:cs="宋体"/>
          <w:color w:val="000"/>
          <w:sz w:val="28"/>
          <w:szCs w:val="28"/>
        </w:rPr>
        <w:t xml:space="preserve">中华民族，你，陷于内忧外困之中，你的尊严倍受挑衅，你的躯体将被蹂躏。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叵测的人：中国人是不可辱的，中华民族是不可辱的。中国人将为国而生、为国而战、甚至为国而死。</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同学们，为国而生、为国而战、甚至为国而死，才是一个人最大的骄傲;谁如果在心里没有自己的祖国，谁就不属于人类。</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我与我的祖国演讲稿六年级500字篇五</w:t>
      </w:r>
    </w:p>
    <w:p>
      <w:pPr>
        <w:ind w:left="0" w:right="0" w:firstLine="560"/>
        <w:spacing w:before="450" w:after="450" w:line="312" w:lineRule="auto"/>
      </w:pPr>
      <w:r>
        <w:rPr>
          <w:rFonts w:ascii="宋体" w:hAnsi="宋体" w:eastAsia="宋体" w:cs="宋体"/>
          <w:color w:val="000"/>
          <w:sz w:val="28"/>
          <w:szCs w:val="28"/>
        </w:rPr>
        <w:t xml:space="preserve">我出生于20__年，至今伴随着祖国的脚步共同成长了十年。在这十年里，见识到了祖国的日新月异的飞速发展，成为了一个祖国发展的见证者。</w:t>
      </w:r>
    </w:p>
    <w:p>
      <w:pPr>
        <w:ind w:left="0" w:right="0" w:firstLine="560"/>
        <w:spacing w:before="450" w:after="450" w:line="312" w:lineRule="auto"/>
      </w:pPr>
      <w:r>
        <w:rPr>
          <w:rFonts w:ascii="宋体" w:hAnsi="宋体" w:eastAsia="宋体" w:cs="宋体"/>
          <w:color w:val="000"/>
          <w:sz w:val="28"/>
          <w:szCs w:val="28"/>
        </w:rPr>
        <w:t xml:space="preserve">听老人说，几十年前的人们生活很困难，住的是土房子、石头房子。从改革开放以来，人们的生活逐渐富裕，土房子变成砖瓦房、楼房，到现在的高楼大厦。周末，我去运河城游玩，站在七楼顶层向外看，远处一座座高楼大厦如雨后春笋般拔地而起，像高楼的森林;地面上，车水马龙，各式各样的汽车像甲壳虫一样在马路上有序地爬行。</w:t>
      </w:r>
    </w:p>
    <w:p>
      <w:pPr>
        <w:ind w:left="0" w:right="0" w:firstLine="560"/>
        <w:spacing w:before="450" w:after="450" w:line="312" w:lineRule="auto"/>
      </w:pPr>
      <w:r>
        <w:rPr>
          <w:rFonts w:ascii="宋体" w:hAnsi="宋体" w:eastAsia="宋体" w:cs="宋体"/>
          <w:color w:val="000"/>
          <w:sz w:val="28"/>
          <w:szCs w:val="28"/>
        </w:rPr>
        <w:t xml:space="preserve">让我印象最深刻的是我邹城老家十八盘山区，近几年新农村建设以来，发生了翻天覆地的变化。凸凹不平的土路、泥路改成了平坦的水泥路、柏油路;改建了新型国家电网;挖了好多水库便于灌溉，改善了村庄的卫生环境，美化了乡村，有的村还评上了“省级美丽乡村”荣誉称号呢。</w:t>
      </w:r>
    </w:p>
    <w:p>
      <w:pPr>
        <w:ind w:left="0" w:right="0" w:firstLine="560"/>
        <w:spacing w:before="450" w:after="450" w:line="312" w:lineRule="auto"/>
      </w:pPr>
      <w:r>
        <w:rPr>
          <w:rFonts w:ascii="宋体" w:hAnsi="宋体" w:eastAsia="宋体" w:cs="宋体"/>
          <w:color w:val="000"/>
          <w:sz w:val="28"/>
          <w:szCs w:val="28"/>
        </w:rPr>
        <w:t xml:space="preserve">我家东南的林丰村，确定了“红色古韵”的发展定位。改建了鲁南革命纪念园，抗战时期是中共尼山工委、尼山特委、邹东工委的驻地。在村里随处可见红色遗址的修复工程，如瞭望台、大会场、老古井等红色历史遗迹。村内古树林立，树龄最大的皂角树都有300岁了，树下有石凳还有石桌等等，是村民休闲纳凉的好去处。</w:t>
      </w:r>
    </w:p>
    <w:p>
      <w:pPr>
        <w:ind w:left="0" w:right="0" w:firstLine="560"/>
        <w:spacing w:before="450" w:after="450" w:line="312" w:lineRule="auto"/>
      </w:pPr>
      <w:r>
        <w:rPr>
          <w:rFonts w:ascii="宋体" w:hAnsi="宋体" w:eastAsia="宋体" w:cs="宋体"/>
          <w:color w:val="000"/>
          <w:sz w:val="28"/>
          <w:szCs w:val="28"/>
        </w:rPr>
        <w:t xml:space="preserve">我家西北方向的尼山，位于邹城泗水曲阜的交界处，是圣人孔子的诞生地，现在建有世界最大最高的孔子像，高72米。20__年央视中秋晚会、第五届尼山世界文明论坛都在这里举办的。“相约尼山，乐享夏夜”——20__尼山圣境夜游文化季启动，感悟儒家“仁者乐山、智者乐水”的人生智慧。</w:t>
      </w:r>
    </w:p>
    <w:p>
      <w:pPr>
        <w:ind w:left="0" w:right="0" w:firstLine="560"/>
        <w:spacing w:before="450" w:after="450" w:line="312" w:lineRule="auto"/>
      </w:pPr>
      <w:r>
        <w:rPr>
          <w:rFonts w:ascii="宋体" w:hAnsi="宋体" w:eastAsia="宋体" w:cs="宋体"/>
          <w:color w:val="000"/>
          <w:sz w:val="28"/>
          <w:szCs w:val="28"/>
        </w:rPr>
        <w:t xml:space="preserve">十年，我从一个懵懂无知的小孩已然成为了一名少先队员。我深刻感受到：新中国自1949年建立以来，已经走过了70年的光辉岁月，一步一步地走向繁荣富强，实现着从大国到强国、从发展中到发达的蜕变。</w:t>
      </w:r>
    </w:p>
    <w:p>
      <w:pPr>
        <w:ind w:left="0" w:right="0" w:firstLine="560"/>
        <w:spacing w:before="450" w:after="450" w:line="312" w:lineRule="auto"/>
      </w:pPr>
      <w:r>
        <w:rPr>
          <w:rFonts w:ascii="宋体" w:hAnsi="宋体" w:eastAsia="宋体" w:cs="宋体"/>
          <w:color w:val="000"/>
          <w:sz w:val="28"/>
          <w:szCs w:val="28"/>
        </w:rPr>
        <w:t xml:space="preserve">梁启超先生在《少年中国说》中写道:“少年智则国智，少年富则国富;少年强则国强……”作为国家的未来建设者，我要好好学习，用实际行动报效祖国对我的哺养。</w:t>
      </w:r>
    </w:p>
    <w:p>
      <w:pPr>
        <w:ind w:left="0" w:right="0" w:firstLine="560"/>
        <w:spacing w:before="450" w:after="450" w:line="312" w:lineRule="auto"/>
      </w:pPr>
      <w:r>
        <w:rPr>
          <w:rFonts w:ascii="宋体" w:hAnsi="宋体" w:eastAsia="宋体" w:cs="宋体"/>
          <w:color w:val="000"/>
          <w:sz w:val="28"/>
          <w:szCs w:val="28"/>
        </w:rPr>
        <w:t xml:space="preserve">在此，我想大声说：“祖国母亲，我爱你。”</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我与我的祖国演讲稿六年级500字篇六</w:t>
      </w:r>
    </w:p>
    <w:p>
      <w:pPr>
        <w:ind w:left="0" w:right="0" w:firstLine="560"/>
        <w:spacing w:before="450" w:after="450" w:line="312" w:lineRule="auto"/>
      </w:pPr>
      <w:r>
        <w:rPr>
          <w:rFonts w:ascii="宋体" w:hAnsi="宋体" w:eastAsia="宋体" w:cs="宋体"/>
          <w:color w:val="000"/>
          <w:sz w:val="28"/>
          <w:szCs w:val="28"/>
        </w:rPr>
        <w:t xml:space="preserve">尊敬的各位领导，评委，教师，亲爱的同学们，大家好!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_年的礼貌孕育了中华民族的尊严，造就了中国人民独特的讲风骨，重气节的民族素质。历史仁人志士为国家前途，人民幸福，为坚守自我的志向，不惧困苦，不受利诱，坚持铮铮铁骨的\"浩然正气\"。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中国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我与我的祖国演讲稿六年级500字篇七</w:t>
      </w:r>
    </w:p>
    <w:p>
      <w:pPr>
        <w:ind w:left="0" w:right="0" w:firstLine="560"/>
        <w:spacing w:before="450" w:after="450" w:line="312" w:lineRule="auto"/>
      </w:pPr>
      <w:r>
        <w:rPr>
          <w:rFonts w:ascii="宋体" w:hAnsi="宋体" w:eastAsia="宋体" w:cs="宋体"/>
          <w:color w:val="000"/>
          <w:sz w:val="28"/>
          <w:szCs w:val="28"/>
        </w:rPr>
        <w:t xml:space="preserve">从小，我便喜欢听家里的长辈说从前的故事。</w:t>
      </w:r>
    </w:p>
    <w:p>
      <w:pPr>
        <w:ind w:left="0" w:right="0" w:firstLine="560"/>
        <w:spacing w:before="450" w:after="450" w:line="312" w:lineRule="auto"/>
      </w:pPr>
      <w:r>
        <w:rPr>
          <w:rFonts w:ascii="宋体" w:hAnsi="宋体" w:eastAsia="宋体" w:cs="宋体"/>
          <w:color w:val="000"/>
          <w:sz w:val="28"/>
          <w:szCs w:val="28"/>
        </w:rPr>
        <w:t xml:space="preserve">妈妈说，她小时候家里很穷，逢年过节的时候才可以吃上一个鸡蛋，当时最奢侈最渴望的食物只是一顿水饺。天还黑漆漆的时候，大人便会催着她去干活。干完活之后还要去上课，课桌是石头做成的，照明的灯是煤油灯，没有煤油灯的时候，就点着火把，冒着的黑烟呛得眼睛直流泪。</w:t>
      </w:r>
    </w:p>
    <w:p>
      <w:pPr>
        <w:ind w:left="0" w:right="0" w:firstLine="560"/>
        <w:spacing w:before="450" w:after="450" w:line="312" w:lineRule="auto"/>
      </w:pPr>
      <w:r>
        <w:rPr>
          <w:rFonts w:ascii="宋体" w:hAnsi="宋体" w:eastAsia="宋体" w:cs="宋体"/>
          <w:color w:val="000"/>
          <w:sz w:val="28"/>
          <w:szCs w:val="28"/>
        </w:rPr>
        <w:t xml:space="preserve">爸爸说，他小时候家里的衣服是“轮流制”，爸爸的兄弟姐妹多，他是家里最小的孩子，衣服轮到他穿的时候，打满了补丁，而且很不合身。家里的粥只有零星的几粒米，奶奶常常心疼自己的孩子而选择自己饿肚子。最高兴的事情便是过中秋节，他说，他和伯伯在爷爷房间偷吃的月饼是他一生中吃过最回味无穷的食物。</w:t>
      </w:r>
    </w:p>
    <w:p>
      <w:pPr>
        <w:ind w:left="0" w:right="0" w:firstLine="560"/>
        <w:spacing w:before="450" w:after="450" w:line="312" w:lineRule="auto"/>
      </w:pPr>
      <w:r>
        <w:rPr>
          <w:rFonts w:ascii="宋体" w:hAnsi="宋体" w:eastAsia="宋体" w:cs="宋体"/>
          <w:color w:val="000"/>
          <w:sz w:val="28"/>
          <w:szCs w:val="28"/>
        </w:rPr>
        <w:t xml:space="preserve">爷爷经历了祖国从站起来到富起来到强起来的过程，听他讲述的时候，我有的更多的是感慨。爷爷经历了战争的烦乱和时代的动荡，他说以前的时候，吃不饱穿不暖，下雨的时候道路泥泞，到处都是一片贫穷和荒凉，当时的重心还在发展轻工业上，赚钱少，干活多，人民的生活十分艰难。幸亏咱们的主席领着咱们走出了一条道路，后来啊，邓又提出了“改革开放”的新时代理念，中国才得以对外开放，走向富强，这些年的探索虽在口中用几句话就可以描述，但是在中国人民探索的过程中又存在着多少艰难险阻!</w:t>
      </w:r>
    </w:p>
    <w:p>
      <w:pPr>
        <w:ind w:left="0" w:right="0" w:firstLine="560"/>
        <w:spacing w:before="450" w:after="450" w:line="312" w:lineRule="auto"/>
      </w:pPr>
      <w:r>
        <w:rPr>
          <w:rFonts w:ascii="宋体" w:hAnsi="宋体" w:eastAsia="宋体" w:cs="宋体"/>
          <w:color w:val="000"/>
          <w:sz w:val="28"/>
          <w:szCs w:val="28"/>
        </w:rPr>
        <w:t xml:space="preserve">从以前的弱小到现在的强大，不知道这其中有多少人付之努力，他们抛头颅洒热血保卫祖国的大好河山，他们流血流泪钻研探索，他们为中华之崛起而奋斗，为中华民族复兴而奋斗!多少个日日夜夜的拼搏，多少次错过了和家人相聚的机会，可是他们毫无怨言，默默坚守自己的岗位。他们是铁血战士，坚毅挺拔，自强不息，用一生诠释着中国人是顶天立地的人，是不屈服的人，我们心怀傲骨，怎能轻易服输!</w:t>
      </w:r>
    </w:p>
    <w:p>
      <w:pPr>
        <w:ind w:left="0" w:right="0" w:firstLine="560"/>
        <w:spacing w:before="450" w:after="450" w:line="312" w:lineRule="auto"/>
      </w:pPr>
      <w:r>
        <w:rPr>
          <w:rFonts w:ascii="宋体" w:hAnsi="宋体" w:eastAsia="宋体" w:cs="宋体"/>
          <w:color w:val="000"/>
          <w:sz w:val="28"/>
          <w:szCs w:val="28"/>
        </w:rPr>
        <w:t xml:space="preserve">我很幸运我沐浴在新时代的阳光下，这个时代充满着和谐和美好。宽阔的沥青路，漂亮的小洋楼，以及各式各样的美食和服装，人们开始享受生活，中国，也在走向强大。三代人的视野，看祖国的万千变化。吾辈中国少年，自知任重道远，必当久久为功，挑起建设祖国的大梁!</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我与我的祖国演讲稿六年级500字篇八</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今天我站在这里要讲的，是我们的祖国。</w:t>
      </w:r>
    </w:p>
    <w:p>
      <w:pPr>
        <w:ind w:left="0" w:right="0" w:firstLine="560"/>
        <w:spacing w:before="450" w:after="450" w:line="312" w:lineRule="auto"/>
      </w:pPr>
      <w:r>
        <w:rPr>
          <w:rFonts w:ascii="宋体" w:hAnsi="宋体" w:eastAsia="宋体" w:cs="宋体"/>
          <w:color w:val="000"/>
          <w:sz w:val="28"/>
          <w:szCs w:val="28"/>
        </w:rPr>
        <w:t xml:space="preserve">“长江，长城，黄山，黄河，在我胸中重千斤，无论何时，无论何地，心中一样亲……”每当听到《我的中国心》这首歌时，我总会想起我们伟大的祖国……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滔滔的江水，滚滚的黄河，连绵不断的山路，高大挺拔的珠穆朗玛峰，天下第一美的桂林山水……这些都属于我们伟大的祖国。祖国的山川雄奇，祖国的河水秀逸，祖国的胸怀宽阔无比，我爱我的祖国!</w:t>
      </w:r>
    </w:p>
    <w:p>
      <w:pPr>
        <w:ind w:left="0" w:right="0" w:firstLine="560"/>
        <w:spacing w:before="450" w:after="450" w:line="312" w:lineRule="auto"/>
      </w:pPr>
      <w:r>
        <w:rPr>
          <w:rFonts w:ascii="宋体" w:hAnsi="宋体" w:eastAsia="宋体" w:cs="宋体"/>
          <w:color w:val="000"/>
          <w:sz w:val="28"/>
          <w:szCs w:val="28"/>
        </w:rPr>
        <w:t xml:space="preserve">我爱我的祖国，爱他的文化灿烂：刚劲端庄的方块字叫我端正做人;如歌如画的唐诗宋词萦绕我们耳畔，植根在我们心田。一部部扣人心弦的历史名著，一个个令人深受感动的神话故事，中国的五千年文化滋养着我们，熏陶着我们……</w:t>
      </w:r>
    </w:p>
    <w:p>
      <w:pPr>
        <w:ind w:left="0" w:right="0" w:firstLine="560"/>
        <w:spacing w:before="450" w:after="450" w:line="312" w:lineRule="auto"/>
      </w:pPr>
      <w:r>
        <w:rPr>
          <w:rFonts w:ascii="宋体" w:hAnsi="宋体" w:eastAsia="宋体" w:cs="宋体"/>
          <w:color w:val="000"/>
          <w:sz w:val="28"/>
          <w:szCs w:val="28"/>
        </w:rPr>
        <w:t xml:space="preserve">我爱我的祖国，爱他的人才辈出：当年祖国受到侵犯时，身为中国人都用不同的方式表达着对祖国的爱：闻一多拍案而起，横眉冷对暗杀者的手枪，毫不畏惧;吉鸿昌挂写着“我是中国人”标语的木牌，走在一片蓝眼睛，黄头发的洋人之中;张学良、阳澄湖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又迎来了新的辉煌。改革开放二十多年来，在无数中华儿女的辛勤耕耘下，无论军事、科技、政治、体育，我们都取得了很大的进展。从四大发明到神九飞天，这些都是我们的成绩，是我们的骄傲!</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w:t>
      </w:r>
    </w:p>
    <w:p>
      <w:pPr>
        <w:ind w:left="0" w:right="0" w:firstLine="560"/>
        <w:spacing w:before="450" w:after="450" w:line="312" w:lineRule="auto"/>
      </w:pPr>
      <w:r>
        <w:rPr>
          <w:rFonts w:ascii="宋体" w:hAnsi="宋体" w:eastAsia="宋体" w:cs="宋体"/>
          <w:color w:val="000"/>
          <w:sz w:val="28"/>
          <w:szCs w:val="28"/>
        </w:rPr>
        <w:t xml:space="preserve">中华民族，一个以礼仪著称拥有着五千年历史的华夏民族，是世界四大文明古国之一。</w:t>
      </w:r>
    </w:p>
    <w:p>
      <w:pPr>
        <w:ind w:left="0" w:right="0" w:firstLine="560"/>
        <w:spacing w:before="450" w:after="450" w:line="312" w:lineRule="auto"/>
      </w:pPr>
      <w:r>
        <w:rPr>
          <w:rFonts w:ascii="宋体" w:hAnsi="宋体" w:eastAsia="宋体" w:cs="宋体"/>
          <w:color w:val="000"/>
          <w:sz w:val="28"/>
          <w:szCs w:val="28"/>
        </w:rPr>
        <w:t xml:space="preserve">说起中国，首先要说中华民族的象征——万里长城。人言常道：“不到长城非好汉，屈指行程两万里。”它是中国古代人民的智慧结晶。</w:t>
      </w:r>
    </w:p>
    <w:p>
      <w:pPr>
        <w:ind w:left="0" w:right="0" w:firstLine="560"/>
        <w:spacing w:before="450" w:after="450" w:line="312" w:lineRule="auto"/>
      </w:pPr>
      <w:r>
        <w:rPr>
          <w:rFonts w:ascii="宋体" w:hAnsi="宋体" w:eastAsia="宋体" w:cs="宋体"/>
          <w:color w:val="000"/>
          <w:sz w:val="28"/>
          <w:szCs w:val="28"/>
        </w:rPr>
        <w:t xml:space="preserve">说起故宫，使人不自然的想起紫禁城，它是中国古代建筑的象征。古代帝王把家就安在那里。对于黎民百姓来说，望洋兴叹。那似乎已成为权利的象征，代表着富贵与繁华。</w:t>
      </w:r>
    </w:p>
    <w:p>
      <w:pPr>
        <w:ind w:left="0" w:right="0" w:firstLine="560"/>
        <w:spacing w:before="450" w:after="450" w:line="312" w:lineRule="auto"/>
      </w:pPr>
      <w:r>
        <w:rPr>
          <w:rFonts w:ascii="宋体" w:hAnsi="宋体" w:eastAsia="宋体" w:cs="宋体"/>
          <w:color w:val="000"/>
          <w:sz w:val="28"/>
          <w:szCs w:val="28"/>
        </w:rPr>
        <w:t xml:space="preserve">不仅如此，还有中国大运河工程，李冰父子主持的都江堰…</w:t>
      </w:r>
    </w:p>
    <w:p>
      <w:pPr>
        <w:ind w:left="0" w:right="0" w:firstLine="560"/>
        <w:spacing w:before="450" w:after="450" w:line="312" w:lineRule="auto"/>
      </w:pPr>
      <w:r>
        <w:rPr>
          <w:rFonts w:ascii="宋体" w:hAnsi="宋体" w:eastAsia="宋体" w:cs="宋体"/>
          <w:color w:val="000"/>
          <w:sz w:val="28"/>
          <w:szCs w:val="28"/>
        </w:rPr>
        <w:t xml:space="preserve">我爱我的中国，爱她的地大物博，幅员辽阔;爱她形如雄鸟的土地，爱她挺如脊梁的巍峨昆仑;爱她的广阔的呼伦贝尔草原，也爱波澜壮阔的洞庭湖畔…</w:t>
      </w:r>
    </w:p>
    <w:p>
      <w:pPr>
        <w:ind w:left="0" w:right="0" w:firstLine="560"/>
        <w:spacing w:before="450" w:after="450" w:line="312" w:lineRule="auto"/>
      </w:pPr>
      <w:r>
        <w:rPr>
          <w:rFonts w:ascii="宋体" w:hAnsi="宋体" w:eastAsia="宋体" w:cs="宋体"/>
          <w:color w:val="000"/>
          <w:sz w:val="28"/>
          <w:szCs w:val="28"/>
        </w:rPr>
        <w:t xml:space="preserve">五千年，风风雨雨,几世纪、浴血奋战;多少朝代，兴衰进退;多少智慧，成就了文明的深远。我曾赏略秦始皇兵马俑的大气磅礴、饱揽气魄，聆听长江三峡的嘹亮赞咏。</w:t>
      </w:r>
    </w:p>
    <w:p>
      <w:pPr>
        <w:ind w:left="0" w:right="0" w:firstLine="560"/>
        <w:spacing w:before="450" w:after="450" w:line="312" w:lineRule="auto"/>
      </w:pPr>
      <w:r>
        <w:rPr>
          <w:rFonts w:ascii="宋体" w:hAnsi="宋体" w:eastAsia="宋体" w:cs="宋体"/>
          <w:color w:val="000"/>
          <w:sz w:val="28"/>
          <w:szCs w:val="28"/>
        </w:rPr>
        <w:t xml:space="preserve">从指南针、火药、造纸术、印刷术的发明到电灯、电话、网络信息的应用;从李白豪迈的“长江，长城，黄山，黄河，在我心中重千斤;无论何时，无论何地，心中一样亲。”不论他曾经贫穷落后，也不算他曾饱经屈辱压迫与折磨，我都深深爱着她。从清朝的闭关锁国到现在的和平外交;从古代的“主权至上”的专政，到今天的人人平等，人命当家长做主…中华民族无时无刻不在向前迈进，发展。</w:t>
      </w:r>
    </w:p>
    <w:p>
      <w:pPr>
        <w:ind w:left="0" w:right="0" w:firstLine="560"/>
        <w:spacing w:before="450" w:after="450" w:line="312" w:lineRule="auto"/>
      </w:pPr>
      <w:r>
        <w:rPr>
          <w:rFonts w:ascii="宋体" w:hAnsi="宋体" w:eastAsia="宋体" w:cs="宋体"/>
          <w:color w:val="000"/>
          <w:sz w:val="28"/>
          <w:szCs w:val="28"/>
        </w:rPr>
        <w:t xml:space="preserve">“物华天宝，人杰地灵”素有诗仙之称的李白—酒入豪肠，十分酿成月光，余下三分啸成了剑气，绣口一吐就是半个盛唐。杜甫的为人性僻耽佳句，语不惊人死不休。李商隐的“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我钦佩前人的不朽诗篇，钦佩他们的爱国情怀，司马迁坚持不懈不顾虫蚁的百般叮咬，粗茶淡饭，食物而无味，严刑拷问，铁索萦绕，为的是记录历史的公平与正义，司马迁你为祖国付出一生的心血，成就了历史的大作《史记》。</w:t>
      </w:r>
    </w:p>
    <w:p>
      <w:pPr>
        <w:ind w:left="0" w:right="0" w:firstLine="560"/>
        <w:spacing w:before="450" w:after="450" w:line="312" w:lineRule="auto"/>
      </w:pPr>
      <w:r>
        <w:rPr>
          <w:rFonts w:ascii="宋体" w:hAnsi="宋体" w:eastAsia="宋体" w:cs="宋体"/>
          <w:color w:val="000"/>
          <w:sz w:val="28"/>
          <w:szCs w:val="28"/>
        </w:rPr>
        <w:t xml:space="preserve">“壮志饥餐胡虏肉，笑谈可饮匈奴血”的岳飞，你用那一刻铮铮铁骨的爱国心，换来的是天下无比的称赞，更成就，撼山易，撼岳家难的不朽传奇;张骞出使西域开辟了著名的丝绸之路……</w:t>
      </w:r>
    </w:p>
    <w:p>
      <w:pPr>
        <w:ind w:left="0" w:right="0" w:firstLine="560"/>
        <w:spacing w:before="450" w:after="450" w:line="312" w:lineRule="auto"/>
      </w:pPr>
      <w:r>
        <w:rPr>
          <w:rFonts w:ascii="宋体" w:hAnsi="宋体" w:eastAsia="宋体" w:cs="宋体"/>
          <w:color w:val="000"/>
          <w:sz w:val="28"/>
          <w:szCs w:val="28"/>
        </w:rPr>
        <w:t xml:space="preserve">而今一大批出色的文学作品,也响彻文坛.冰心奶奶的《寄小读者》;鲁迅爷爷的《社戏》;郭沫若爷爷的《山茶花》……</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xx年，我国成功的举办了举世瞩目的北京奥运会。20xx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香港，澳门相继回到祖国母亲的怀抱。嫦娥奔月是我们先辈们几千年的伟大梦想，这个梦想在“神舟五号”“神舟六号”“神舟七号”载人飞船进入太空后，已经在逐步实现。20_年，我国成功的举办了举世瞩目的北京奥运会。20_年上海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我与我的祖国演讲稿六年级500字篇十三</w:t>
      </w:r>
    </w:p>
    <w:p>
      <w:pPr>
        <w:ind w:left="0" w:right="0" w:firstLine="560"/>
        <w:spacing w:before="450" w:after="450" w:line="312" w:lineRule="auto"/>
      </w:pPr>
      <w:r>
        <w:rPr>
          <w:rFonts w:ascii="宋体" w:hAnsi="宋体" w:eastAsia="宋体" w:cs="宋体"/>
          <w:color w:val="000"/>
          <w:sz w:val="28"/>
          <w:szCs w:val="28"/>
        </w:rPr>
        <w:t xml:space="preserve">我祖祖辈辈都生活在中国，除了旅游以外，都没有踏出过国门半步，祖祖辈辈的深情让我对这里有着深切的爱，五千年的风雨飘摇，今天我们迎来了一个崭新的时代。</w:t>
      </w:r>
    </w:p>
    <w:p>
      <w:pPr>
        <w:ind w:left="0" w:right="0" w:firstLine="560"/>
        <w:spacing w:before="450" w:after="450" w:line="312" w:lineRule="auto"/>
      </w:pPr>
      <w:r>
        <w:rPr>
          <w:rFonts w:ascii="宋体" w:hAnsi="宋体" w:eastAsia="宋体" w:cs="宋体"/>
          <w:color w:val="000"/>
          <w:sz w:val="28"/>
          <w:szCs w:val="28"/>
        </w:rPr>
        <w:t xml:space="preserve">心中似乎有豪言壮语要在我嘴中说起，却不知从何说起，祖国太过伟大，怪我太才疏学浅，不能用豪言壮语来书写你的富强，我只能用真情来赞美你，你听得到吗?我的祖国母亲啊，你的土地生活着一群勤劳智慧的人们，他们都是龙族儿女。</w:t>
      </w:r>
    </w:p>
    <w:p>
      <w:pPr>
        <w:ind w:left="0" w:right="0" w:firstLine="560"/>
        <w:spacing w:before="450" w:after="450" w:line="312" w:lineRule="auto"/>
      </w:pPr>
      <w:r>
        <w:rPr>
          <w:rFonts w:ascii="宋体" w:hAnsi="宋体" w:eastAsia="宋体" w:cs="宋体"/>
          <w:color w:val="000"/>
          <w:sz w:val="28"/>
          <w:szCs w:val="28"/>
        </w:rPr>
        <w:t xml:space="preserve">也许在之前你看到一场大灾难，但是在灾难面前，龙族儿女绝不后退一步，用鲜血来捍卫祖国母亲的尊严，祖国还是祖国，还是青春永驻，是多少英雄的鲜血换来的，多么坚强的民族，傲立在世界的东方，受了伤但我们从未倒下，八年艰苦的抗战，证实了我坚毅的民族。</w:t>
      </w:r>
    </w:p>
    <w:p>
      <w:pPr>
        <w:ind w:left="0" w:right="0" w:firstLine="560"/>
        <w:spacing w:before="450" w:after="450" w:line="312" w:lineRule="auto"/>
      </w:pPr>
      <w:r>
        <w:rPr>
          <w:rFonts w:ascii="宋体" w:hAnsi="宋体" w:eastAsia="宋体" w:cs="宋体"/>
          <w:color w:val="000"/>
          <w:sz w:val="28"/>
          <w:szCs w:val="28"/>
        </w:rPr>
        <w:t xml:space="preserve">但是我有时也会听到这么一两耳朵，我不想多说，可不得不说，龙族儿女啊，我听说外国那些中文标语不要乱扔垃圾、不许随地吐痰，是写给你们看的，你是要彰显一个民族的文化吗?以后跨出国门做这种事，请你说自己是日本人，文明古国没有这种随便不得体的人。</w:t>
      </w:r>
    </w:p>
    <w:p>
      <w:pPr>
        <w:ind w:left="0" w:right="0" w:firstLine="560"/>
        <w:spacing w:before="450" w:after="450" w:line="312" w:lineRule="auto"/>
      </w:pPr>
      <w:r>
        <w:rPr>
          <w:rFonts w:ascii="宋体" w:hAnsi="宋体" w:eastAsia="宋体" w:cs="宋体"/>
          <w:color w:val="000"/>
          <w:sz w:val="28"/>
          <w:szCs w:val="28"/>
        </w:rPr>
        <w:t xml:space="preserve">中日因为钓鱼岛问题争端，双方僵持不下，我不主战，但是战争来了，灾难降临到每个人头上，我想说别忘记你是一个中国人，宁做流浪汉，不做亡国奴的骨气有没有，不要让对手小看了我们中国人的血性，龙族儿女当自强。</w:t>
      </w:r>
    </w:p>
    <w:p>
      <w:pPr>
        <w:ind w:left="0" w:right="0" w:firstLine="560"/>
        <w:spacing w:before="450" w:after="450" w:line="312" w:lineRule="auto"/>
      </w:pPr>
      <w:r>
        <w:rPr>
          <w:rFonts w:ascii="宋体" w:hAnsi="宋体" w:eastAsia="宋体" w:cs="宋体"/>
          <w:color w:val="000"/>
          <w:sz w:val="28"/>
          <w:szCs w:val="28"/>
        </w:rPr>
        <w:t xml:space="preserve">这就是我的祖国，我对他有深深的爱，虽然没有忧国忧民吧，但是这一点担忧总是有的，我祝愿我们的祖国繁荣昌盛，欣欣向荣。</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我今天演讲的题目是我和我的祖国。</w:t>
      </w:r>
    </w:p>
    <w:p>
      <w:pPr>
        <w:ind w:left="0" w:right="0" w:firstLine="560"/>
        <w:spacing w:before="450" w:after="450" w:line="312" w:lineRule="auto"/>
      </w:pPr>
      <w:r>
        <w:rPr>
          <w:rFonts w:ascii="宋体" w:hAnsi="宋体" w:eastAsia="宋体" w:cs="宋体"/>
          <w:color w:val="000"/>
          <w:sz w:val="28"/>
          <w:szCs w:val="28"/>
        </w:rPr>
        <w:t xml:space="preserve">我和我的祖国，一颗也不能分割，无论我走到哪里，都流出一首赞歌，我的祖国和我，像海和浪花一朵，海是那浪的赤子，浪是那海的依托……”</w:t>
      </w:r>
    </w:p>
    <w:p>
      <w:pPr>
        <w:ind w:left="0" w:right="0" w:firstLine="560"/>
        <w:spacing w:before="450" w:after="450" w:line="312" w:lineRule="auto"/>
      </w:pPr>
      <w:r>
        <w:rPr>
          <w:rFonts w:ascii="宋体" w:hAnsi="宋体" w:eastAsia="宋体" w:cs="宋体"/>
          <w:color w:val="000"/>
          <w:sz w:val="28"/>
          <w:szCs w:val="28"/>
        </w:rPr>
        <w:t xml:space="preserve">这首李谷一老师传唱多年的赞歌，其实就今天看来，似乎很是过时，我也是走路时偶然听到，那一刻，优美而雄壮的旋律却唤醒了我内心的某种情感，为我注入一种情。他的确离我们这一些九零后很远了，但是今天我想真诚的请大家放放手中的韩国明星，美国乐队，流行歌曲，去听一听着如诗的词如虹的曲。我相信会给你带来震撼至少是点点遐思，我，祖国，我和我的祖国。</w:t>
      </w:r>
    </w:p>
    <w:p>
      <w:pPr>
        <w:ind w:left="0" w:right="0" w:firstLine="560"/>
        <w:spacing w:before="450" w:after="450" w:line="312" w:lineRule="auto"/>
      </w:pPr>
      <w:r>
        <w:rPr>
          <w:rFonts w:ascii="宋体" w:hAnsi="宋体" w:eastAsia="宋体" w:cs="宋体"/>
          <w:color w:val="000"/>
          <w:sz w:val="28"/>
          <w:szCs w:val="28"/>
        </w:rPr>
        <w:t xml:space="preserve">在亚洲的东方有一条巨龙，巨龙的名字叫中国”。中国”有许许多多深爱着她的儿女，他们统称为龙的传人”!而我一个生活在21世纪的中学生，十分幸运地成为了她的孩子。</w:t>
      </w:r>
    </w:p>
    <w:p>
      <w:pPr>
        <w:ind w:left="0" w:right="0" w:firstLine="560"/>
        <w:spacing w:before="450" w:after="450" w:line="312" w:lineRule="auto"/>
      </w:pPr>
      <w:r>
        <w:rPr>
          <w:rFonts w:ascii="宋体" w:hAnsi="宋体" w:eastAsia="宋体" w:cs="宋体"/>
          <w:color w:val="000"/>
          <w:sz w:val="28"/>
          <w:szCs w:val="28"/>
        </w:rPr>
        <w:t xml:space="preserve">我的祖国，是一个拥有56个民族，13亿人口的大家庭，大家和和睦睦地住在同一片土地上，鲜艳的五星红旗迎风飘扬。我爱您，我的祖国!</w:t>
      </w:r>
    </w:p>
    <w:p>
      <w:pPr>
        <w:ind w:left="0" w:right="0" w:firstLine="560"/>
        <w:spacing w:before="450" w:after="450" w:line="312" w:lineRule="auto"/>
      </w:pPr>
      <w:r>
        <w:rPr>
          <w:rFonts w:ascii="宋体" w:hAnsi="宋体" w:eastAsia="宋体" w:cs="宋体"/>
          <w:color w:val="000"/>
          <w:sz w:val="28"/>
          <w:szCs w:val="28"/>
        </w:rPr>
        <w:t xml:space="preserve">小时候，祖国是我手中的纸拼图。妈妈买回的那一盒中国地图的纸拼图，带我走进了祖国的大江南北。我不厌其烦地把一片片零碎的小纸块组合成一只大公鸡”，妈妈说：这就是祖国!”</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我与我的祖国演讲稿六年级500字篇十五</w:t>
      </w:r>
    </w:p>
    <w:p>
      <w:pPr>
        <w:ind w:left="0" w:right="0" w:firstLine="560"/>
        <w:spacing w:before="450" w:after="450" w:line="312" w:lineRule="auto"/>
      </w:pPr>
      <w:r>
        <w:rPr>
          <w:rFonts w:ascii="宋体" w:hAnsi="宋体" w:eastAsia="宋体" w:cs="宋体"/>
          <w:color w:val="000"/>
          <w:sz w:val="28"/>
          <w:szCs w:val="28"/>
        </w:rPr>
        <w:t xml:space="preserve">“祖国，是一座港湾，专泊中国人的乡音，无须叩问客从何来，浅黄的肤色中亮着，扬州的驿马，长安的宫阙，湮远成为一种亲切之后，风是历史的箫声，倾听如一首梦般柔细的歌。”</w:t>
      </w:r>
    </w:p>
    <w:p>
      <w:pPr>
        <w:ind w:left="0" w:right="0" w:firstLine="560"/>
        <w:spacing w:before="450" w:after="450" w:line="312" w:lineRule="auto"/>
      </w:pPr>
      <w:r>
        <w:rPr>
          <w:rFonts w:ascii="宋体" w:hAnsi="宋体" w:eastAsia="宋体" w:cs="宋体"/>
          <w:color w:val="000"/>
          <w:sz w:val="28"/>
          <w:szCs w:val="28"/>
        </w:rPr>
        <w:t xml:space="preserve">这是诗人黄雍廉浪迹海外抒写的诗句《唐人街》，句句发至肺腑，感人至深。我是含着泪读完这首诗的。曾几何时，我们的祖国饱经磨难，那是几代中国人不愿触及的曾经;曾几何时，我们的祖国残破不堪，那是海外游子无法依托的故乡。穿过历史的烟云，如今一个崭新的中国已经屹立在世界的东方。这一切，都随着那句振聋发聩的宣言改变了：“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那是63年前的10月1日，庄严的宣言，向世界传达着自信的讯息。5000年的历史，960万平方公里的国土，都在向世界歌颂一个传奇：古老的中国，如今已焕发出耀眼的光芒，伴随着新中国的成立，她已不再是往日那个软弱的中国!</w:t>
      </w:r>
    </w:p>
    <w:p>
      <w:pPr>
        <w:ind w:left="0" w:right="0" w:firstLine="560"/>
        <w:spacing w:before="450" w:after="450" w:line="312" w:lineRule="auto"/>
      </w:pPr>
      <w:r>
        <w:rPr>
          <w:rFonts w:ascii="宋体" w:hAnsi="宋体" w:eastAsia="宋体" w:cs="宋体"/>
          <w:color w:val="000"/>
          <w:sz w:val="28"/>
          <w:szCs w:val="28"/>
        </w:rPr>
        <w:t xml:space="preserve">我是一名中国人，我很荣幸，我是一名中国人，我也很自豪。我们的肤色中闪烁着，是祖先赋予我们的荣光，黑色的眼眸里，迸发出自由的火光。这是一片传奇的土地，正如诗人诗中描绘的那样：祖国，是一所永不屯兵的城堡，汇聚着中国的二十四番花讯;是不用泥土也能生根的兰草，饮霜雪的冰寒，绽东方的芬芳，鲜明矗立的旗，像黄河的浪，东流，永远向着阳光的一面。</w:t>
      </w:r>
    </w:p>
    <w:p>
      <w:pPr>
        <w:ind w:left="0" w:right="0" w:firstLine="560"/>
        <w:spacing w:before="450" w:after="450" w:line="312" w:lineRule="auto"/>
      </w:pPr>
      <w:r>
        <w:rPr>
          <w:rFonts w:ascii="宋体" w:hAnsi="宋体" w:eastAsia="宋体" w:cs="宋体"/>
          <w:color w:val="000"/>
          <w:sz w:val="28"/>
          <w:szCs w:val="28"/>
        </w:rPr>
        <w:t xml:space="preserve">永远也忘不了08年北京奥运会那开场的盛大，世界的目光在东方汇聚，民族的自豪，在那一瞬间起航，向着光明势不可挡。那是中国向世界传递出的信号：明主，自由，热情，友好。第一次，向世界展示了一个繁荣的中国。</w:t>
      </w:r>
    </w:p>
    <w:p>
      <w:pPr>
        <w:ind w:left="0" w:right="0" w:firstLine="560"/>
        <w:spacing w:before="450" w:after="450" w:line="312" w:lineRule="auto"/>
      </w:pPr>
      <w:r>
        <w:rPr>
          <w:rFonts w:ascii="宋体" w:hAnsi="宋体" w:eastAsia="宋体" w:cs="宋体"/>
          <w:color w:val="000"/>
          <w:sz w:val="28"/>
          <w:szCs w:val="28"/>
        </w:rPr>
        <w:t xml:space="preserve">永远也忘不了5·12汶川地震，全国人民心连心，一个民族以爱的名义，向世人讲述着，这是团结的中国，这是任何困难都无法战胜的中国!废墟下，生命的奇迹在延续，多难兴邦，这是总理给困难中的人民的一剂良药。</w:t>
      </w:r>
    </w:p>
    <w:p>
      <w:pPr>
        <w:ind w:left="0" w:right="0" w:firstLine="560"/>
        <w:spacing w:before="450" w:after="450" w:line="312" w:lineRule="auto"/>
      </w:pPr>
      <w:r>
        <w:rPr>
          <w:rFonts w:ascii="宋体" w:hAnsi="宋体" w:eastAsia="宋体" w:cs="宋体"/>
          <w:color w:val="000"/>
          <w:sz w:val="28"/>
          <w:szCs w:val="28"/>
        </w:rPr>
        <w:t xml:space="preserve">我自豪，因为我是中国人。丝绸之路，走出了几个世纪的辉煌;四大发明，传承着古老智慧的闪光;嫦娥升天，这是千百年来终于实现的神话，所有的一切，都足以证明，这个东方的国度，曾经沧桑，而今辉煌!</w:t>
      </w:r>
    </w:p>
    <w:p>
      <w:pPr>
        <w:ind w:left="0" w:right="0" w:firstLine="560"/>
        <w:spacing w:before="450" w:after="450" w:line="312" w:lineRule="auto"/>
      </w:pPr>
      <w:r>
        <w:rPr>
          <w:rFonts w:ascii="宋体" w:hAnsi="宋体" w:eastAsia="宋体" w:cs="宋体"/>
          <w:color w:val="000"/>
          <w:sz w:val="28"/>
          <w:szCs w:val="28"/>
        </w:rPr>
        <w:t xml:space="preserve">我是中国人，我爱着我的祖国。真如艾青说的那样，为什么我的眼里常含泪水，那是因为我对这片土地爱得深沉。回顾过去的历史，一路走来，中国是在血泪中前行。中国用自己的血肉抚养着我们，她就像我们的母亲，给予我们无尽的爱。在黑暗的激流中漫溯，如今的中国，终于踏上了希望的彼岸，迎来了光明。</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红日初升，其道大光;河出伏流，一泻汪洋。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我与我的祖国演讲稿六年级500字篇十六</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大家好，我这天演讲的题目是《我爱我的祖国》。</w:t>
      </w:r>
    </w:p>
    <w:p>
      <w:pPr>
        <w:ind w:left="0" w:right="0" w:firstLine="560"/>
        <w:spacing w:before="450" w:after="450" w:line="312" w:lineRule="auto"/>
      </w:pPr>
      <w:r>
        <w:rPr>
          <w:rFonts w:ascii="宋体" w:hAnsi="宋体" w:eastAsia="宋体" w:cs="宋体"/>
          <w:color w:val="000"/>
          <w:sz w:val="28"/>
          <w:szCs w:val="28"/>
        </w:rPr>
        <w:t xml:space="preserve">清晨，五星红旗伴着朝阳在校园里冉冉升起，我心里偷偷地问自己，为什么我们要在国旗下，穿着整洁的校服，系着鲜艳的红领巾庄严的敬礼。我带着这个问题去问老师，老师说，五星红旗是国旗，它是我们祖国的象征，你是在向祖国表达你的敬意。</w:t>
      </w:r>
    </w:p>
    <w:p>
      <w:pPr>
        <w:ind w:left="0" w:right="0" w:firstLine="560"/>
        <w:spacing w:before="450" w:after="450" w:line="312" w:lineRule="auto"/>
      </w:pPr>
      <w:r>
        <w:rPr>
          <w:rFonts w:ascii="宋体" w:hAnsi="宋体" w:eastAsia="宋体" w:cs="宋体"/>
          <w:color w:val="000"/>
          <w:sz w:val="28"/>
          <w:szCs w:val="28"/>
        </w:rPr>
        <w:t xml:space="preserve">“老师，祖国又是谁?”</w:t>
      </w:r>
    </w:p>
    <w:p>
      <w:pPr>
        <w:ind w:left="0" w:right="0" w:firstLine="560"/>
        <w:spacing w:before="450" w:after="450" w:line="312" w:lineRule="auto"/>
      </w:pPr>
      <w:r>
        <w:rPr>
          <w:rFonts w:ascii="宋体" w:hAnsi="宋体" w:eastAsia="宋体" w:cs="宋体"/>
          <w:color w:val="000"/>
          <w:sz w:val="28"/>
          <w:szCs w:val="28"/>
        </w:rPr>
        <w:t xml:space="preserve">老师笑了，轻轻地抚摸着我的头说：“祖国是妈妈呀，是我们所有人的妈妈。”</w:t>
      </w:r>
    </w:p>
    <w:p>
      <w:pPr>
        <w:ind w:left="0" w:right="0" w:firstLine="560"/>
        <w:spacing w:before="450" w:after="450" w:line="312" w:lineRule="auto"/>
      </w:pPr>
      <w:r>
        <w:rPr>
          <w:rFonts w:ascii="宋体" w:hAnsi="宋体" w:eastAsia="宋体" w:cs="宋体"/>
          <w:color w:val="000"/>
          <w:sz w:val="28"/>
          <w:szCs w:val="28"/>
        </w:rPr>
        <w:t xml:space="preserve">“妈妈?妈妈不是生我们的人嘛”，我不解地问“怎样会是所有人的妈妈?”</w:t>
      </w:r>
    </w:p>
    <w:p>
      <w:pPr>
        <w:ind w:left="0" w:right="0" w:firstLine="560"/>
        <w:spacing w:before="450" w:after="450" w:line="312" w:lineRule="auto"/>
      </w:pPr>
      <w:r>
        <w:rPr>
          <w:rFonts w:ascii="宋体" w:hAnsi="宋体" w:eastAsia="宋体" w:cs="宋体"/>
          <w:color w:val="000"/>
          <w:sz w:val="28"/>
          <w:szCs w:val="28"/>
        </w:rPr>
        <w:t xml:space="preserve">老师拍拍我的小脑袋，微笑着说：“大地是小草的妈妈，大地是树木的妈妈，大地是河流的妈妈，大地是山川的妈妈，大地是万物生灵的妈妈，当然，也是我们的妈妈啦。”</w:t>
      </w:r>
    </w:p>
    <w:p>
      <w:pPr>
        <w:ind w:left="0" w:right="0" w:firstLine="560"/>
        <w:spacing w:before="450" w:after="450" w:line="312" w:lineRule="auto"/>
      </w:pPr>
      <w:r>
        <w:rPr>
          <w:rFonts w:ascii="宋体" w:hAnsi="宋体" w:eastAsia="宋体" w:cs="宋体"/>
          <w:color w:val="000"/>
          <w:sz w:val="28"/>
          <w:szCs w:val="28"/>
        </w:rPr>
        <w:t xml:space="preserve">“哦――我明白了，”我高兴地跳了起来，“原先祖国就是大地，是生我们养我们的这一大片土地。”</w:t>
      </w:r>
    </w:p>
    <w:p>
      <w:pPr>
        <w:ind w:left="0" w:right="0" w:firstLine="560"/>
        <w:spacing w:before="450" w:after="450" w:line="312" w:lineRule="auto"/>
      </w:pPr>
      <w:r>
        <w:rPr>
          <w:rFonts w:ascii="宋体" w:hAnsi="宋体" w:eastAsia="宋体" w:cs="宋体"/>
          <w:color w:val="000"/>
          <w:sz w:val="28"/>
          <w:szCs w:val="28"/>
        </w:rPr>
        <w:t xml:space="preserve">我爱这片土地，我爱我的祖国，我要用我稚嫩的声音歌唱，歌唱这片土地，歌唱我的祖国。我要歌唱万里长城的雄伟壮观，我要歌唱长江黄河的波澜壮阔，我要歌唱五千年的华夏礼貌，我还要歌唱祖祖辈辈生活在这片土地上的黄皮肤黑眼睛的勤劳善良的人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我的祖国演讲稿六年级上册 我与我的祖国演讲稿六年级500字篇十七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2024-11-01T09:25:40+08:00</dcterms:created>
  <dcterms:modified xsi:type="dcterms:W3CDTF">2024-11-01T09:25:40+08:00</dcterms:modified>
</cp:coreProperties>
</file>

<file path=docProps/custom.xml><?xml version="1.0" encoding="utf-8"?>
<Properties xmlns="http://schemas.openxmlformats.org/officeDocument/2006/custom-properties" xmlns:vt="http://schemas.openxmlformats.org/officeDocument/2006/docPropsVTypes"/>
</file>