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描写抗疫英雄伟大事迹的作文素材 抗疫英雄的事迹的作文(8篇)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描写抗疫英雄伟大事迹的作文素材 抗疫英雄的事迹的作文篇一“这是我们24小时坚守的...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抗疫英雄的事迹的作文篇一</w:t>
      </w:r>
    </w:p>
    <w:p>
      <w:pPr>
        <w:ind w:left="0" w:right="0" w:firstLine="560"/>
        <w:spacing w:before="450" w:after="450" w:line="312" w:lineRule="auto"/>
      </w:pPr>
      <w:r>
        <w:rPr>
          <w:rFonts w:ascii="宋体" w:hAnsi="宋体" w:eastAsia="宋体" w:cs="宋体"/>
          <w:color w:val="000"/>
          <w:sz w:val="28"/>
          <w:szCs w:val="28"/>
        </w:rPr>
        <w:t xml:space="preserve">“这是我们24小时坚守的阵地，请人民放心，疫情不退，我们绝不会退!”。在防疫攻坚战打响的那一刻开始，__镇卫生院全体医护人员立下“战书”共同“战疫”。</w:t>
      </w:r>
    </w:p>
    <w:p>
      <w:pPr>
        <w:ind w:left="0" w:right="0" w:firstLine="560"/>
        <w:spacing w:before="450" w:after="450" w:line="312" w:lineRule="auto"/>
      </w:pPr>
      <w:r>
        <w:rPr>
          <w:rFonts w:ascii="宋体" w:hAnsi="宋体" w:eastAsia="宋体" w:cs="宋体"/>
          <w:color w:val="000"/>
          <w:sz w:val="28"/>
          <w:szCs w:val="28"/>
        </w:rPr>
        <w:t xml:space="preserve">第一时间全员培训，第一时间预检分诊、发热门诊同时开诊，第一时间开辟发热就诊绿色通道，第一时间公布疫情情况，第一时间入村宣传防疫贴士，第一时间消除群众疑虑……他们分秒必争，他们率先垂范，他们敢为人先。</w:t>
      </w:r>
    </w:p>
    <w:p>
      <w:pPr>
        <w:ind w:left="0" w:right="0" w:firstLine="560"/>
        <w:spacing w:before="450" w:after="450" w:line="312" w:lineRule="auto"/>
      </w:pPr>
      <w:r>
        <w:rPr>
          <w:rFonts w:ascii="宋体" w:hAnsi="宋体" w:eastAsia="宋体" w:cs="宋体"/>
          <w:color w:val="000"/>
          <w:sz w:val="28"/>
          <w:szCs w:val="28"/>
        </w:rPr>
        <w:t xml:space="preserve">卡点工作流程培训后他们走上高速路口，与公安一起绘制防疫面前最美颜色 ;成立流调小组，进乡入户对辖区内所有湖北回__人员进行上门摸排调查，检测体温，建立档案，及时掌握返__人员的健康状况;组建消毒队，组织医护人员到辖区内_个村及相关单位进行一天三遍消毒，避免“飞沫”引起的交叉感染。</w:t>
      </w:r>
    </w:p>
    <w:p>
      <w:pPr>
        <w:ind w:left="0" w:right="0" w:firstLine="560"/>
        <w:spacing w:before="450" w:after="450" w:line="312" w:lineRule="auto"/>
      </w:pPr>
      <w:r>
        <w:rPr>
          <w:rFonts w:ascii="宋体" w:hAnsi="宋体" w:eastAsia="宋体" w:cs="宋体"/>
          <w:color w:val="000"/>
          <w:sz w:val="28"/>
          <w:szCs w:val="28"/>
        </w:rPr>
        <w:t xml:space="preserve">“今天你消毒了吗”成为他们之间的问候，“穿上这身衣服，我就不再害怕”他们是基层医护人员，他们选择站在群众身边，用身体阻隔“危险”，告诉群众，你们有我!</w:t>
      </w:r>
    </w:p>
    <w:p>
      <w:pPr>
        <w:ind w:left="0" w:right="0" w:firstLine="560"/>
        <w:spacing w:before="450" w:after="450" w:line="312" w:lineRule="auto"/>
      </w:pPr>
      <w:r>
        <w:rPr>
          <w:rFonts w:ascii="宋体" w:hAnsi="宋体" w:eastAsia="宋体" w:cs="宋体"/>
          <w:color w:val="000"/>
          <w:sz w:val="28"/>
          <w:szCs w:val="28"/>
        </w:rPr>
        <w:t xml:space="preserve">有一种奉献，叫做坚守;有一种行动，叫做忠诚</w:t>
      </w:r>
    </w:p>
    <w:p>
      <w:pPr>
        <w:ind w:left="0" w:right="0" w:firstLine="560"/>
        <w:spacing w:before="450" w:after="450" w:line="312" w:lineRule="auto"/>
      </w:pPr>
      <w:r>
        <w:rPr>
          <w:rFonts w:ascii="宋体" w:hAnsi="宋体" w:eastAsia="宋体" w:cs="宋体"/>
          <w:color w:val="000"/>
          <w:sz w:val="28"/>
          <w:szCs w:val="28"/>
        </w:rPr>
        <w:t xml:space="preserve">“各位，从今天开始全体人员取消休假，全员到岗。”__镇派出所___所长发出通知，24位公安干警第一时间响应“请放心”。</w:t>
      </w:r>
    </w:p>
    <w:p>
      <w:pPr>
        <w:ind w:left="0" w:right="0" w:firstLine="560"/>
        <w:spacing w:before="450" w:after="450" w:line="312" w:lineRule="auto"/>
      </w:pPr>
      <w:r>
        <w:rPr>
          <w:rFonts w:ascii="宋体" w:hAnsi="宋体" w:eastAsia="宋体" w:cs="宋体"/>
          <w:color w:val="000"/>
          <w:sz w:val="28"/>
          <w:szCs w:val="28"/>
        </w:rPr>
        <w:t xml:space="preserve">在__高速口，40岁以下公安干警主动请缨，24小时值守，所有车辆全部登记，所有人员一律测温，可疑车辆进行劝返，护住__平安，___平安第一道“防线”。</w:t>
      </w:r>
    </w:p>
    <w:p>
      <w:pPr>
        <w:ind w:left="0" w:right="0" w:firstLine="560"/>
        <w:spacing w:before="450" w:after="450" w:line="312" w:lineRule="auto"/>
      </w:pPr>
      <w:r>
        <w:rPr>
          <w:rFonts w:ascii="宋体" w:hAnsi="宋体" w:eastAsia="宋体" w:cs="宋体"/>
          <w:color w:val="000"/>
          <w:sz w:val="28"/>
          <w:szCs w:val="28"/>
        </w:rPr>
        <w:t xml:space="preserve">在村内，“哪里有危险就让我们去”他们配合市公安局、镇政府做好外来人员登记调查随访，重点关注湖北或经湖北返乡人员，动态管理__市以外返乡人员，保证镇不漏村、村不漏户、户不漏人。</w:t>
      </w:r>
    </w:p>
    <w:p>
      <w:pPr>
        <w:ind w:left="0" w:right="0" w:firstLine="560"/>
        <w:spacing w:before="450" w:after="450" w:line="312" w:lineRule="auto"/>
      </w:pPr>
      <w:r>
        <w:rPr>
          <w:rFonts w:ascii="宋体" w:hAnsi="宋体" w:eastAsia="宋体" w:cs="宋体"/>
          <w:color w:val="000"/>
          <w:sz w:val="28"/>
          <w:szCs w:val="28"/>
        </w:rPr>
        <w:t xml:space="preserve">在值班室，他们依据大数据情况分析，为镇村对疫区返__人员的摸排提供强大数据支撑，及时封堵、删除有关谣言和歪曲报道，并依法打击和处理谣言制造和传播者，面对错综复杂上百万条数据，他们保证“一切事经我手无差错”。</w:t>
      </w:r>
    </w:p>
    <w:p>
      <w:pPr>
        <w:ind w:left="0" w:right="0" w:firstLine="560"/>
        <w:spacing w:before="450" w:after="450" w:line="312" w:lineRule="auto"/>
      </w:pPr>
      <w:r>
        <w:rPr>
          <w:rFonts w:ascii="宋体" w:hAnsi="宋体" w:eastAsia="宋体" w:cs="宋体"/>
          <w:color w:val="000"/>
          <w:sz w:val="28"/>
          <w:szCs w:val="28"/>
        </w:rPr>
        <w:t xml:space="preserve">他们是人民公安，听党指挥，能打胜仗，藏蓝在身，责任在心。</w:t>
      </w:r>
    </w:p>
    <w:p>
      <w:pPr>
        <w:ind w:left="0" w:right="0" w:firstLine="560"/>
        <w:spacing w:before="450" w:after="450" w:line="312" w:lineRule="auto"/>
      </w:pPr>
      <w:r>
        <w:rPr>
          <w:rFonts w:ascii="宋体" w:hAnsi="宋体" w:eastAsia="宋体" w:cs="宋体"/>
          <w:color w:val="000"/>
          <w:sz w:val="28"/>
          <w:szCs w:val="28"/>
        </w:rPr>
        <w:t xml:space="preserve">市场监管 责任在肩</w:t>
      </w:r>
    </w:p>
    <w:p>
      <w:pPr>
        <w:ind w:left="0" w:right="0" w:firstLine="560"/>
        <w:spacing w:before="450" w:after="450" w:line="312" w:lineRule="auto"/>
      </w:pPr>
      <w:r>
        <w:rPr>
          <w:rFonts w:ascii="宋体" w:hAnsi="宋体" w:eastAsia="宋体" w:cs="宋体"/>
          <w:color w:val="000"/>
          <w:sz w:val="28"/>
          <w:szCs w:val="28"/>
        </w:rPr>
        <w:t xml:space="preserve">“我们现在不是在跟你商量，是必须要关闭网吧，”__镇市场监管所所长___跟网吧老板正在据理力争，“网吧空间密闭，空气不流通，人员杂乱，一旦有疫情很快就会造成交叉感染现在全国上下都在为防控疫情战斗 ，咱也不能只顾小钱不顾长远利益”。在_所长再三劝说下，网吧老板深刻认识到关店的重要性，主动配合市场监管所做好工作。</w:t>
      </w:r>
    </w:p>
    <w:p>
      <w:pPr>
        <w:ind w:left="0" w:right="0" w:firstLine="560"/>
        <w:spacing w:before="450" w:after="450" w:line="312" w:lineRule="auto"/>
      </w:pPr>
      <w:r>
        <w:rPr>
          <w:rFonts w:ascii="宋体" w:hAnsi="宋体" w:eastAsia="宋体" w:cs="宋体"/>
          <w:color w:val="000"/>
          <w:sz w:val="28"/>
          <w:szCs w:val="28"/>
        </w:rPr>
        <w:t xml:space="preserve">有这样一群人，他们没有战斗在全国瞩目的医院中，没有战斗在生产药品的车间里，也没有战斗在科研攻关的实验室。他们，在街边市场，排查活禽销售隐患;在全天值班，投诉电话就是命令;在商场超市，守护节庆食品安全;在药店药铺，稳控医药物资价格。</w:t>
      </w:r>
    </w:p>
    <w:p>
      <w:pPr>
        <w:ind w:left="0" w:right="0" w:firstLine="560"/>
        <w:spacing w:before="450" w:after="450" w:line="312" w:lineRule="auto"/>
      </w:pPr>
      <w:r>
        <w:rPr>
          <w:rFonts w:ascii="宋体" w:hAnsi="宋体" w:eastAsia="宋体" w:cs="宋体"/>
          <w:color w:val="000"/>
          <w:sz w:val="28"/>
          <w:szCs w:val="28"/>
        </w:rPr>
        <w:t xml:space="preserve">“关闭市场和大集，镇域内取消一切聚餐集会，关停一切娱乐场所，关闭一切活禽市场，做好一切保护措施。”__镇市场监管所第一时间做出反应，食品安全、药品、器械质量监督要加强检查，环境消毒、进销台账、索证索票等工作要严格到位，要依法打击各种违法行为，把好市场准入关，维护正常的市场流通秩序，确保食品、药品、医疗器械安全有效，他们要做的只有更多。</w:t>
      </w:r>
    </w:p>
    <w:p>
      <w:pPr>
        <w:ind w:left="0" w:right="0" w:firstLine="560"/>
        <w:spacing w:before="450" w:after="450" w:line="312" w:lineRule="auto"/>
      </w:pPr>
      <w:r>
        <w:rPr>
          <w:rFonts w:ascii="宋体" w:hAnsi="宋体" w:eastAsia="宋体" w:cs="宋体"/>
          <w:color w:val="000"/>
          <w:sz w:val="28"/>
          <w:szCs w:val="28"/>
        </w:rPr>
        <w:t xml:space="preserve">在超市，在饭店，在市场、在商场、在药店……疫情面前，众志成城。一句句督促防控的话语，铿锵有力。一个个逆向前行的身影，步伐坚定。因为他们是市场监管人。</w:t>
      </w:r>
    </w:p>
    <w:p>
      <w:pPr>
        <w:ind w:left="0" w:right="0" w:firstLine="560"/>
        <w:spacing w:before="450" w:after="450" w:line="312" w:lineRule="auto"/>
      </w:pPr>
      <w:r>
        <w:rPr>
          <w:rFonts w:ascii="宋体" w:hAnsi="宋体" w:eastAsia="宋体" w:cs="宋体"/>
          <w:color w:val="000"/>
          <w:sz w:val="28"/>
          <w:szCs w:val="28"/>
        </w:rPr>
        <w:t xml:space="preserve">最美“逆行人”</w:t>
      </w:r>
    </w:p>
    <w:p>
      <w:pPr>
        <w:ind w:left="0" w:right="0" w:firstLine="560"/>
        <w:spacing w:before="450" w:after="450" w:line="312" w:lineRule="auto"/>
      </w:pPr>
      <w:r>
        <w:rPr>
          <w:rFonts w:ascii="宋体" w:hAnsi="宋体" w:eastAsia="宋体" w:cs="宋体"/>
          <w:color w:val="000"/>
          <w:sz w:val="28"/>
          <w:szCs w:val="28"/>
        </w:rPr>
        <w:t xml:space="preserve">在教委，接到__省教育厅接到延迟学生开学通知后，停课不停学，改变传统备课方式，采用ppt分节教学，网上布置作业网上传阅，微信家长群时时督导，保证“一个孩子都不能落下”。</w:t>
      </w:r>
    </w:p>
    <w:p>
      <w:pPr>
        <w:ind w:left="0" w:right="0" w:firstLine="560"/>
        <w:spacing w:before="450" w:after="450" w:line="312" w:lineRule="auto"/>
      </w:pPr>
      <w:r>
        <w:rPr>
          <w:rFonts w:ascii="宋体" w:hAnsi="宋体" w:eastAsia="宋体" w:cs="宋体"/>
          <w:color w:val="000"/>
          <w:sz w:val="28"/>
          <w:szCs w:val="28"/>
        </w:rPr>
        <w:t xml:space="preserve">在兽医站，进一步清点排查全镇鸡鸭等牲畜数量，分发物资，指导用药，全面消毒，保证牲畜健康不留隐患。</w:t>
      </w:r>
    </w:p>
    <w:p>
      <w:pPr>
        <w:ind w:left="0" w:right="0" w:firstLine="560"/>
        <w:spacing w:before="450" w:after="450" w:line="312" w:lineRule="auto"/>
      </w:pPr>
      <w:r>
        <w:rPr>
          <w:rFonts w:ascii="宋体" w:hAnsi="宋体" w:eastAsia="宋体" w:cs="宋体"/>
          <w:color w:val="000"/>
          <w:sz w:val="28"/>
          <w:szCs w:val="28"/>
        </w:rPr>
        <w:t xml:space="preserve">在环卫所，全力做好镇域垃圾的清运处理，组织各村开展好爱国卫生运动，切实提高环境卫生水平。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世上哪有什么天生英雄，只是因为国家和人民需要，才有人愿意牺牲自己成为英雄，在你看得到，看不到的每一处战“疫”角落，都有人在替我们负重前行，让我们向这些最美“逆行者”们致敬，唯愿他们能够平安归来!</w:t>
      </w:r>
    </w:p>
    <w:p>
      <w:pPr>
        <w:ind w:left="0" w:right="0" w:firstLine="560"/>
        <w:spacing w:before="450" w:after="450" w:line="312" w:lineRule="auto"/>
      </w:pPr>
      <w:r>
        <w:rPr>
          <w:rFonts w:ascii="宋体" w:hAnsi="宋体" w:eastAsia="宋体" w:cs="宋体"/>
          <w:color w:val="000"/>
          <w:sz w:val="28"/>
          <w:szCs w:val="28"/>
        </w:rPr>
        <w:t xml:space="preserve">幕后英雄 点点星光</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抗疫英雄的事迹的作文篇二</w:t>
      </w:r>
    </w:p>
    <w:p>
      <w:pPr>
        <w:ind w:left="0" w:right="0" w:firstLine="560"/>
        <w:spacing w:before="450" w:after="450" w:line="312" w:lineRule="auto"/>
      </w:pPr>
      <w:r>
        <w:rPr>
          <w:rFonts w:ascii="宋体" w:hAnsi="宋体" w:eastAsia="宋体" w:cs="宋体"/>
          <w:color w:val="000"/>
          <w:sz w:val="28"/>
          <w:szCs w:val="28"/>
        </w:rPr>
        <w:t xml:space="preserve">疫情防控先进个人事迹材料(街道)</w:t>
      </w:r>
    </w:p>
    <w:p>
      <w:pPr>
        <w:ind w:left="0" w:right="0" w:firstLine="560"/>
        <w:spacing w:before="450" w:after="450" w:line="312" w:lineRule="auto"/>
      </w:pPr>
      <w:r>
        <w:rPr>
          <w:rFonts w:ascii="宋体" w:hAnsi="宋体" w:eastAsia="宋体" w:cs="宋体"/>
          <w:color w:val="000"/>
          <w:sz w:val="28"/>
          <w:szCs w:val="28"/>
        </w:rPr>
        <w:t xml:space="preserve">按照上级防控部署，__街道设立_个疫情防控卡点，__担任__大道/__公路路口卡点值班长。第一天__值夜班，由于物资还未到位，现场仅简单搭了一顶四面透风的帐篷，__跟一线工作人员一起在寒风中检查车辆、登记人员、清点物资，虽然寒冷，但内心火热。</w:t>
      </w:r>
    </w:p>
    <w:p>
      <w:pPr>
        <w:ind w:left="0" w:right="0" w:firstLine="560"/>
        <w:spacing w:before="450" w:after="450" w:line="312" w:lineRule="auto"/>
      </w:pPr>
      <w:r>
        <w:rPr>
          <w:rFonts w:ascii="宋体" w:hAnsi="宋体" w:eastAsia="宋体" w:cs="宋体"/>
          <w:color w:val="000"/>
          <w:sz w:val="28"/>
          <w:szCs w:val="28"/>
        </w:rPr>
        <w:t xml:space="preserve">走进办公室，同事们跟__开玩笑说：“你终于舍得从一线卡点回来了!”是的，__从年初二复工以来，没有回过办公室一次。“一来确实没有时间，二来我从一线回来，怕身上不’干净’影响他们。”__担心自己传染给同事，但他从来不提自己因为生病抵抗力差容易被感染的事情。</w:t>
      </w:r>
    </w:p>
    <w:p>
      <w:pPr>
        <w:ind w:left="0" w:right="0" w:firstLine="560"/>
        <w:spacing w:before="450" w:after="450" w:line="312" w:lineRule="auto"/>
      </w:pPr>
      <w:r>
        <w:rPr>
          <w:rFonts w:ascii="宋体" w:hAnsi="宋体" w:eastAsia="宋体" w:cs="宋体"/>
          <w:color w:val="000"/>
          <w:sz w:val="28"/>
          <w:szCs w:val="28"/>
        </w:rPr>
        <w:t xml:space="preserve">那是去年10月份，__负责处理一宗开发商纠纷案件，案件已经跟踪了八个月，在最关键的一次会议时，__突然心脏绞痛，为了不影响工作进度，__吃了一颗速效救心丸稍微缓解一下，坚持把事情处理完才去医院，心绞痛缓解之后__又坚持上班，但没过几天又连续发高烧住院，医生诊断是因为长期疲劳免疫力下降感染不明细菌导致发烧，此后长期吃药以提高免疫力。</w:t>
      </w:r>
    </w:p>
    <w:p>
      <w:pPr>
        <w:ind w:left="0" w:right="0" w:firstLine="560"/>
        <w:spacing w:before="450" w:after="450" w:line="312" w:lineRule="auto"/>
      </w:pPr>
      <w:r>
        <w:rPr>
          <w:rFonts w:ascii="宋体" w:hAnsi="宋体" w:eastAsia="宋体" w:cs="宋体"/>
          <w:color w:val="000"/>
          <w:sz w:val="28"/>
          <w:szCs w:val="28"/>
        </w:rPr>
        <w:t xml:space="preserve">__曾当兵__年、当警察__年，且在武汉读书_年，对湖北话有很强的辨别能力，有丰富的一线工作经验，因此他对物资管理、查车方式、后勤保障等方面提出了很多建设性意见。由于部分一线检查人员从各部门抽调，大家很积极但经验不足，检查时秩序混乱。__建议要明确分工职责、分批轮换岗位，并且做到岗前培训、岗后总结，确保秩序井然、手法专业、安全高效，做到“逢车必查、逢人必检”。</w:t>
      </w:r>
    </w:p>
    <w:p>
      <w:pPr>
        <w:ind w:left="0" w:right="0" w:firstLine="560"/>
        <w:spacing w:before="450" w:after="450" w:line="312" w:lineRule="auto"/>
      </w:pPr>
      <w:r>
        <w:rPr>
          <w:rFonts w:ascii="宋体" w:hAnsi="宋体" w:eastAsia="宋体" w:cs="宋体"/>
          <w:color w:val="000"/>
          <w:sz w:val="28"/>
          <w:szCs w:val="28"/>
        </w:rPr>
        <w:t xml:space="preserve">为了节省使用口罩和防护服，只能满足一线检测人员4小时换一次口罩，并且防护服消毒后重复穿，虽然物资紧缺，但大家绝不后退。“从设置疫情防控卡点以来，我们没有一个人迟到!不管是不是党员，我们每一名同志都像打了鸡血一样，毫无怨言。所以，我觉得我还要做得更好，才对得起大家的付出。”__同志坚定地说。</w:t>
      </w:r>
    </w:p>
    <w:p>
      <w:pPr>
        <w:ind w:left="0" w:right="0" w:firstLine="560"/>
        <w:spacing w:before="450" w:after="450" w:line="312" w:lineRule="auto"/>
      </w:pPr>
      <w:r>
        <w:rPr>
          <w:rFonts w:ascii="宋体" w:hAnsi="宋体" w:eastAsia="宋体" w:cs="宋体"/>
          <w:color w:val="000"/>
          <w:sz w:val="28"/>
          <w:szCs w:val="28"/>
        </w:rPr>
        <w:t xml:space="preserve">打赢这场疫情防控狙击战，离不开千千万万坚守一线岗位“负重前行”的人儿，他们每一个人的付出让我们信心倍增，我们坚信最终一定能够取得胜利，守护好我们的家园!</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抗疫英雄的事迹的作文篇三</w:t>
      </w:r>
    </w:p>
    <w:p>
      <w:pPr>
        <w:ind w:left="0" w:right="0" w:firstLine="560"/>
        <w:spacing w:before="450" w:after="450" w:line="312" w:lineRule="auto"/>
      </w:pPr>
      <w:r>
        <w:rPr>
          <w:rFonts w:ascii="宋体" w:hAnsi="宋体" w:eastAsia="宋体" w:cs="宋体"/>
          <w:color w:val="000"/>
          <w:sz w:val="28"/>
          <w:szCs w:val="28"/>
        </w:rPr>
        <w:t xml:space="preserve">乡镇是疫情防控阻击战的前线，切断病毒在农村的传染途径，是疫情防控工作的重中之重。应对新型冠状病毒感染的肺炎疫情，__镇党委迅速行动，启动应急机制，充分发挥各村党支部的坚强战斗堡垒作用和党员先锋模范作用，进取参与全区联防联控，大力开展疫情防控工作。</w:t>
      </w:r>
    </w:p>
    <w:p>
      <w:pPr>
        <w:ind w:left="0" w:right="0" w:firstLine="560"/>
        <w:spacing w:before="450" w:after="450" w:line="312" w:lineRule="auto"/>
      </w:pPr>
      <w:r>
        <w:rPr>
          <w:rFonts w:ascii="宋体" w:hAnsi="宋体" w:eastAsia="宋体" w:cs="宋体"/>
          <w:color w:val="000"/>
          <w:sz w:val="28"/>
          <w:szCs w:val="28"/>
        </w:rPr>
        <w:t xml:space="preserve">迅速部署落实领导职责。针对疫情形势变化，__镇党委第一时间作出部署，迅速成立了__镇新型冠状病毒感染的肺炎疫情防控工作指挥部，坚决把人民群众生命安全和身体健康放在第一位，把疫情防控作为当前最重要最紧迫的政治任务抓紧抓实抓具体。各村(居)、各部门树立强烈的政治职责感，以担当精神和过硬作风，扛起疫情防控职责，做到人人领任务、人人有职责。成立专门督导组，强化督促指导，发现问题立即抓整改落实，绝不允许疫情防控工作出现纰漏，确保防控工作高效有序。</w:t>
      </w:r>
    </w:p>
    <w:p>
      <w:pPr>
        <w:ind w:left="0" w:right="0" w:firstLine="560"/>
        <w:spacing w:before="450" w:after="450" w:line="312" w:lineRule="auto"/>
      </w:pPr>
      <w:r>
        <w:rPr>
          <w:rFonts w:ascii="宋体" w:hAnsi="宋体" w:eastAsia="宋体" w:cs="宋体"/>
          <w:color w:val="000"/>
          <w:sz w:val="28"/>
          <w:szCs w:val="28"/>
        </w:rPr>
        <w:t xml:space="preserve">党旗飘扬在疫情防控第一线。__镇各基层党组织把做好疫情防控工作作为“不忘初心、牢记使命”主题教育的实践考场，充分发挥基层党组织战斗堡垒作用。党员干部自觉履行党员义务，争当志愿服务者，带领广大群众认真落实防治疫病的各项措施，进取进村入户宣传，主动要求站岗轮班，勇当抗击新型肺炎战役的战斗前锋，始终坚守在“战疫”的第一线。</w:t>
      </w:r>
    </w:p>
    <w:p>
      <w:pPr>
        <w:ind w:left="0" w:right="0" w:firstLine="560"/>
        <w:spacing w:before="450" w:after="450" w:line="312" w:lineRule="auto"/>
      </w:pPr>
      <w:r>
        <w:rPr>
          <w:rFonts w:ascii="宋体" w:hAnsi="宋体" w:eastAsia="宋体" w:cs="宋体"/>
          <w:color w:val="000"/>
          <w:sz w:val="28"/>
          <w:szCs w:val="28"/>
        </w:rPr>
        <w:t xml:space="preserve">筑起“战疫”最强防线。__镇结合实际，针对疫情形势变化，从“摸底数、防输入、筛存量、强协调”等多方面发力，多措并举，压实职责，确保取得疫情防控阻击战最终胜利。一是挂图作战，上墙上心。成立指挥部，将职职责务、监管工作上墙，并每日统计更新，以实现疫情防控动态监管、追踪疫情形势变化。专项工作明确到组，细化到人，确保工作有方向、行动有目标，切实打赢疫情防控阻击战。二是网格化管理，职责到人。构成全镇网格化模式，制定镇领导干部包村、村干部包小组、小组长包户的职责人制度，实现区、镇、村、小组四级联动，每村配备“公安+医护+镇村干部”三人小组，做到摸排监测全覆盖，有序稳定开展防疫工作。三是重点排查，不留死角。集中力量对围绕辖区内出租屋、娱乐场所、人员密集场所和重点人群进行排查防控，全面排查造册登记，分类处理，确保如有情景能及时发现、有效处置，做到“早发现、早报告、早隔离、早处理”。</w:t>
      </w:r>
    </w:p>
    <w:p>
      <w:pPr>
        <w:ind w:left="0" w:right="0" w:firstLine="560"/>
        <w:spacing w:before="450" w:after="450" w:line="312" w:lineRule="auto"/>
      </w:pPr>
      <w:r>
        <w:rPr>
          <w:rFonts w:ascii="宋体" w:hAnsi="宋体" w:eastAsia="宋体" w:cs="宋体"/>
          <w:color w:val="000"/>
          <w:sz w:val="28"/>
          <w:szCs w:val="28"/>
        </w:rPr>
        <w:t xml:space="preserve">依靠人民打赢疫情防控阻击战。家长会就是动员令，常态化宣传就是不间断动员。__镇各党支部密切联系群众，发放倡议书、张贴宣传标语、循环播放村内广播、开好家长会，增强群众自我防疫意识和社会信心，引导群众力量参与抗击疫情，做到群防群治。在全镇动员号召下，群众纷纷进取响应，自发采取防控措施：小组村民纷纷自主在村道设卡排查，在村庄构筑起抵御疫情的严密防线;邻里邻舍间相互监督，自觉上报疫情发生地相关人员流入信息;全面开展爱国卫生运动，村村户户搞卫生，加大公共场所清洁消毒力度，堵塞病毒传播渠道。</w:t>
      </w:r>
    </w:p>
    <w:p>
      <w:pPr>
        <w:ind w:left="0" w:right="0" w:firstLine="560"/>
        <w:spacing w:before="450" w:after="450" w:line="312" w:lineRule="auto"/>
      </w:pPr>
      <w:r>
        <w:rPr>
          <w:rFonts w:ascii="宋体" w:hAnsi="宋体" w:eastAsia="宋体" w:cs="宋体"/>
          <w:color w:val="000"/>
          <w:sz w:val="28"/>
          <w:szCs w:val="28"/>
        </w:rPr>
        <w:t xml:space="preserve">万众一心，没有翻可是的`山;众志成城，没有越可是的坎。__镇党员干部力同心、严防死守，全镇上下通力协作、密切配合，坚决打赢疫情防控阻击战，确保人民群众生命健康安全和全镇社会大局稳定，展现新时代...员的政治本色和精神风貌。</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抗疫英雄的事迹的作文篇四</w:t>
      </w:r>
    </w:p>
    <w:p>
      <w:pPr>
        <w:ind w:left="0" w:right="0" w:firstLine="560"/>
        <w:spacing w:before="450" w:after="450" w:line="312" w:lineRule="auto"/>
      </w:pPr>
      <w:r>
        <w:rPr>
          <w:rFonts w:ascii="宋体" w:hAnsi="宋体" w:eastAsia="宋体" w:cs="宋体"/>
          <w:color w:val="000"/>
          <w:sz w:val="28"/>
          <w:szCs w:val="28"/>
        </w:rPr>
        <w:t xml:space="preserve">有这样一对80后，他们是__高速公路__管理处的一对普通的“双职工”。他们的工作岗位一个在服务区，一个在收费站。</w:t>
      </w:r>
    </w:p>
    <w:p>
      <w:pPr>
        <w:ind w:left="0" w:right="0" w:firstLine="560"/>
        <w:spacing w:before="450" w:after="450" w:line="312" w:lineRule="auto"/>
      </w:pPr>
      <w:r>
        <w:rPr>
          <w:rFonts w:ascii="宋体" w:hAnsi="宋体" w:eastAsia="宋体" w:cs="宋体"/>
          <w:color w:val="000"/>
          <w:sz w:val="28"/>
          <w:szCs w:val="28"/>
        </w:rPr>
        <w:t xml:space="preserve">早上六点多，天刚蒙蒙亮，为了让熟睡中的儿子多睡上十分钟，__和__夫妻俩赶紧摸索着起床。简单洗漱后，一个忙着做一家人的早餐，一个忙着给儿子收拾当天的网课教学课辅资料。等吃完早餐后又忙着一起出门将儿子送去祖母处托管。</w:t>
      </w:r>
    </w:p>
    <w:p>
      <w:pPr>
        <w:ind w:left="0" w:right="0" w:firstLine="560"/>
        <w:spacing w:before="450" w:after="450" w:line="312" w:lineRule="auto"/>
      </w:pPr>
      <w:r>
        <w:rPr>
          <w:rFonts w:ascii="宋体" w:hAnsi="宋体" w:eastAsia="宋体" w:cs="宋体"/>
          <w:color w:val="000"/>
          <w:sz w:val="28"/>
          <w:szCs w:val="28"/>
        </w:rPr>
        <w:t xml:space="preserve">疫情防控期，夫妇俩每天互相提醒：“记得戴好口罩，记得多洗几遍手...”单位和家庭的不停奔波，对他们来说每天都是一场争分夺秒的“接力赛”。</w:t>
      </w:r>
    </w:p>
    <w:p>
      <w:pPr>
        <w:ind w:left="0" w:right="0" w:firstLine="560"/>
        <w:spacing w:before="450" w:after="450" w:line="312" w:lineRule="auto"/>
      </w:pPr>
      <w:r>
        <w:rPr>
          <w:rFonts w:ascii="宋体" w:hAnsi="宋体" w:eastAsia="宋体" w:cs="宋体"/>
          <w:color w:val="000"/>
          <w:sz w:val="28"/>
          <w:szCs w:val="28"/>
        </w:rPr>
        <w:t xml:space="preserve">作为__高速__服务区现场负责人，__肩负着疫情防护的重担。对内要做好员工疫情防控知识宣传和特殊时期的情绪安抚，对外要保障过往司乘人员有安全舒适的休憩体验——场区消毒、餐食供应、厕所革命、停车引导，一样都不能少。加之简阳市政府在服务区设置的入境车辆疫情排查点，需要协调和提供各项后勤供应，服务区工作面临着巨大的压力。但他没有退缩，凡事亲力亲为，带领着多次受到上级表彰的“优秀管理团队”团结一心、并肩作战。自春节起，他未休息过一天。同事父亲腿摔伤，需要请假回家护理，他马上顶上去，24小时值班，远在重庆云阳老家的父母想在视频里见见儿子，也需提前约好时间。</w:t>
      </w:r>
    </w:p>
    <w:p>
      <w:pPr>
        <w:ind w:left="0" w:right="0" w:firstLine="560"/>
        <w:spacing w:before="450" w:after="450" w:line="312" w:lineRule="auto"/>
      </w:pPr>
      <w:r>
        <w:rPr>
          <w:rFonts w:ascii="宋体" w:hAnsi="宋体" w:eastAsia="宋体" w:cs="宋体"/>
          <w:color w:val="000"/>
          <w:sz w:val="28"/>
          <w:szCs w:val="28"/>
        </w:rPr>
        <w:t xml:space="preserve">而处于收费一线的__，在照顾家庭的同时，同样认真坚守着岗位。疫情期间，她坚持优质文明服务，并将服务阵地拓展。随着返程高峰到来，__主线车流量增大，__服务区的入境疫情排查点出现拥堵，高速公路上排起了长龙，不少去往成都方向的车辆选择从就近的__高新区收费站驶出绕行。为确保疫情防控部门的体温检测数据准确，收费站外的交警嘱咐司机先开窗散凉，再接受体温检测。__见交警忙不过来，主动提前在收费亭挨个提醒司机打开窗户，一天下来，重复的话语说了上千次，嗓子又干又哑。但看见疫情防控工作顺利开展，她觉得一切都是值得的。</w:t>
      </w:r>
    </w:p>
    <w:p>
      <w:pPr>
        <w:ind w:left="0" w:right="0" w:firstLine="560"/>
        <w:spacing w:before="450" w:after="450" w:line="312" w:lineRule="auto"/>
      </w:pPr>
      <w:r>
        <w:rPr>
          <w:rFonts w:ascii="宋体" w:hAnsi="宋体" w:eastAsia="宋体" w:cs="宋体"/>
          <w:color w:val="000"/>
          <w:sz w:val="28"/>
          <w:szCs w:val="28"/>
        </w:rPr>
        <w:t xml:space="preserve">为了保障家人的安全，夫妻俩商量每天回家后先与儿子隔离一米开外，等洗澡消毒后再和儿子接触。工作的艰辛、生活的繁琐，让相守十余年的他们更加紧密。他们是__高速公路上无数“双职工”家庭的缩影，他们用理解、鼓励、守护、担当助推了__高速疫情防控工作的顺利开展。</w:t>
      </w:r>
    </w:p>
    <w:p>
      <w:pPr>
        <w:ind w:left="0" w:right="0" w:firstLine="560"/>
        <w:spacing w:before="450" w:after="450" w:line="312" w:lineRule="auto"/>
      </w:pPr>
      <w:r>
        <w:rPr>
          <w:rFonts w:ascii="宋体" w:hAnsi="宋体" w:eastAsia="宋体" w:cs="宋体"/>
          <w:color w:val="000"/>
          <w:sz w:val="28"/>
          <w:szCs w:val="28"/>
        </w:rPr>
        <w:t xml:space="preserve">感恩有你们。</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抗疫英雄的事迹的作文篇五</w:t>
      </w:r>
    </w:p>
    <w:p>
      <w:pPr>
        <w:ind w:left="0" w:right="0" w:firstLine="560"/>
        <w:spacing w:before="450" w:after="450" w:line="312" w:lineRule="auto"/>
      </w:pPr>
      <w:r>
        <w:rPr>
          <w:rFonts w:ascii="宋体" w:hAnsi="宋体" w:eastAsia="宋体" w:cs="宋体"/>
          <w:color w:val="000"/>
          <w:sz w:val="28"/>
          <w:szCs w:val="28"/>
        </w:rPr>
        <w:t xml:space="preserve">“在防控新冠肺炎疫情中，付出的代价很大。把人的生命和健康放在第一位，我们做到了。”9日，“共和国勋章”获得者、中国工程院院士、国家呼吸系统疾病临床医学研究中心主任钟南山在全国抗击新冠肺炎疫情先进事迹报告会上说。</w:t>
      </w:r>
    </w:p>
    <w:p>
      <w:pPr>
        <w:ind w:left="0" w:right="0" w:firstLine="560"/>
        <w:spacing w:before="450" w:after="450" w:line="312" w:lineRule="auto"/>
      </w:pPr>
      <w:r>
        <w:rPr>
          <w:rFonts w:ascii="宋体" w:hAnsi="宋体" w:eastAsia="宋体" w:cs="宋体"/>
          <w:color w:val="000"/>
          <w:sz w:val="28"/>
          <w:szCs w:val="28"/>
        </w:rPr>
        <w:t xml:space="preserve">1月18日，钟南山登上从广州开往武汉的高铁。他临危受命担任国家卫健委高级别专家组组长，为的是查明在武汉报告的一种未知的“新型肺炎”。此前几天，钟南山还向全国民众呼吁，普通人如果没有迫切需要，不要前往武汉。</w:t>
      </w:r>
    </w:p>
    <w:p>
      <w:pPr>
        <w:ind w:left="0" w:right="0" w:firstLine="560"/>
        <w:spacing w:before="450" w:after="450" w:line="312" w:lineRule="auto"/>
      </w:pPr>
      <w:r>
        <w:rPr>
          <w:rFonts w:ascii="宋体" w:hAnsi="宋体" w:eastAsia="宋体" w:cs="宋体"/>
          <w:color w:val="000"/>
          <w:sz w:val="28"/>
          <w:szCs w:val="28"/>
        </w:rPr>
        <w:t xml:space="preserve">在20__年抗击“非典”中，钟南山一句“把最危重的病人送到我这里来”落地有声、铿锵有力;在抗击新冠肺炎疫情中，他再次做出“绝不放弃任何一个患者”的庄严承诺。</w:t>
      </w:r>
    </w:p>
    <w:p>
      <w:pPr>
        <w:ind w:left="0" w:right="0" w:firstLine="560"/>
        <w:spacing w:before="450" w:after="450" w:line="312" w:lineRule="auto"/>
      </w:pPr>
      <w:r>
        <w:rPr>
          <w:rFonts w:ascii="宋体" w:hAnsi="宋体" w:eastAsia="宋体" w:cs="宋体"/>
          <w:color w:val="000"/>
          <w:sz w:val="28"/>
          <w:szCs w:val="28"/>
        </w:rPr>
        <w:t xml:space="preserve">在抗击新冠肺炎疫情的关键时期，钟南山还多次通过远程医疗平台为湖北等地危重症患者会诊，给当地医生和患者吃下“定心丸”。</w:t>
      </w:r>
    </w:p>
    <w:p>
      <w:pPr>
        <w:ind w:left="0" w:right="0" w:firstLine="560"/>
        <w:spacing w:before="450" w:after="450" w:line="312" w:lineRule="auto"/>
      </w:pPr>
      <w:r>
        <w:rPr>
          <w:rFonts w:ascii="宋体" w:hAnsi="宋体" w:eastAsia="宋体" w:cs="宋体"/>
          <w:color w:val="000"/>
          <w:sz w:val="28"/>
          <w:szCs w:val="28"/>
        </w:rPr>
        <w:t xml:space="preserve">“由于武汉的患者多，中央立刻组织了全国42000多名医务人员来支援武汉，而且在非常短的时间内建起了火神山、雷神山医院。援鄂医务人员们，个个以能够参加抗疫为荣。”钟南山说：“把人的生命和健康放在第一位，我们做到了。”</w:t>
      </w:r>
    </w:p>
    <w:p>
      <w:pPr>
        <w:ind w:left="0" w:right="0" w:firstLine="560"/>
        <w:spacing w:before="450" w:after="450" w:line="312" w:lineRule="auto"/>
      </w:pPr>
      <w:r>
        <w:rPr>
          <w:rFonts w:ascii="宋体" w:hAnsi="宋体" w:eastAsia="宋体" w:cs="宋体"/>
          <w:color w:val="000"/>
          <w:sz w:val="28"/>
          <w:szCs w:val="28"/>
        </w:rPr>
        <w:t xml:space="preserve">“传染病是没有国界的，战胜疫情需要全球合作。”钟南山说，在新冠肺炎疫情和未来可能暴发的其他疫情面前，人类更需要共同面对。“通过交流，可让其他国家少走弯路。因为我们走过了艰难的路，所以要相互支持。”</w:t>
      </w:r>
    </w:p>
    <w:p>
      <w:pPr>
        <w:ind w:left="0" w:right="0" w:firstLine="560"/>
        <w:spacing w:before="450" w:after="450" w:line="312" w:lineRule="auto"/>
      </w:pPr>
      <w:r>
        <w:rPr>
          <w:rFonts w:ascii="宋体" w:hAnsi="宋体" w:eastAsia="宋体" w:cs="宋体"/>
          <w:color w:val="000"/>
          <w:sz w:val="28"/>
          <w:szCs w:val="28"/>
        </w:rPr>
        <w:t xml:space="preserve">如今，钟南山带领的科研团队已经在快速检测、老药新用、疫苗研发、院感防控、动物模型等方面取得了一系列成果，在疫情防控中发挥了重要作用。</w:t>
      </w:r>
    </w:p>
    <w:p>
      <w:pPr>
        <w:ind w:left="0" w:right="0" w:firstLine="560"/>
        <w:spacing w:before="450" w:after="450" w:line="312" w:lineRule="auto"/>
      </w:pPr>
      <w:r>
        <w:rPr>
          <w:rFonts w:ascii="宋体" w:hAnsi="宋体" w:eastAsia="宋体" w:cs="宋体"/>
          <w:color w:val="000"/>
          <w:sz w:val="28"/>
          <w:szCs w:val="28"/>
        </w:rPr>
        <w:t xml:space="preserve">面对突如其来的\'新冠肺炎疫情，84岁的钟南山以实际行动诠释“人民至上、生命至上”理念，提出的防控策略和救治措施挽救了无数生命。</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抗疫英雄的事迹的作文篇六</w:t>
      </w:r>
    </w:p>
    <w:p>
      <w:pPr>
        <w:ind w:left="0" w:right="0" w:firstLine="560"/>
        <w:spacing w:before="450" w:after="450" w:line="312" w:lineRule="auto"/>
      </w:pPr>
      <w:r>
        <w:rPr>
          <w:rFonts w:ascii="宋体" w:hAnsi="宋体" w:eastAsia="宋体" w:cs="宋体"/>
          <w:color w:val="000"/>
          <w:sz w:val="28"/>
          <w:szCs w:val="28"/>
        </w:rPr>
        <w:t xml:space="preserve">在20__这样特殊的年份里，人们对美好生活的祝愿日益热烈起来。冬寒将逝，大地迎春。只是在人们喧闹的生活角落里，在人们不知道的情况下，武汉疫情爆发了……</w:t>
      </w:r>
    </w:p>
    <w:p>
      <w:pPr>
        <w:ind w:left="0" w:right="0" w:firstLine="560"/>
        <w:spacing w:before="450" w:after="450" w:line="312" w:lineRule="auto"/>
      </w:pPr>
      <w:r>
        <w:rPr>
          <w:rFonts w:ascii="宋体" w:hAnsi="宋体" w:eastAsia="宋体" w:cs="宋体"/>
          <w:color w:val="000"/>
          <w:sz w:val="28"/>
          <w:szCs w:val="28"/>
        </w:rPr>
        <w:t xml:space="preserve">20__年1月2日，41名患者确诊。因为病毒传染方式多样，传染数量大，使这场新型肺炎疾病在快速传播爆发。武汉封城，与日俱增的确诊病例，让春节在家过年的人们，陷入足不出户的状态，人们内心的恐惧，仿佛深渊一样把人吞噬。</w:t>
      </w:r>
    </w:p>
    <w:p>
      <w:pPr>
        <w:ind w:left="0" w:right="0" w:firstLine="560"/>
        <w:spacing w:before="450" w:after="450" w:line="312" w:lineRule="auto"/>
      </w:pPr>
      <w:r>
        <w:rPr>
          <w:rFonts w:ascii="宋体" w:hAnsi="宋体" w:eastAsia="宋体" w:cs="宋体"/>
          <w:color w:val="000"/>
          <w:sz w:val="28"/>
          <w:szCs w:val="28"/>
        </w:rPr>
        <w:t xml:space="preserve">疫情没有吓倒那些一心一意为国为民、奋勇无比的“战士们”，他们成为人们口中的“最美逆行者”。</w:t>
      </w:r>
    </w:p>
    <w:p>
      <w:pPr>
        <w:ind w:left="0" w:right="0" w:firstLine="560"/>
        <w:spacing w:before="450" w:after="450" w:line="312" w:lineRule="auto"/>
      </w:pPr>
      <w:r>
        <w:rPr>
          <w:rFonts w:ascii="宋体" w:hAnsi="宋体" w:eastAsia="宋体" w:cs="宋体"/>
          <w:color w:val="000"/>
          <w:sz w:val="28"/>
          <w:szCs w:val="28"/>
        </w:rPr>
        <w:t xml:space="preserve">84岁的钟南山院士，非典时他尽心尽力，如今武汉危机，他一边劝告人民不要去武汉，一边毅然决然地踏上了去武汉的路;张旃教授掷地有声的“请战书”;“下一站武汉”的医生吴小艳;还有那些为人称颂的白衣天使们。</w:t>
      </w:r>
    </w:p>
    <w:p>
      <w:pPr>
        <w:ind w:left="0" w:right="0" w:firstLine="560"/>
        <w:spacing w:before="450" w:after="450" w:line="312" w:lineRule="auto"/>
      </w:pPr>
      <w:r>
        <w:rPr>
          <w:rFonts w:ascii="宋体" w:hAnsi="宋体" w:eastAsia="宋体" w:cs="宋体"/>
          <w:color w:val="000"/>
          <w:sz w:val="28"/>
          <w:szCs w:val="28"/>
        </w:rPr>
        <w:t xml:space="preserve">有些人主动请缨，义无反顾;有的人坚守岗位432个小时;有的人在全封闭的防护衣中坚持工作8小时;有的人把婚期推迟。只为和同事共同奋斗前线，从死神手里抢人。</w:t>
      </w:r>
    </w:p>
    <w:p>
      <w:pPr>
        <w:ind w:left="0" w:right="0" w:firstLine="560"/>
        <w:spacing w:before="450" w:after="450" w:line="312" w:lineRule="auto"/>
      </w:pPr>
      <w:r>
        <w:rPr>
          <w:rFonts w:ascii="宋体" w:hAnsi="宋体" w:eastAsia="宋体" w:cs="宋体"/>
          <w:color w:val="000"/>
          <w:sz w:val="28"/>
          <w:szCs w:val="28"/>
        </w:rPr>
        <w:t xml:space="preserve">“保护好自己和同事。我等着你们凯旋!”</w:t>
      </w:r>
    </w:p>
    <w:p>
      <w:pPr>
        <w:ind w:left="0" w:right="0" w:firstLine="560"/>
        <w:spacing w:before="450" w:after="450" w:line="312" w:lineRule="auto"/>
      </w:pPr>
      <w:r>
        <w:rPr>
          <w:rFonts w:ascii="宋体" w:hAnsi="宋体" w:eastAsia="宋体" w:cs="宋体"/>
          <w:color w:val="000"/>
          <w:sz w:val="28"/>
          <w:szCs w:val="28"/>
        </w:rPr>
        <w:t xml:space="preserve">“大家都在战斗，只有在战场上，我才能安心过好年。‘’</w:t>
      </w:r>
    </w:p>
    <w:p>
      <w:pPr>
        <w:ind w:left="0" w:right="0" w:firstLine="560"/>
        <w:spacing w:before="450" w:after="450" w:line="312" w:lineRule="auto"/>
      </w:pPr>
      <w:r>
        <w:rPr>
          <w:rFonts w:ascii="宋体" w:hAnsi="宋体" w:eastAsia="宋体" w:cs="宋体"/>
          <w:color w:val="000"/>
          <w:sz w:val="28"/>
          <w:szCs w:val="28"/>
        </w:rPr>
        <w:t xml:space="preserve">“如果上了战场，希望我能活着回来!”</w:t>
      </w:r>
    </w:p>
    <w:p>
      <w:pPr>
        <w:ind w:left="0" w:right="0" w:firstLine="560"/>
        <w:spacing w:before="450" w:after="450" w:line="312" w:lineRule="auto"/>
      </w:pPr>
      <w:r>
        <w:rPr>
          <w:rFonts w:ascii="宋体" w:hAnsi="宋体" w:eastAsia="宋体" w:cs="宋体"/>
          <w:color w:val="000"/>
          <w:sz w:val="28"/>
          <w:szCs w:val="28"/>
        </w:rPr>
        <w:t xml:space="preserve">白衣战士们的话语震天动地，他们的眼神无比坚定，他们们的身影永存我心。我看到无人问津的午饭，额角旁的汗水;我听到病人痛苦的呻吟，医生温暖的承诺;我拿着白色口罩，注视仍高远的天空，盼望他们身披荣光，骄傲归来。“哪有什么岁月静好，不过是有人替你负重前行。”家国危难中有这样一群人，马不停蹄前往战场，给人们留下坚强的笑容和背影。他们在人群中，人海中，不顾自身安危勇敢逆行。我们都是平凡的人，做平凡的事。但逆行的身影，义无反顾的决心，为国为民的真心，使他们从此成为不平凡的人，伟大的人。</w:t>
      </w:r>
    </w:p>
    <w:p>
      <w:pPr>
        <w:ind w:left="0" w:right="0" w:firstLine="560"/>
        <w:spacing w:before="450" w:after="450" w:line="312" w:lineRule="auto"/>
      </w:pPr>
      <w:r>
        <w:rPr>
          <w:rFonts w:ascii="宋体" w:hAnsi="宋体" w:eastAsia="宋体" w:cs="宋体"/>
          <w:color w:val="000"/>
          <w:sz w:val="28"/>
          <w:szCs w:val="28"/>
        </w:rPr>
        <w:t xml:space="preserve">看到他们逆行的身影，我仿佛看到一颗颗熠熠生辉的明星。</w:t>
      </w:r>
    </w:p>
    <w:p>
      <w:pPr>
        <w:ind w:left="0" w:right="0" w:firstLine="560"/>
        <w:spacing w:before="450" w:after="450" w:line="312" w:lineRule="auto"/>
      </w:pPr>
      <w:r>
        <w:rPr>
          <w:rFonts w:ascii="宋体" w:hAnsi="宋体" w:eastAsia="宋体" w:cs="宋体"/>
          <w:color w:val="000"/>
          <w:sz w:val="28"/>
          <w:szCs w:val="28"/>
        </w:rPr>
        <w:t xml:space="preserve">他们是我们的最不平凡的英雄，亦是民族的脊梁。向逆行者们致敬，武汉加油，中国加油!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抗疫英雄的事迹的作文篇七</w:t>
      </w:r>
    </w:p>
    <w:p>
      <w:pPr>
        <w:ind w:left="0" w:right="0" w:firstLine="560"/>
        <w:spacing w:before="450" w:after="450" w:line="312" w:lineRule="auto"/>
      </w:pPr>
      <w:r>
        <w:rPr>
          <w:rFonts w:ascii="宋体" w:hAnsi="宋体" w:eastAsia="宋体" w:cs="宋体"/>
          <w:color w:val="000"/>
          <w:sz w:val="28"/>
          <w:szCs w:val="28"/>
        </w:rPr>
        <w:t xml:space="preserve">在这场突如其来的疫情防控阻击战面前，和龙市人大代表、中国石油和龙经营处党总支书记、经理陈锋，在疫情防控工作中主动亮出代表身份，认真履行代表职责，坚持以身作则，冲锋在前，坚守初心，用实际行动诠释“代表”二字的深刻内涵，践行了人民代表为人民的庄重诺言。</w:t>
      </w:r>
    </w:p>
    <w:p>
      <w:pPr>
        <w:ind w:left="0" w:right="0" w:firstLine="560"/>
        <w:spacing w:before="450" w:after="450" w:line="312" w:lineRule="auto"/>
      </w:pPr>
      <w:r>
        <w:rPr>
          <w:rFonts w:ascii="宋体" w:hAnsi="宋体" w:eastAsia="宋体" w:cs="宋体"/>
          <w:color w:val="000"/>
          <w:sz w:val="28"/>
          <w:szCs w:val="28"/>
        </w:rPr>
        <w:t xml:space="preserve">未雨绸缪 “疫”无反顾</w:t>
      </w:r>
    </w:p>
    <w:p>
      <w:pPr>
        <w:ind w:left="0" w:right="0" w:firstLine="560"/>
        <w:spacing w:before="450" w:after="450" w:line="312" w:lineRule="auto"/>
      </w:pPr>
      <w:r>
        <w:rPr>
          <w:rFonts w:ascii="宋体" w:hAnsi="宋体" w:eastAsia="宋体" w:cs="宋体"/>
          <w:color w:val="000"/>
          <w:sz w:val="28"/>
          <w:szCs w:val="28"/>
        </w:rPr>
        <w:t xml:space="preserve">疫情当下，为积极配合政府部门各项工作，他第一时间在和龙市7座加油站开通绿色通道，优先为应急救援、物资运输等防疫车辆提供服务。结合当前防疫形势和相关规定，他每天组织召开疫情防控小组专题会议，关注职工生活生产情况，通报当前疫情防控形势，查找疫情防控薄弱点，检查防疫物资、防控设施，依据现行疫情防控要求严格实行消杀、分类;他每日严格督促所有工作人员佩戴口罩，凡进站车辆及人员必须进行体温测量、扫码登记、消毒，并对全员核酸检测事宜进行周密部署，协调解决疫情当下影响生产经营的种种困难和问题。现在疫情防控仍处于关键时刻，同时也是奋战春耕的关键时期，受疫情封控影响农民到站加油存在困难，他积极带领员工开展春耕保供送油下乡活动，为和龙市8个乡镇72个村屯配送生产农资，并实施惠农助农优惠政策，全力为春耕工作保驾护航。</w:t>
      </w:r>
    </w:p>
    <w:p>
      <w:pPr>
        <w:ind w:left="0" w:right="0" w:firstLine="560"/>
        <w:spacing w:before="450" w:after="450" w:line="312" w:lineRule="auto"/>
      </w:pPr>
      <w:r>
        <w:rPr>
          <w:rFonts w:ascii="宋体" w:hAnsi="宋体" w:eastAsia="宋体" w:cs="宋体"/>
          <w:color w:val="000"/>
          <w:sz w:val="28"/>
          <w:szCs w:val="28"/>
        </w:rPr>
        <w:t xml:space="preserve">凝聚合力 冲锋“疫”线</w:t>
      </w:r>
    </w:p>
    <w:p>
      <w:pPr>
        <w:ind w:left="0" w:right="0" w:firstLine="560"/>
        <w:spacing w:before="450" w:after="450" w:line="312" w:lineRule="auto"/>
      </w:pPr>
      <w:r>
        <w:rPr>
          <w:rFonts w:ascii="宋体" w:hAnsi="宋体" w:eastAsia="宋体" w:cs="宋体"/>
          <w:color w:val="000"/>
          <w:sz w:val="28"/>
          <w:szCs w:val="28"/>
        </w:rPr>
        <w:t xml:space="preserve">疫情突发，防控刻不容缓。他知道防控一线是最危险、最复杂的战场，但作为一名人大代表，他不畏风险、迎难而上，第一时间发出“齐心抗疫共克时艰”倡议书，号召单位全体党员干部按照政府疫情防控要求，立即行动起来，共抗疫情，与时间赛跑、与疫情竞速，全力以赴打赢疫情防控阻击战，用实际行动践行“民有所呼、我有所应”的庄严承诺。他曾说：“党员干部要作表率，人大代表要有担当。在抗击新冠疫情面前，人人都该出一份力，我是代表，我先上，我会尽我所能服务好大家。”他第一时间联系民惠街道爱民社区，要求深入社区防疫一线，加入抗疫志愿者队伍，在他的感染下，有6名党员也主动要求加入到抗疫志愿者行列中，积极参与全民核酸检测工作。他率先垂范、主动作为，给大家带来了榜样力量、起到了表率作用，为坚决做好疫情防控各项工作凝聚了强大的合力。</w:t>
      </w:r>
    </w:p>
    <w:p>
      <w:pPr>
        <w:ind w:left="0" w:right="0" w:firstLine="560"/>
        <w:spacing w:before="450" w:after="450" w:line="312" w:lineRule="auto"/>
      </w:pPr>
      <w:r>
        <w:rPr>
          <w:rFonts w:ascii="宋体" w:hAnsi="宋体" w:eastAsia="宋体" w:cs="宋体"/>
          <w:color w:val="000"/>
          <w:sz w:val="28"/>
          <w:szCs w:val="28"/>
        </w:rPr>
        <w:t xml:space="preserve">坚守初心 “疫”马当先</w:t>
      </w:r>
    </w:p>
    <w:p>
      <w:pPr>
        <w:ind w:left="0" w:right="0" w:firstLine="560"/>
        <w:spacing w:before="450" w:after="450" w:line="312" w:lineRule="auto"/>
      </w:pPr>
      <w:r>
        <w:rPr>
          <w:rFonts w:ascii="宋体" w:hAnsi="宋体" w:eastAsia="宋体" w:cs="宋体"/>
          <w:color w:val="000"/>
          <w:sz w:val="28"/>
          <w:szCs w:val="28"/>
        </w:rPr>
        <w:t xml:space="preserve">为进一步助力防控工作，充分发挥人大代表表率作用，陈锋代表肩负使命与担当，积极支援全市疫情防控工作。他知道此次抗疫动用的人力、物力很大，于是他来到民惠街道爱民社区全民核酸采样点慰问奋战在疫情一线的社区工作人员、志愿者，为工作人员捐赠了10箱矿泉水，并精心准备了90份爱心午餐，为防疫人员带去了温暖和关怀。他说：“作为一名企业人大代表，在疫情防控的关键时刻，希望能借助自己的力量，为抗击疫情尽一份绵薄之力，履行代表职责，担负企业责任，回报人民和社会，为疫情防控‘加油’助力!”</w:t>
      </w:r>
    </w:p>
    <w:p>
      <w:pPr>
        <w:ind w:left="0" w:right="0" w:firstLine="560"/>
        <w:spacing w:before="450" w:after="450" w:line="312" w:lineRule="auto"/>
      </w:pPr>
      <w:r>
        <w:rPr>
          <w:rFonts w:ascii="宋体" w:hAnsi="宋体" w:eastAsia="宋体" w:cs="宋体"/>
          <w:color w:val="000"/>
          <w:sz w:val="28"/>
          <w:szCs w:val="28"/>
        </w:rPr>
        <w:t xml:space="preserve">疾风知劲草，烈火见真金。陈锋同志以无所畏惧、勇往直前的精神和实际行动践行了一名人大代表的使命担当，发挥了基层党员干部的先锋模范作用，给这场没有硝烟的战“疫”增添力量。</w:t>
      </w:r>
    </w:p>
    <w:p>
      <w:pPr>
        <w:ind w:left="0" w:right="0" w:firstLine="560"/>
        <w:spacing w:before="450" w:after="450" w:line="312" w:lineRule="auto"/>
      </w:pPr>
      <w:r>
        <w:rPr>
          <w:rFonts w:ascii="黑体" w:hAnsi="黑体" w:eastAsia="黑体" w:cs="黑体"/>
          <w:color w:val="000000"/>
          <w:sz w:val="34"/>
          <w:szCs w:val="34"/>
          <w:b w:val="1"/>
          <w:bCs w:val="1"/>
        </w:rPr>
        <w:t xml:space="preserve">描写抗疫英雄伟大事迹的作文素材 抗疫英雄的事迹的作文篇八</w:t>
      </w:r>
    </w:p>
    <w:p>
      <w:pPr>
        <w:ind w:left="0" w:right="0" w:firstLine="560"/>
        <w:spacing w:before="450" w:after="450" w:line="312" w:lineRule="auto"/>
      </w:pPr>
      <w:r>
        <w:rPr>
          <w:rFonts w:ascii="宋体" w:hAnsi="宋体" w:eastAsia="宋体" w:cs="宋体"/>
          <w:color w:val="000"/>
          <w:sz w:val="28"/>
          <w:szCs w:val="28"/>
        </w:rPr>
        <w:t xml:space="preserve">“喂，马主任吗哎…你好，我是_…是这样的，我这几天看了新闻，这次疫情十分严重，__都在带头捐款，全国的党员也都在进取捐款。我也想出一份力，捐点钱，尽一份力。可是我行动不方便，能麻烦你们到我家来下我把钱给你们吗”20__年3月1日午时社区新华支部书记马海维接到了这样一个电话，电话的那头是一位坐在轮椅上的84岁老党员，这名老党员就是东亭社区九组的_。</w:t>
      </w:r>
    </w:p>
    <w:p>
      <w:pPr>
        <w:ind w:left="0" w:right="0" w:firstLine="560"/>
        <w:spacing w:before="450" w:after="450" w:line="312" w:lineRule="auto"/>
      </w:pPr>
      <w:r>
        <w:rPr>
          <w:rFonts w:ascii="宋体" w:hAnsi="宋体" w:eastAsia="宋体" w:cs="宋体"/>
          <w:color w:val="000"/>
          <w:sz w:val="28"/>
          <w:szCs w:val="28"/>
        </w:rPr>
        <w:t xml:space="preserve">_1990年1月加入.....，是一名有着三十年党龄的老党员。说到家境，_家并不宽裕，甚至还是社区党委常年帮扶的困难老党员，_家中是老夫妻二人在一齐生活，他本人长年生病住院，此刻只能借助轮椅才能正常“行走”，家庭无任何收入来源。</w:t>
      </w:r>
    </w:p>
    <w:p>
      <w:pPr>
        <w:ind w:left="0" w:right="0" w:firstLine="560"/>
        <w:spacing w:before="450" w:after="450" w:line="312" w:lineRule="auto"/>
      </w:pPr>
      <w:r>
        <w:rPr>
          <w:rFonts w:ascii="宋体" w:hAnsi="宋体" w:eastAsia="宋体" w:cs="宋体"/>
          <w:color w:val="000"/>
          <w:sz w:val="28"/>
          <w:szCs w:val="28"/>
        </w:rPr>
        <w:t xml:space="preserve">多年来一向坚持着爱看新闻的_在疫情发生后，神经时常紧绷，时刻关注着疫情防控工作的进展，同时主动配合社区防疫工作，自我儿子儿媳一家三口年后从贵州返乡后，_立即将信息主动上报社区，并配合社区做好居家隔离工作。在看到全国党员进取捐款抗疫的新闻后，_主动联系社区党委并提出要捐助20__元爱心款支持抗疫工作。</w:t>
      </w:r>
    </w:p>
    <w:p>
      <w:pPr>
        <w:ind w:left="0" w:right="0" w:firstLine="560"/>
        <w:spacing w:before="450" w:after="450" w:line="312" w:lineRule="auto"/>
      </w:pPr>
      <w:r>
        <w:rPr>
          <w:rFonts w:ascii="宋体" w:hAnsi="宋体" w:eastAsia="宋体" w:cs="宋体"/>
          <w:color w:val="000"/>
          <w:sz w:val="28"/>
          <w:szCs w:val="28"/>
        </w:rPr>
        <w:t xml:space="preserve">在接到电话后，社区党组织便立即上门走访，劝说_，表示家庭困难，有心意就好。但_表示“我平时一向得到组织的关爱与帮扶，在这个特殊时期，无论是作为一名党员还是作为中国人民，我都应当贡献自我的一份力量。”</w:t>
      </w:r>
    </w:p>
    <w:p>
      <w:pPr>
        <w:ind w:left="0" w:right="0" w:firstLine="560"/>
        <w:spacing w:before="450" w:after="450" w:line="312" w:lineRule="auto"/>
      </w:pPr>
      <w:r>
        <w:rPr>
          <w:rFonts w:ascii="宋体" w:hAnsi="宋体" w:eastAsia="宋体" w:cs="宋体"/>
          <w:color w:val="000"/>
          <w:sz w:val="28"/>
          <w:szCs w:val="28"/>
        </w:rPr>
        <w:t xml:space="preserve">但社区党委明白，20__元钱对于一般人而言可能只是几件衣服、几顿饭的事，可对于家庭没有任何收入来源，常年还要花钱去医院的_来说却是一笔巨款，这将是他家未来几个月的生活费，甚至未来几个月的生活可能更加拮据。研究至此，为了既不让_失望，又能完成一名老党员坚守一颗初心的愿望，再三劝说之下，社区党委从_手中的20__元中拿出200元作为其爱心捐款。</w:t>
      </w:r>
    </w:p>
    <w:p>
      <w:pPr>
        <w:ind w:left="0" w:right="0" w:firstLine="560"/>
        <w:spacing w:before="450" w:after="450" w:line="312" w:lineRule="auto"/>
      </w:pPr>
      <w:r>
        <w:rPr>
          <w:rFonts w:ascii="宋体" w:hAnsi="宋体" w:eastAsia="宋体" w:cs="宋体"/>
          <w:color w:val="000"/>
          <w:sz w:val="28"/>
          <w:szCs w:val="28"/>
        </w:rPr>
        <w:t xml:space="preserve">这只是东亭社区20__年3月1日午时很普通的一件事，但每每提起，却总是让人感动与震撼。这一份看似微小的捐款，凝聚的却是一名老党员心系人民的深厚情谊，彰显的是一名老党员时刻坚守的初心使命，见证的是中国人民骨肉同胞血脉相连，同舟共济的磅礴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2024-11-02T12:23:29+08:00</dcterms:created>
  <dcterms:modified xsi:type="dcterms:W3CDTF">2024-11-02T12:23:29+08:00</dcterms:modified>
</cp:coreProperties>
</file>

<file path=docProps/custom.xml><?xml version="1.0" encoding="utf-8"?>
<Properties xmlns="http://schemas.openxmlformats.org/officeDocument/2006/custom-properties" xmlns:vt="http://schemas.openxmlformats.org/officeDocument/2006/docPropsVTypes"/>
</file>