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企业行政人员年终总结(九篇)</w:t>
      </w:r>
      <w:bookmarkEnd w:id="1"/>
    </w:p>
    <w:p>
      <w:pPr>
        <w:jc w:val="center"/>
        <w:spacing w:before="0" w:after="450"/>
      </w:pPr>
      <w:r>
        <w:rPr>
          <w:rFonts w:ascii="Arial" w:hAnsi="Arial" w:eastAsia="Arial" w:cs="Arial"/>
          <w:color w:val="999999"/>
          <w:sz w:val="20"/>
          <w:szCs w:val="20"/>
        </w:rPr>
        <w:t xml:space="preserve">来源：网络  作者：寂夜思潮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企业行政人员年终总结篇一</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和xx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20xx年分别参与了xx等标书的制作，分别和xx和xx等公司保持沟通和联系。</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企业行政人员年终总结篇二</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xx大报告，时刻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企业行政人员年终总结篇三</w:t>
      </w:r>
    </w:p>
    <w:p>
      <w:pPr>
        <w:ind w:left="0" w:right="0" w:firstLine="560"/>
        <w:spacing w:before="450" w:after="450" w:line="312" w:lineRule="auto"/>
      </w:pPr>
      <w:r>
        <w:rPr>
          <w:rFonts w:ascii="宋体" w:hAnsi="宋体" w:eastAsia="宋体" w:cs="宋体"/>
          <w:color w:val="000"/>
          <w:sz w:val="28"/>
          <w:szCs w:val="28"/>
        </w:rPr>
        <w:t xml:space="preserve">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参与朱桥盐矿及盐穴油库矿场试验项目的协调工作。20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某某”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企业行政人员年终总结篇四</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 证中不懂的\'事情，只有自己多跑多问，争取尽快把办 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企业行政人员年终总结篇五</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w:t>
      </w:r>
    </w:p>
    <w:p>
      <w:pPr>
        <w:ind w:left="0" w:right="0" w:firstLine="560"/>
        <w:spacing w:before="450" w:after="450" w:line="312" w:lineRule="auto"/>
      </w:pPr>
      <w:r>
        <w:rPr>
          <w:rFonts w:ascii="宋体" w:hAnsi="宋体" w:eastAsia="宋体" w:cs="宋体"/>
          <w:color w:val="000"/>
          <w:sz w:val="28"/>
          <w:szCs w:val="28"/>
        </w:rPr>
        <w:t xml:space="preserve">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__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企业行政人员年终总结篇六</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xx服务平台，市消费者协会xxx、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20xx年行风建设实施方案、公司行风建设汇报材料。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xx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企业行政人员年终总结篇七</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在20xx年我要不断提高自身形象，做好20xx工作计划，提高工作质量、效率。还有增强责任心。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企业行政人员年终总结篇八</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要求不断提升，对外要应对工商、社保等机关的各项检查。xx年，行政工作紧紧围绕公司的经营方针、目标展开工作，紧跟公司各项工作部署。现将xx年的工作做如下简要总结。xx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5、岗位职责：对各岗位职责进行了明确分工，编写了公司员工职位说明书，使每位员工明确自己的岗位职责；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1、成功组织营销中心开业庆典：根据工作情况的需要，营销中心拟订将于12月底开业。行政部打好提前战，打扫新办公区卫生，开通新办公区的电脑、电话、网线，采购办公用品等，使营销中心顺利开业。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1、根据市场发展情况及结合集团公司相关制度，制定相应的管理制度，使各项工作有章可寻，为强化内部管理提供了制度保证。行政部出台了《行政部管理手册》，内含《固定资产管理办法》、《办公用品管理办法》、《传真收发管理》、《电子文件管理》、《档案管理》、《打印复印管理》等，并制定《公司假日值班制度》、《卫生轮值制》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xx年，行政部的工作重点将从以下几个方面着手工作：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行政部在xx年的工作中虽取得了一定成绩，但还要努力工作、加强学习、积极配合各市场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企业行政人员年终总结篇九</w:t>
      </w:r>
    </w:p>
    <w:p>
      <w:pPr>
        <w:ind w:left="0" w:right="0" w:firstLine="560"/>
        <w:spacing w:before="450" w:after="450" w:line="312" w:lineRule="auto"/>
      </w:pPr>
      <w:r>
        <w:rPr>
          <w:rFonts w:ascii="宋体" w:hAnsi="宋体" w:eastAsia="宋体" w:cs="宋体"/>
          <w:color w:val="000"/>
          <w:sz w:val="28"/>
          <w:szCs w:val="28"/>
        </w:rPr>
        <w:t xml:space="preserve">时光如梭，转眼间已至x月，进入公司至今，已有一年的时间，回首工作表现，虽存在些许的不足之处，但总体的付出，还是获得了不少收益，现将工作总结如下：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1、 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2024-11-01T18:18:27+08:00</dcterms:created>
  <dcterms:modified xsi:type="dcterms:W3CDTF">2024-11-01T18:18:27+08:00</dcterms:modified>
</cp:coreProperties>
</file>

<file path=docProps/custom.xml><?xml version="1.0" encoding="utf-8"?>
<Properties xmlns="http://schemas.openxmlformats.org/officeDocument/2006/custom-properties" xmlns:vt="http://schemas.openxmlformats.org/officeDocument/2006/docPropsVTypes"/>
</file>