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2024年期中教学总结会议(13篇)</w:t>
      </w:r>
      <w:bookmarkEnd w:id="1"/>
    </w:p>
    <w:p>
      <w:pPr>
        <w:jc w:val="center"/>
        <w:spacing w:before="0" w:after="450"/>
      </w:pPr>
      <w:r>
        <w:rPr>
          <w:rFonts w:ascii="Arial" w:hAnsi="Arial" w:eastAsia="Arial" w:cs="Arial"/>
          <w:color w:val="999999"/>
          <w:sz w:val="20"/>
          <w:szCs w:val="20"/>
        </w:rPr>
        <w:t xml:space="preserve">来源：网络  作者：静谧旋律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期中教学总结会议篇一</w:t>
      </w:r>
    </w:p>
    <w:p>
      <w:pPr>
        <w:ind w:left="0" w:right="0" w:firstLine="560"/>
        <w:spacing w:before="450" w:after="450" w:line="312" w:lineRule="auto"/>
      </w:pPr>
      <w:r>
        <w:rPr>
          <w:rFonts w:ascii="宋体" w:hAnsi="宋体" w:eastAsia="宋体" w:cs="宋体"/>
          <w:color w:val="000"/>
          <w:sz w:val="28"/>
          <w:szCs w:val="28"/>
        </w:rPr>
        <w:t xml:space="preserve">现将检查情况总结如下：</w:t>
      </w:r>
    </w:p>
    <w:p>
      <w:pPr>
        <w:ind w:left="0" w:right="0" w:firstLine="560"/>
        <w:spacing w:before="450" w:after="450" w:line="312" w:lineRule="auto"/>
      </w:pPr>
      <w:r>
        <w:rPr>
          <w:rFonts w:ascii="宋体" w:hAnsi="宋体" w:eastAsia="宋体" w:cs="宋体"/>
          <w:color w:val="000"/>
          <w:sz w:val="28"/>
          <w:szCs w:val="28"/>
        </w:rPr>
        <w:t xml:space="preserve">各教学系对期中教学检查工作高度重视，领导亲自挂帅，广大教师积极参与，把期中教学检查工作当作大事来抓、制定了本系的实施方案，对期中教学检查工作做到计划具体、分工明确、检查到位、总结详实、</w:t>
      </w:r>
    </w:p>
    <w:p>
      <w:pPr>
        <w:ind w:left="0" w:right="0" w:firstLine="560"/>
        <w:spacing w:before="450" w:after="450" w:line="312" w:lineRule="auto"/>
      </w:pPr>
      <w:r>
        <w:rPr>
          <w:rFonts w:ascii="宋体" w:hAnsi="宋体" w:eastAsia="宋体" w:cs="宋体"/>
          <w:color w:val="000"/>
          <w:sz w:val="28"/>
          <w:szCs w:val="28"/>
        </w:rPr>
        <w:t xml:space="preserve">教学及教学管理方面的材料整理归档基本趋于规范，均能按照教学管理要求将各类教学文件、教学资料整理归档、在本学期教学管理方面都在不断探索适合本系情况的管理方法和方式，做了大量工作，在原有的基础上不断进步并取得了较好的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在常规教学工作中，各系对专业、课程建设工作都十分重视，分别制订了相关的政策和措施予以支持和推动，广大教师工作热情高，专业建设及课程建设取得一定成效、主要表现为：</w:t>
      </w:r>
    </w:p>
    <w:p>
      <w:pPr>
        <w:ind w:left="0" w:right="0" w:firstLine="560"/>
        <w:spacing w:before="450" w:after="450" w:line="312" w:lineRule="auto"/>
      </w:pPr>
      <w:r>
        <w:rPr>
          <w:rFonts w:ascii="宋体" w:hAnsi="宋体" w:eastAsia="宋体" w:cs="宋体"/>
          <w:color w:val="000"/>
          <w:sz w:val="28"/>
          <w:szCs w:val="28"/>
        </w:rPr>
        <w:t xml:space="preserve">1、大多数老师能主动学习上级部门有关文件精神，对本科教学培养方案的理解深入，并积极的把自己的教学特色融入到专业建设和课程建设中、例如我校工程实训中心正在积极的进行铸工、车工、铣工、刨工等工程专业实验训练课的教材的整理和完善，保证校内实训课程的规范实施和高效教学、</w:t>
      </w:r>
    </w:p>
    <w:p>
      <w:pPr>
        <w:ind w:left="0" w:right="0" w:firstLine="560"/>
        <w:spacing w:before="450" w:after="450" w:line="312" w:lineRule="auto"/>
      </w:pPr>
      <w:r>
        <w:rPr>
          <w:rFonts w:ascii="宋体" w:hAnsi="宋体" w:eastAsia="宋体" w:cs="宋体"/>
          <w:color w:val="000"/>
          <w:sz w:val="28"/>
          <w:szCs w:val="28"/>
        </w:rPr>
        <w:t xml:space="preserve">2、越来越多的老师参与到专业建设和精品课程建设中来，例如我校化学工程与工艺专业和过程装备与控制专业积极的落实卓越工程师教育培养，将特色专业培养与生产实践相结合，力争培养出市场和社会认可的优秀专业工程师人才、</w:t>
      </w:r>
    </w:p>
    <w:p>
      <w:pPr>
        <w:ind w:left="0" w:right="0" w:firstLine="560"/>
        <w:spacing w:before="450" w:after="450" w:line="312" w:lineRule="auto"/>
      </w:pPr>
      <w:r>
        <w:rPr>
          <w:rFonts w:ascii="宋体" w:hAnsi="宋体" w:eastAsia="宋体" w:cs="宋体"/>
          <w:color w:val="000"/>
          <w:sz w:val="28"/>
          <w:szCs w:val="28"/>
        </w:rPr>
        <w:t xml:space="preserve">3、很多老师就课程建设和专业存在的问题提出了很好的建议、</w:t>
      </w:r>
    </w:p>
    <w:p>
      <w:pPr>
        <w:ind w:left="0" w:right="0" w:firstLine="560"/>
        <w:spacing w:before="450" w:after="450" w:line="312" w:lineRule="auto"/>
      </w:pPr>
      <w:r>
        <w:rPr>
          <w:rFonts w:ascii="宋体" w:hAnsi="宋体" w:eastAsia="宋体" w:cs="宋体"/>
          <w:color w:val="000"/>
          <w:sz w:val="28"/>
          <w:szCs w:val="28"/>
        </w:rPr>
        <w:t xml:space="preserve">例如化工与材料工程学院的油气储运工程专业的毕业设计可以有效的与机电学院的工业工程，过程装备与控制等相互合作，实现毕业论文的整体创新和质量的进一步提高，同时从根本上提高学生的综合素质，理论水平及运用知识解决复杂问题的能力、</w:t>
      </w:r>
    </w:p>
    <w:p>
      <w:pPr>
        <w:ind w:left="0" w:right="0" w:firstLine="560"/>
        <w:spacing w:before="450" w:after="450" w:line="312" w:lineRule="auto"/>
      </w:pPr>
      <w:r>
        <w:rPr>
          <w:rFonts w:ascii="宋体" w:hAnsi="宋体" w:eastAsia="宋体" w:cs="宋体"/>
          <w:color w:val="000"/>
          <w:sz w:val="28"/>
          <w:szCs w:val="28"/>
        </w:rPr>
        <w:t xml:space="preserve">（二）存在的问题或建议：</w:t>
      </w:r>
    </w:p>
    <w:p>
      <w:pPr>
        <w:ind w:left="0" w:right="0" w:firstLine="560"/>
        <w:spacing w:before="450" w:after="450" w:line="312" w:lineRule="auto"/>
      </w:pPr>
      <w:r>
        <w:rPr>
          <w:rFonts w:ascii="宋体" w:hAnsi="宋体" w:eastAsia="宋体" w:cs="宋体"/>
          <w:color w:val="000"/>
          <w:sz w:val="28"/>
          <w:szCs w:val="28"/>
        </w:rPr>
        <w:t xml:space="preserve">通过座谈，学习了解到制约各系专业、课程建设的因素有所不同，但其中经费紧张、教学资源不足、网络技术协助等是比较一致的问题；另外还有教学团队的组建问题、教师教学工作量过大精力不足问题、教师积极性不高等问题、</w:t>
      </w:r>
    </w:p>
    <w:p>
      <w:pPr>
        <w:ind w:left="0" w:right="0" w:firstLine="560"/>
        <w:spacing w:before="450" w:after="450" w:line="312" w:lineRule="auto"/>
      </w:pPr>
      <w:r>
        <w:rPr>
          <w:rFonts w:ascii="宋体" w:hAnsi="宋体" w:eastAsia="宋体" w:cs="宋体"/>
          <w:color w:val="000"/>
          <w:sz w:val="28"/>
          <w:szCs w:val="28"/>
        </w:rPr>
        <w:t xml:space="preserve">希望各系在今后的工作中高度重视，精心组织，发动全体教师，发挥集体智慧，为加强学院的专业、课程建设工作做出应有的贡献、</w:t>
      </w:r>
    </w:p>
    <w:p>
      <w:pPr>
        <w:ind w:left="0" w:right="0" w:firstLine="560"/>
        <w:spacing w:before="450" w:after="450" w:line="312" w:lineRule="auto"/>
      </w:pPr>
      <w:r>
        <w:rPr>
          <w:rFonts w:ascii="宋体" w:hAnsi="宋体" w:eastAsia="宋体" w:cs="宋体"/>
          <w:color w:val="000"/>
          <w:sz w:val="28"/>
          <w:szCs w:val="28"/>
        </w:rPr>
        <w:t xml:space="preserve">本次调查主要采用教务处领导到各院系实地走访和座谈的形式、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查看资料的情况看，各系都比较重视师资队伍建设和年轻教师培养工作，都制定了师资队伍建设及年轻教师培养规划、多数院系都针对青年教师制订了培养方案，通过听课、评课等形式，在师德建设、教学常规、教育科研等方面对青年教师进行全面指导和培养，促进了青年教师的成长、通过实地考察了解到年轻教师都能够认真负责的带领学生到各厂和公司进行实习和观摩，并且在实地的学习中，师生共同得到了很大提高，实现了教学与实践的有机结合、</w:t>
      </w:r>
    </w:p>
    <w:p>
      <w:pPr>
        <w:ind w:left="0" w:right="0" w:firstLine="560"/>
        <w:spacing w:before="450" w:after="450" w:line="312" w:lineRule="auto"/>
      </w:pPr>
      <w:r>
        <w:rPr>
          <w:rFonts w:ascii="宋体" w:hAnsi="宋体" w:eastAsia="宋体" w:cs="宋体"/>
          <w:color w:val="000"/>
          <w:sz w:val="28"/>
          <w:szCs w:val="28"/>
        </w:rPr>
        <w:t xml:space="preserve">从检查和座谈中我们也发现，有个别系对青年教师的培养工作只是流于形式，没有真正做稳做实、有的系都把新来的教师安排在办公室或团总支工作，过多的事务性工作影响了业务上的学习与提高、还有的的系在指导青年教师方面只注重上课能力的培养、我们认为对青年教师的指导应是全方位的，包括一言一行对青年教师施以积极的影响，让他们尽快的站稳讲台只是能力培养的一部分，更重要的是以自身的.行为影响青年教师，培养青年教师的敬业态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1、希望各系对青年教师的培养在培养时间上应统一，培养时间至少三年，扶上马送一程、</w:t>
      </w:r>
    </w:p>
    <w:p>
      <w:pPr>
        <w:ind w:left="0" w:right="0" w:firstLine="560"/>
        <w:spacing w:before="450" w:after="450" w:line="312" w:lineRule="auto"/>
      </w:pPr>
      <w:r>
        <w:rPr>
          <w:rFonts w:ascii="宋体" w:hAnsi="宋体" w:eastAsia="宋体" w:cs="宋体"/>
          <w:color w:val="000"/>
          <w:sz w:val="28"/>
          <w:szCs w:val="28"/>
        </w:rPr>
        <w:t xml:space="preserve">2、希望各系对新进教师能给予较宽松的时间和精力进行业务学习和提高，而不是压上其他工作担子、始终把对青年教师敬业态度的培养应列为第一位的、</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从检查情况来看，总体上实践教学管理工作水平有了较大的提高，具体表现在以下几方面：</w:t>
      </w:r>
    </w:p>
    <w:p>
      <w:pPr>
        <w:ind w:left="0" w:right="0" w:firstLine="560"/>
        <w:spacing w:before="450" w:after="450" w:line="312" w:lineRule="auto"/>
      </w:pPr>
      <w:r>
        <w:rPr>
          <w:rFonts w:ascii="宋体" w:hAnsi="宋体" w:eastAsia="宋体" w:cs="宋体"/>
          <w:color w:val="000"/>
          <w:sz w:val="28"/>
          <w:szCs w:val="28"/>
        </w:rPr>
        <w:t xml:space="preserve">1、重视实验实训教学工作、我校现已做到现有条件情况下，克服困难，安排好实验实训教学，尽最大努力保证实验实训课的开出率，同时加强了实验实训的过程管理，最大限度的保证实验教学质量、</w:t>
      </w:r>
    </w:p>
    <w:p>
      <w:pPr>
        <w:ind w:left="0" w:right="0" w:firstLine="560"/>
        <w:spacing w:before="450" w:after="450" w:line="312" w:lineRule="auto"/>
      </w:pPr>
      <w:r>
        <w:rPr>
          <w:rFonts w:ascii="宋体" w:hAnsi="宋体" w:eastAsia="宋体" w:cs="宋体"/>
          <w:color w:val="000"/>
          <w:sz w:val="28"/>
          <w:szCs w:val="28"/>
        </w:rPr>
        <w:t xml:space="preserve">2、重视学生实习工作，能够按照学院要求，采取机动灵活、形式多样的形式安排学生实习，严把质量关，安全教育关，不断规范实习工作、有些院系克服资金不足、人手不够等困难，尽最大努力组织学生集中实习，实习工作过程严谨规范，扎实有效、</w:t>
      </w:r>
    </w:p>
    <w:p>
      <w:pPr>
        <w:ind w:left="0" w:right="0" w:firstLine="560"/>
        <w:spacing w:before="450" w:after="450" w:line="312" w:lineRule="auto"/>
      </w:pPr>
      <w:r>
        <w:rPr>
          <w:rFonts w:ascii="宋体" w:hAnsi="宋体" w:eastAsia="宋体" w:cs="宋体"/>
          <w:color w:val="000"/>
          <w:sz w:val="28"/>
          <w:szCs w:val="28"/>
        </w:rPr>
        <w:t xml:space="preserve">3、多数院系能够严格按照实验教学计划组织实验实训教学，实验实习训练项目开出符合大纲要求、能够针对目前学生人数多，仪器设备条件有限的情况，积极采取措施，尽量多的给学生提供实验实训的机会、</w:t>
      </w:r>
    </w:p>
    <w:p>
      <w:pPr>
        <w:ind w:left="0" w:right="0" w:firstLine="560"/>
        <w:spacing w:before="450" w:after="450" w:line="312" w:lineRule="auto"/>
      </w:pPr>
      <w:r>
        <w:rPr>
          <w:rFonts w:ascii="宋体" w:hAnsi="宋体" w:eastAsia="宋体" w:cs="宋体"/>
          <w:color w:val="000"/>
          <w:sz w:val="28"/>
          <w:szCs w:val="28"/>
        </w:rPr>
        <w:t xml:space="preserve">4、注意加强对学生进行职业能力训练，专业学生能够有机会参与各种资格证认定考试，例如会计资格证考试，工程师资格证考试等等、</w:t>
      </w:r>
    </w:p>
    <w:p>
      <w:pPr>
        <w:ind w:left="0" w:right="0" w:firstLine="560"/>
        <w:spacing w:before="450" w:after="450" w:line="312" w:lineRule="auto"/>
      </w:pPr>
      <w:r>
        <w:rPr>
          <w:rFonts w:ascii="宋体" w:hAnsi="宋体" w:eastAsia="宋体" w:cs="宋体"/>
          <w:color w:val="000"/>
          <w:sz w:val="28"/>
          <w:szCs w:val="28"/>
        </w:rPr>
        <w:t xml:space="preserve">5、重视工学结合，校企合作进一步深化、目前，我校除少数几个新建立专业例如资源循环科学与工程等，各系均与吉林市内各大国企、民企、事业单位建立的长久的合作关系，为学生的实践学习的可持续发展和学校校外实习工作的切实执行奠定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通过检查也发现了一些存在的实际问题，具体是：</w:t>
      </w:r>
    </w:p>
    <w:p>
      <w:pPr>
        <w:ind w:left="0" w:right="0" w:firstLine="560"/>
        <w:spacing w:before="450" w:after="450" w:line="312" w:lineRule="auto"/>
      </w:pPr>
      <w:r>
        <w:rPr>
          <w:rFonts w:ascii="宋体" w:hAnsi="宋体" w:eastAsia="宋体" w:cs="宋体"/>
          <w:color w:val="000"/>
          <w:sz w:val="28"/>
          <w:szCs w:val="28"/>
        </w:rPr>
        <w:t xml:space="preserve">个别系存在实验实习的安排和具体实施缺乏整体的管理和督导，实习工作还不够细致，学生出校组织和秩序有待加强，实验实习训练指导教材质量不高，这在一定程度上影响了实验实训的效果和质量，应进一步完善细化、</w:t>
      </w:r>
    </w:p>
    <w:p>
      <w:pPr>
        <w:ind w:left="0" w:right="0" w:firstLine="560"/>
        <w:spacing w:before="450" w:after="450" w:line="312" w:lineRule="auto"/>
      </w:pPr>
      <w:r>
        <w:rPr>
          <w:rFonts w:ascii="宋体" w:hAnsi="宋体" w:eastAsia="宋体" w:cs="宋体"/>
          <w:color w:val="000"/>
          <w:sz w:val="28"/>
          <w:szCs w:val="28"/>
        </w:rPr>
        <w:t xml:space="preserve">校外实习基地总体数量少及受到各个实习基地管理和生产条件限制，直接影响实习工作的正常开展和实习工作质量的提高、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系都制订了行之有效的管理措施，充分发挥系督导组的作用，促进教风、学风建设、为了更加客观、准确的了解教师上课等情况，在期中教学检查期间，教务处领导走访、座谈会的形式和突击抽查的形式，广泛了解了学生出席情况、课堂秩序、教学质量等情况、从抽查的情况了解到，本学期各系都严格了考勤制度，加大了对学生的考勤力度、各系举行了一系列活动，如有的系开展了“教风、学风建设”活动，围绕这项活动，制订了教风、学风建设实施方案，实行了学风建设考核评价制度及辅导员听课制度，加强对学生的监管力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有的系某些制度很好，但落实的效果不理想，个别班级存在部分学生旷课现象、由于管理力度不够，计算机课上存在学生上机不专心学习、上网玩游戏现象、</w:t>
      </w:r>
    </w:p>
    <w:p>
      <w:pPr>
        <w:ind w:left="0" w:right="0" w:firstLine="560"/>
        <w:spacing w:before="450" w:after="450" w:line="312" w:lineRule="auto"/>
      </w:pPr>
      <w:r>
        <w:rPr>
          <w:rFonts w:ascii="宋体" w:hAnsi="宋体" w:eastAsia="宋体" w:cs="宋体"/>
          <w:color w:val="000"/>
          <w:sz w:val="28"/>
          <w:szCs w:val="28"/>
        </w:rPr>
        <w:t xml:space="preserve">希望各系在今后的工作中，根据检查中存在的问题，制订切实有效的整改措施，进一步加强管理，提高管理水平，使我院的教学工作能够适应创建工作的要求，再上新台阶、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期中教学总结会议篇二</w:t>
      </w:r>
    </w:p>
    <w:p>
      <w:pPr>
        <w:ind w:left="0" w:right="0" w:firstLine="560"/>
        <w:spacing w:before="450" w:after="450" w:line="312" w:lineRule="auto"/>
      </w:pPr>
      <w:r>
        <w:rPr>
          <w:rFonts w:ascii="宋体" w:hAnsi="宋体" w:eastAsia="宋体" w:cs="宋体"/>
          <w:color w:val="000"/>
          <w:sz w:val="28"/>
          <w:szCs w:val="28"/>
        </w:rPr>
        <w:t xml:space="preserve">20xx-20xx下学期，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期中教学总结会议篇三</w:t>
      </w:r>
    </w:p>
    <w:p>
      <w:pPr>
        <w:ind w:left="0" w:right="0" w:firstLine="560"/>
        <w:spacing w:before="450" w:after="450" w:line="312" w:lineRule="auto"/>
      </w:pPr>
      <w:r>
        <w:rPr>
          <w:rFonts w:ascii="宋体" w:hAnsi="宋体" w:eastAsia="宋体" w:cs="宋体"/>
          <w:color w:val="000"/>
          <w:sz w:val="28"/>
          <w:szCs w:val="28"/>
        </w:rPr>
        <w:t xml:space="preserve">根据学院教学工作计划安排，教务处于本学期第九周至第十二周开展了为期四周的期中教学检查工作、现将检查情况总结如下：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按照教务处工作计划，由教学科具体负责期中教学检查工作、4月23日，教务处下发“关于开展期中教学检查的通知”文件，并召开由系（部）主任参加的期中教学检查动员会，会议强调了教学检查工作的重要意义，规定了教学检查的方式和检查内容，安排了教学检查的时间及进度，要求各系（部）认真开展工作，按时将部门教学检查总结及相关资料报送教务处、</w:t>
      </w:r>
    </w:p>
    <w:p>
      <w:pPr>
        <w:ind w:left="0" w:right="0" w:firstLine="560"/>
        <w:spacing w:before="450" w:after="450" w:line="312" w:lineRule="auto"/>
      </w:pPr>
      <w:r>
        <w:rPr>
          <w:rFonts w:ascii="宋体" w:hAnsi="宋体" w:eastAsia="宋体" w:cs="宋体"/>
          <w:color w:val="000"/>
          <w:sz w:val="28"/>
          <w:szCs w:val="28"/>
        </w:rPr>
        <w:t xml:space="preserve">根据“关于开展期中教学检查的通知”精神，在期中教学检查期间，教学科对系（部）自查工作进行了抽查，抽查结果表明系（部）对本次教学检查工作非常重视，部门领导亲自抓检查，制定了部门教学检查工作安排，并指定专人负责具体检查工作，形成了全体师生参与、集体研究教学、规范教学行为、提高教学质量的良好氛围，圆满完成了本次教学检查工作、</w:t>
      </w:r>
    </w:p>
    <w:p>
      <w:pPr>
        <w:ind w:left="0" w:right="0" w:firstLine="560"/>
        <w:spacing w:before="450" w:after="450" w:line="312" w:lineRule="auto"/>
      </w:pPr>
      <w:r>
        <w:rPr>
          <w:rFonts w:ascii="宋体" w:hAnsi="宋体" w:eastAsia="宋体" w:cs="宋体"/>
          <w:color w:val="000"/>
          <w:sz w:val="28"/>
          <w:szCs w:val="28"/>
        </w:rPr>
        <w:t xml:space="preserve">各教学系部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抽查各系部任课教师都按规定听课二节以上，学院领导和教务处领导听课次数均为五次以上，并开展了听课评课活动，系部主任、教研室主任听课五节、教学科也积极组织人员参与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3、以期中教学检查为契机，进一步规范教学秩序、各系部在教学检查中组织专人检查师生上课迟到早退情况，教学科也组织人员进行了教师上课情况专项抽查、抽查结果为：</w:t>
      </w:r>
    </w:p>
    <w:p>
      <w:pPr>
        <w:ind w:left="0" w:right="0" w:firstLine="560"/>
        <w:spacing w:before="450" w:after="450" w:line="312" w:lineRule="auto"/>
      </w:pPr>
      <w:r>
        <w:rPr>
          <w:rFonts w:ascii="宋体" w:hAnsi="宋体" w:eastAsia="宋体" w:cs="宋体"/>
          <w:color w:val="000"/>
          <w:sz w:val="28"/>
          <w:szCs w:val="28"/>
        </w:rPr>
        <w:t xml:space="preserve">教学科利用两周时间集中抽查了937个教室的上课情况，结果是：教师大多能够按规定时间到教室，有6位教师出现迟到现象；大多数教师都能按时组织教学，教学秩序井然；部分教师讲课期间不太关心学生听课效果；学生迟到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各系部对教师执行教学文件情况进行了自查，教学科也对此进行了抽查、结果显示大多数教师都能按教学计划、授课计划、课程安排（课表）完成教学工作任务，教学进度、授课内容规范合理，教学效果良好；个别教师填写教学日志不细致、内容不明了；教师调停课情况为：开学以来共有306人次调停课，其中282人次临时调停课、24人次长期调课、</w:t>
      </w:r>
    </w:p>
    <w:p>
      <w:pPr>
        <w:ind w:left="0" w:right="0" w:firstLine="560"/>
        <w:spacing w:before="450" w:after="450" w:line="312" w:lineRule="auto"/>
      </w:pPr>
      <w:r>
        <w:rPr>
          <w:rFonts w:ascii="宋体" w:hAnsi="宋体" w:eastAsia="宋体" w:cs="宋体"/>
          <w:color w:val="000"/>
          <w:sz w:val="28"/>
          <w:szCs w:val="28"/>
        </w:rPr>
        <w:t xml:space="preserve">5、多媒体教室使用情况调研及问题处理、开学以来，为了便于多媒体教室的有效使用，教室管理科对多媒体教室使用情况进行了专项调研，采取专人负责，对教师多媒体使用进行跟踪服务、现场解决问题排除故障，根据使用情况看，问题主要出在教师使用不当、</w:t>
      </w:r>
    </w:p>
    <w:p>
      <w:pPr>
        <w:ind w:left="0" w:right="0" w:firstLine="560"/>
        <w:spacing w:before="450" w:after="450" w:line="312" w:lineRule="auto"/>
      </w:pPr>
      <w:r>
        <w:rPr>
          <w:rFonts w:ascii="宋体" w:hAnsi="宋体" w:eastAsia="宋体" w:cs="宋体"/>
          <w:color w:val="000"/>
          <w:sz w:val="28"/>
          <w:szCs w:val="28"/>
        </w:rPr>
        <w:t xml:space="preserve">6、各系部都积极开展了优秀教案评选活动，按时上报优秀教案、共上报优秀教案29本，教案在教师休息室展出（优秀教案及任课教师名单见附件）、</w:t>
      </w:r>
    </w:p>
    <w:p>
      <w:pPr>
        <w:ind w:left="0" w:right="0" w:firstLine="560"/>
        <w:spacing w:before="450" w:after="450" w:line="312" w:lineRule="auto"/>
      </w:pPr>
      <w:r>
        <w:rPr>
          <w:rFonts w:ascii="宋体" w:hAnsi="宋体" w:eastAsia="宋体" w:cs="宋体"/>
          <w:color w:val="000"/>
          <w:sz w:val="28"/>
          <w:szCs w:val="28"/>
        </w:rPr>
        <w:t xml:space="preserve">1、关于师生上课迟到及教师不按时组织教学等问题、建议各教学系（部）加强管理，任课教师必须按时上课并认真组织教学，清点上课学生，记录旷课学生、教学科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2、杜绝教师临时顶替上课现象；严肃调停课管理程序，教研室主任、系主任严格审批，维护教学秩序的严肃性、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3、关于多媒体教室设备使用问题、多媒体设备运行不正常的主要原因是任课教师操作不当或不会操作造成的，教学科会同网络中心将加强管理、加大培训指导的力度，任课教师必须根据教学计划安排使用设备（有计划使用），不保证临时使用者的使用请求、</w:t>
      </w:r>
    </w:p>
    <w:p>
      <w:pPr>
        <w:ind w:left="0" w:right="0" w:firstLine="560"/>
        <w:spacing w:before="450" w:after="450" w:line="312" w:lineRule="auto"/>
      </w:pPr>
      <w:r>
        <w:rPr>
          <w:rFonts w:ascii="宋体" w:hAnsi="宋体" w:eastAsia="宋体" w:cs="宋体"/>
          <w:color w:val="000"/>
          <w:sz w:val="28"/>
          <w:szCs w:val="28"/>
        </w:rPr>
        <w:t xml:space="preserve">4、教师要加强课堂教学组织、组织教学是课堂教学的重要组成部分，教师要加大课堂教学管理力度，各系部学生管理人员要认真负责加强学生管理工作，杜绝学生上课迟到、逃课现象、</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期中教学总结会议篇四</w:t>
      </w:r>
    </w:p>
    <w:p>
      <w:pPr>
        <w:ind w:left="0" w:right="0" w:firstLine="560"/>
        <w:spacing w:before="450" w:after="450" w:line="312" w:lineRule="auto"/>
      </w:pPr>
      <w:r>
        <w:rPr>
          <w:rFonts w:ascii="宋体" w:hAnsi="宋体" w:eastAsia="宋体" w:cs="宋体"/>
          <w:color w:val="000"/>
          <w:sz w:val="28"/>
          <w:szCs w:val="28"/>
        </w:rPr>
        <w:t xml:space="preserve">转眼又半个学期了，这个学期是我参加工作的第四个学期。在这半个学期里我更注重细节教学，对每一节课，学生的每一个问题从细节上去处理，去学习，从中积累经验。这学期我最大的收获主要是来自学校的一节研讨课，参加第二届全国中小学新媒体新技术教学应用研讨会暨基于交互式电子白板学科教学观摩活动课堂教学课例比赛，区第十三周的公开课。在每一次活动中都收益良多。</w:t>
      </w:r>
    </w:p>
    <w:p>
      <w:pPr>
        <w:ind w:left="0" w:right="0" w:firstLine="560"/>
        <w:spacing w:before="450" w:after="450" w:line="312" w:lineRule="auto"/>
      </w:pPr>
      <w:r>
        <w:rPr>
          <w:rFonts w:ascii="宋体" w:hAnsi="宋体" w:eastAsia="宋体" w:cs="宋体"/>
          <w:color w:val="000"/>
          <w:sz w:val="28"/>
          <w:szCs w:val="28"/>
        </w:rPr>
        <w:t xml:space="preserve">第四周上了学校的研讨课《十几减8》，反思整个教学过程。学生在上一节课刚学习了十几减九的退位减法，可能对相应的方法掌握还不清楚，所以根据课本的意图最初设想这节课只讲十几减8。重点讲解想加算减中一个减法算式和两个加法算式，特别是两道对应的减法算式之间的关系。但在集备时考虑到学生实际情况，对两道对应减法算式的关系已经有了相当的理解所以不用过多讲解。特别是试教后发现情况也是如此。也如之前所料学生通过前一节课的学生对解决退位减的方法虽然掌握但运用还不够熟练。所以最终决定这节课还是把重点放在对退位减法的算理的理解与掌握上。</w:t>
      </w:r>
    </w:p>
    <w:p>
      <w:pPr>
        <w:ind w:left="0" w:right="0" w:firstLine="560"/>
        <w:spacing w:before="450" w:after="450" w:line="312" w:lineRule="auto"/>
      </w:pPr>
      <w:r>
        <w:rPr>
          <w:rFonts w:ascii="宋体" w:hAnsi="宋体" w:eastAsia="宋体" w:cs="宋体"/>
          <w:color w:val="000"/>
          <w:sz w:val="28"/>
          <w:szCs w:val="28"/>
        </w:rPr>
        <w:t xml:space="preserve">首先通过两只小猫的对话引入新课，激起学生的学习兴趣。然后请小朋友帮小猫解答问题列出本节课要重点讲解的例题。当学生分析问题最终列出算式后再通过讨论，迁移上节课十几减九的方法来解答计算。从学生的汇报中得出解答的每一种方法，然后通过个别说，同桌互说及全班共说来达到对算理的巩固。接着解答第二只小猫的问题，方法相同。最后让学生观察发现两道对应减法算式之间的关系。在学生搞清楚之后再进生巩固练习。</w:t>
      </w:r>
    </w:p>
    <w:p>
      <w:pPr>
        <w:ind w:left="0" w:right="0" w:firstLine="560"/>
        <w:spacing w:before="450" w:after="450" w:line="312" w:lineRule="auto"/>
      </w:pPr>
      <w:r>
        <w:rPr>
          <w:rFonts w:ascii="宋体" w:hAnsi="宋体" w:eastAsia="宋体" w:cs="宋体"/>
          <w:color w:val="000"/>
          <w:sz w:val="28"/>
          <w:szCs w:val="28"/>
        </w:rPr>
        <w:t xml:space="preserve">这一节我采用的是结构图帮助学生理解，这和上学期学生学习的结构图比较接近，对学生理解算理比较好。打算在下节课练习时简单对比一下结构图与横式解答之间的关系，进一步让学生理解横式中每个数字的来源、意图和作用。</w:t>
      </w:r>
    </w:p>
    <w:p>
      <w:pPr>
        <w:ind w:left="0" w:right="0" w:firstLine="560"/>
        <w:spacing w:before="450" w:after="450" w:line="312" w:lineRule="auto"/>
      </w:pPr>
      <w:r>
        <w:rPr>
          <w:rFonts w:ascii="宋体" w:hAnsi="宋体" w:eastAsia="宋体" w:cs="宋体"/>
          <w:color w:val="000"/>
          <w:sz w:val="28"/>
          <w:szCs w:val="28"/>
        </w:rPr>
        <w:t xml:space="preserve">本节课的不足之处是在学生解答给出很多种方法之后忘记点题让学生选择自己喜欢的最优解法，以后要注意。</w:t>
      </w:r>
    </w:p>
    <w:p>
      <w:pPr>
        <w:ind w:left="0" w:right="0" w:firstLine="560"/>
        <w:spacing w:before="450" w:after="450" w:line="312" w:lineRule="auto"/>
      </w:pPr>
      <w:r>
        <w:rPr>
          <w:rFonts w:ascii="宋体" w:hAnsi="宋体" w:eastAsia="宋体" w:cs="宋体"/>
          <w:color w:val="000"/>
          <w:sz w:val="28"/>
          <w:szCs w:val="28"/>
        </w:rPr>
        <w:t xml:space="preserve">今年得到各位领导的赏识，有幸参加第二届全国中小学新媒体新技术教学应用研讨会暨基于交互式电子白板学科教学观摩活动课堂教学课例比赛。之前白板教学在我的大脑中只有一个概念却没有实体，并且离拍摄时间也是不到10天时间了。可谓时间紧，任务重，怎么办呢？在我最困惑的时侯我的团队非常重要，特别是杨主任，几乎每个下午我都会去找他一起备课、探讨、修改。一节课我们先试教再修改，再试教再修改，最终走上讲台。虽然当时许老师也是身有重任，真的很忙，但在最后剪辑拍板时也能忙中抽空，提出真诚的意见，和我一起完成最后的剪辑。虽然结果不是很让大家满意，但我尽力了，并且我觉着在整个过程中经验的积累对我更重要。而且通过这次课例我不仅学会了白板软件的使用，更让我发现原来自己还有如此的潜力，给我不少的信心与动力。它将指引着我向更高的方向发展。另外在这次白板课比赛中自己也有一些反思如下：</w:t>
      </w:r>
    </w:p>
    <w:p>
      <w:pPr>
        <w:ind w:left="0" w:right="0" w:firstLine="560"/>
        <w:spacing w:before="450" w:after="450" w:line="312" w:lineRule="auto"/>
      </w:pPr>
      <w:r>
        <w:rPr>
          <w:rFonts w:ascii="宋体" w:hAnsi="宋体" w:eastAsia="宋体" w:cs="宋体"/>
          <w:color w:val="000"/>
          <w:sz w:val="28"/>
          <w:szCs w:val="28"/>
        </w:rPr>
        <w:t xml:space="preserve">1、课件制做方面：电子白板的兼容性能非常强大，可以链接各种其它资源，这非常好；同时电子白板还有自己强大的资源库，并有可以根据需要自己进行扩充这对教学非常有用；另外，电子白板的课件制作方面操作简单快捷，非常适合第一线的教师使用。</w:t>
      </w:r>
    </w:p>
    <w:p>
      <w:pPr>
        <w:ind w:left="0" w:right="0" w:firstLine="560"/>
        <w:spacing w:before="450" w:after="450" w:line="312" w:lineRule="auto"/>
      </w:pPr>
      <w:r>
        <w:rPr>
          <w:rFonts w:ascii="宋体" w:hAnsi="宋体" w:eastAsia="宋体" w:cs="宋体"/>
          <w:color w:val="000"/>
          <w:sz w:val="28"/>
          <w:szCs w:val="28"/>
        </w:rPr>
        <w:t xml:space="preserve">2、课堂使用方面：电子白板交互性非常强大，它突破了以往各种软件只是老师事先做好各种准备，上课喂给学生吃的限制性。让学生也可以像好师一样把自己的想法写在白板上与其它同学共同分享，而且操作极为方便真正让学生成为课堂的主人。另个电子白板中笔的出现把老师从电脑旁，从传统鼠标旁解脱出来，有更大的空间去发挥形体语言教育及教师的引导作用。</w:t>
      </w:r>
    </w:p>
    <w:p>
      <w:pPr>
        <w:ind w:left="0" w:right="0" w:firstLine="560"/>
        <w:spacing w:before="450" w:after="450" w:line="312" w:lineRule="auto"/>
      </w:pPr>
      <w:r>
        <w:rPr>
          <w:rFonts w:ascii="宋体" w:hAnsi="宋体" w:eastAsia="宋体" w:cs="宋体"/>
          <w:color w:val="000"/>
          <w:sz w:val="28"/>
          <w:szCs w:val="28"/>
        </w:rPr>
        <w:t xml:space="preserve">3、巩固复习方面：电子白板还有一个其它软件所没有的好处就是对学生课堂上的一些生成性资源如学生的典型错例等可以随时保存下来方便复习使用，这一点非常好。</w:t>
      </w:r>
    </w:p>
    <w:p>
      <w:pPr>
        <w:ind w:left="0" w:right="0" w:firstLine="560"/>
        <w:spacing w:before="450" w:after="450" w:line="312" w:lineRule="auto"/>
      </w:pPr>
      <w:r>
        <w:rPr>
          <w:rFonts w:ascii="宋体" w:hAnsi="宋体" w:eastAsia="宋体" w:cs="宋体"/>
          <w:color w:val="000"/>
          <w:sz w:val="28"/>
          <w:szCs w:val="28"/>
        </w:rPr>
        <w:t xml:space="preserve">另外有幸承担第十三周区教研活动的一节公开课，这给我进一步学习创造了良好的平台。通过这一次课，有幸与专家面对面研究教学教法，是我学习的一个好机会，也是我锻炼和展示自己的机遇。在这次区公开课中自己的反思和收获如下：</w:t>
      </w:r>
    </w:p>
    <w:p>
      <w:pPr>
        <w:ind w:left="0" w:right="0" w:firstLine="560"/>
        <w:spacing w:before="450" w:after="450" w:line="312" w:lineRule="auto"/>
      </w:pPr>
      <w:r>
        <w:rPr>
          <w:rFonts w:ascii="宋体" w:hAnsi="宋体" w:eastAsia="宋体" w:cs="宋体"/>
          <w:color w:val="000"/>
          <w:sz w:val="28"/>
          <w:szCs w:val="28"/>
        </w:rPr>
        <w:t xml:space="preserve">这节课最开始的定位有点偏差，后来在科组和个别老师的帮助下重新定位，把整个课的目标定在提升学生计算策略和提高计算整度上。首先课前口算是比较基础也是每天必须的计算，然后从这些简单计算题中整理出整个单元的知识结构图，即计算首先可以分为加法和减法，然后加法又强以分为进位和不进位加，减法又可以分为退位和不退位减。进而让学生找出进位加和退位减并追问怎么找的也就是怎么判断是进位加和退位减。得出本质个位相加满十就是进位加，个位相减不够就是退位减，再追问怎么办？从而自然得出计算进位加和退位减的关键步骤就是进位加个位相加满十向十位进一，退位减个位不够减向十位借一当作十。完了之后选一道进位加和一道退位减让学生说详细计算过程并板书，也就是复习计算方法。最后小结这个环节强调进位加和退位减的`重要性及计算关键点。</w:t>
      </w:r>
    </w:p>
    <w:p>
      <w:pPr>
        <w:ind w:left="0" w:right="0" w:firstLine="560"/>
        <w:spacing w:before="450" w:after="450" w:line="312" w:lineRule="auto"/>
      </w:pPr>
      <w:r>
        <w:rPr>
          <w:rFonts w:ascii="宋体" w:hAnsi="宋体" w:eastAsia="宋体" w:cs="宋体"/>
          <w:color w:val="000"/>
          <w:sz w:val="28"/>
          <w:szCs w:val="28"/>
        </w:rPr>
        <w:t xml:space="preserve">从第二个环节开始突显练习，首先是帮小动物找家，这个环节是提起学生的兴趣。首先让学生判断每个算是是刚才复习过的进位加，不进位加，退位减和不退位减中的哪一个，然后才计算帮小动找家。这里得数选择相近数，并且设置一个动物没有家，一个家没有主人，让学生提高警惕，不要一味的只是做题，要学会思考。</w:t>
      </w:r>
    </w:p>
    <w:p>
      <w:pPr>
        <w:ind w:left="0" w:right="0" w:firstLine="560"/>
        <w:spacing w:before="450" w:after="450" w:line="312" w:lineRule="auto"/>
      </w:pPr>
      <w:r>
        <w:rPr>
          <w:rFonts w:ascii="宋体" w:hAnsi="宋体" w:eastAsia="宋体" w:cs="宋体"/>
          <w:color w:val="000"/>
          <w:sz w:val="28"/>
          <w:szCs w:val="28"/>
        </w:rPr>
        <w:t xml:space="preserve">第三个环节是改错，帮小病号诊病并改正。这里采用学生在平时的作业中出现的典型错例，让小组讨论找病因，再改正。最后小组汇报。得出计算题要注意的几点。这个环节也是在学生的活动中自己发现问题、解决问题及小组合作。最后老师小结提醒学生要注意这些错因，以后尽量地减少。</w:t>
      </w:r>
    </w:p>
    <w:p>
      <w:pPr>
        <w:ind w:left="0" w:right="0" w:firstLine="560"/>
        <w:spacing w:before="450" w:after="450" w:line="312" w:lineRule="auto"/>
      </w:pPr>
      <w:r>
        <w:rPr>
          <w:rFonts w:ascii="宋体" w:hAnsi="宋体" w:eastAsia="宋体" w:cs="宋体"/>
          <w:color w:val="000"/>
          <w:sz w:val="28"/>
          <w:szCs w:val="28"/>
        </w:rPr>
        <w:t xml:space="preserve">第三个环节是选择题，这个题的目的是提升学生的解题策略，有时侯不一定要完全计算出来才可以选择。可以选择排除法或位加和退位减的特性进行选判断选择。</w:t>
      </w:r>
    </w:p>
    <w:p>
      <w:pPr>
        <w:ind w:left="0" w:right="0" w:firstLine="560"/>
        <w:spacing w:before="450" w:after="450" w:line="312" w:lineRule="auto"/>
      </w:pPr>
      <w:r>
        <w:rPr>
          <w:rFonts w:ascii="宋体" w:hAnsi="宋体" w:eastAsia="宋体" w:cs="宋体"/>
          <w:color w:val="000"/>
          <w:sz w:val="28"/>
          <w:szCs w:val="28"/>
        </w:rPr>
        <w:t xml:space="preserve">最后再进位整节课的反馈小测，通过这个小测可以知道这节课的效果和不足，并对学生的情况进行摸底，为后续的复习和学习做好准备。</w:t>
      </w:r>
    </w:p>
    <w:p>
      <w:pPr>
        <w:ind w:left="0" w:right="0" w:firstLine="560"/>
        <w:spacing w:before="450" w:after="450" w:line="312" w:lineRule="auto"/>
      </w:pPr>
      <w:r>
        <w:rPr>
          <w:rFonts w:ascii="宋体" w:hAnsi="宋体" w:eastAsia="宋体" w:cs="宋体"/>
          <w:color w:val="000"/>
          <w:sz w:val="28"/>
          <w:szCs w:val="28"/>
        </w:rPr>
        <w:t xml:space="preserve">在学习的过程中我有收获，但也存在不足。由于经验的不足，教学中也常常会有疏漏。做为新老师，我还有很多要学的地方，以后要向老教师多请教。但是我相信，我们学校有很多有经验的老师，他们是我的指路灯，是我学习的榜样。有了们的指导我在成长的道路上将走的更快更稳。</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期中教学总结会议篇五</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 高。 现将本班的各项工作做出了以下的总结：在本班两位教师的共同努力下，本班的各 项工 作 都得以完成.</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（一）、语言领域 1、学习注意倾听、理解日常用语。 2、学习用普通话大胆、清楚地说出自己想说的事。 3、学习欣赏文学作品，乐意表达自己的感受。能口齿清楚地朗诵儿歌和学习复述故事。 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（二）、社会领域 1、关爱并尊敬父母、长辈、老师，接触与自己生活有关的社会工作人员，了解他们的职业与自己的关系，尊重他们的劳动。 2、学习结伴、轮流、请求、商量、谦让、表达主张等交往方式，分享群体合作中产生的欢乐和成果。 3、觉察他人的快乐、悲伤、生气等情绪表现，并尝试做出适宜的反应。 4、学习简单评价自己及别人的行为，对自己能做的事表现出自信。 5、初步辨别是非，遵守集体生活中的基本规则。 6、乐意接受成人的指令，完成力所能及的任务。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（三）、艺术领域 1、能发现和感受周围环境中的美。喜欢、欣赏美工作品 及音乐作品，能感受它们的明显特征，能表达自己的感受。 2、学习表现物体的基本部分和主要特征，会选择颜色初步有目的地调色、配色，能围绕主题大胆安排画面。 3、学习用自然的声音较有表情的唱歌，能完整地唱几首歌曲。 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 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期中教学总结会议篇六</w:t>
      </w:r>
    </w:p>
    <w:p>
      <w:pPr>
        <w:ind w:left="0" w:right="0" w:firstLine="560"/>
        <w:spacing w:before="450" w:after="450" w:line="312" w:lineRule="auto"/>
      </w:pPr>
      <w:r>
        <w:rPr>
          <w:rFonts w:ascii="宋体" w:hAnsi="宋体" w:eastAsia="宋体" w:cs="宋体"/>
          <w:color w:val="000"/>
          <w:sz w:val="28"/>
          <w:szCs w:val="28"/>
        </w:rPr>
        <w:t xml:space="preserve">为了全面检查了解我校评估后教学运行情况，进一步加强教育教学管理，不断提高教学质量，学校于第11～12周（20xx年5月5～16日）进行了本学期期中教学检查。各学院（教学部）高度重视期中教学检查工作，成立领导小组，根据学校通知的检查内容要求对本单位进行自查，找出问题与不足，写出自查报告。并协助学校检查组做好专项教学检查。学校成立了由教务处、实验与国有资产管理处处科室领导、学校督导员、各院部分管教学工作的副院长（副主任）组成的六个检查小组，分工对各院部教师的课堂教学进行了听课检查，并于5月13、14日分别到各院部对毕业设计（论文）工作、上学期期末考试试卷和实验教学工作进行了专项检查。现根据各院部期中教学检查总结和学校检查组检查情况，对本学期期中教学检查情况总结如下。</w:t>
      </w:r>
    </w:p>
    <w:p>
      <w:pPr>
        <w:ind w:left="0" w:right="0" w:firstLine="560"/>
        <w:spacing w:before="450" w:after="450" w:line="312" w:lineRule="auto"/>
      </w:pPr>
      <w:r>
        <w:rPr>
          <w:rFonts w:ascii="宋体" w:hAnsi="宋体" w:eastAsia="宋体" w:cs="宋体"/>
          <w:color w:val="000"/>
          <w:sz w:val="28"/>
          <w:szCs w:val="28"/>
        </w:rPr>
        <w:t xml:space="preserve">开学以来教学工作基本情况</w:t>
      </w:r>
    </w:p>
    <w:p>
      <w:pPr>
        <w:ind w:left="0" w:right="0" w:firstLine="560"/>
        <w:spacing w:before="450" w:after="450" w:line="312" w:lineRule="auto"/>
      </w:pPr>
      <w:r>
        <w:rPr>
          <w:rFonts w:ascii="宋体" w:hAnsi="宋体" w:eastAsia="宋体" w:cs="宋体"/>
          <w:color w:val="000"/>
          <w:sz w:val="28"/>
          <w:szCs w:val="28"/>
        </w:rPr>
        <w:t xml:space="preserve">本学期的教学工作是在教育部对我校本科教学工作水平进行评估并获得优秀成绩的大好形势下开展的，各学院（教学部）动员和组织广大教师和学生，按照学校统一部署，总结评建经验，巩固评建成果，认真贯彻落实在评建工作中建立起来的各项工作规范和质量标准，发扬形成的优良教风和学风，并按照专家组的反馈意见，制定落实整改措施，进一步改进教学，全面实施学校提出本科教育优质工程。教学工作蓬蓬勃勃地开展着，并取得了良好的效果。</w:t>
      </w:r>
    </w:p>
    <w:p>
      <w:pPr>
        <w:ind w:left="0" w:right="0" w:firstLine="560"/>
        <w:spacing w:before="450" w:after="450" w:line="312" w:lineRule="auto"/>
      </w:pPr>
      <w:r>
        <w:rPr>
          <w:rFonts w:ascii="宋体" w:hAnsi="宋体" w:eastAsia="宋体" w:cs="宋体"/>
          <w:color w:val="000"/>
          <w:sz w:val="28"/>
          <w:szCs w:val="28"/>
        </w:rPr>
        <w:t xml:space="preserve">1．关于课堂教学工作</w:t>
      </w:r>
    </w:p>
    <w:p>
      <w:pPr>
        <w:ind w:left="0" w:right="0" w:firstLine="560"/>
        <w:spacing w:before="450" w:after="450" w:line="312" w:lineRule="auto"/>
      </w:pPr>
      <w:r>
        <w:rPr>
          <w:rFonts w:ascii="宋体" w:hAnsi="宋体" w:eastAsia="宋体" w:cs="宋体"/>
          <w:color w:val="000"/>
          <w:sz w:val="28"/>
          <w:szCs w:val="28"/>
        </w:rPr>
        <w:t xml:space="preserve">大部分教师都能认真执行课堂教学规范，按照授课计划执行，教学态度端正，讲课精神饱满、有热情；备课认真，教学内容熟练，语言流畅，表达清晰；重点突出，难点解决办法清晰适当；注意与学生的交流，使用不同的方法调动学生的积极性；教学内容丰富，信息量较大，很多教师能补充科技发展的新成果；能较正确使用多媒体课件，注意课件与板书的配合使用，效果较好，有部分课件质量较好；大部分班级学生出勤良好，教师课堂教学管理较严格。</w:t>
      </w:r>
    </w:p>
    <w:p>
      <w:pPr>
        <w:ind w:left="0" w:right="0" w:firstLine="560"/>
        <w:spacing w:before="450" w:after="450" w:line="312" w:lineRule="auto"/>
      </w:pPr>
      <w:r>
        <w:rPr>
          <w:rFonts w:ascii="宋体" w:hAnsi="宋体" w:eastAsia="宋体" w:cs="宋体"/>
          <w:color w:val="000"/>
          <w:sz w:val="28"/>
          <w:szCs w:val="28"/>
        </w:rPr>
        <w:t xml:space="preserve">物理学院张静华老师教态自然大方，态度积极认真，教学结构合理，内容熟练充实，思路清晰，注意问题的分析，多媒体课件演示和必要规范的板书有机结合效果好，语言流畅。臧xx老师根据本次课的教学内容选择板书教学，板书设计合理，规范，讲课效果很好。</w:t>
      </w:r>
    </w:p>
    <w:p>
      <w:pPr>
        <w:ind w:left="0" w:right="0" w:firstLine="560"/>
        <w:spacing w:before="450" w:after="450" w:line="312" w:lineRule="auto"/>
      </w:pPr>
      <w:r>
        <w:rPr>
          <w:rFonts w:ascii="宋体" w:hAnsi="宋体" w:eastAsia="宋体" w:cs="宋体"/>
          <w:color w:val="000"/>
          <w:sz w:val="28"/>
          <w:szCs w:val="28"/>
        </w:rPr>
        <w:t xml:space="preserve">文学院刘xx老师对教学内容整体把握能力较强，多媒体课件与板书互为补充，思路清晰、板书简练，重点突出，信息量大，知识储备充足，理论与实际结合到位。</w:t>
      </w:r>
    </w:p>
    <w:p>
      <w:pPr>
        <w:ind w:left="0" w:right="0" w:firstLine="560"/>
        <w:spacing w:before="450" w:after="450" w:line="312" w:lineRule="auto"/>
      </w:pPr>
      <w:r>
        <w:rPr>
          <w:rFonts w:ascii="宋体" w:hAnsi="宋体" w:eastAsia="宋体" w:cs="宋体"/>
          <w:color w:val="000"/>
          <w:sz w:val="28"/>
          <w:szCs w:val="28"/>
        </w:rPr>
        <w:t xml:space="preserve">机械学院毛xx老师讲授内容熟练，语言流畅，表达清楚，声音比较洪亮，课件比较实用，并结合适当的板书，讲授中注意启发和引导参与教学活动，对问题的分析比较明确和透彻。</w:t>
      </w:r>
    </w:p>
    <w:p>
      <w:pPr>
        <w:ind w:left="0" w:right="0" w:firstLine="560"/>
        <w:spacing w:before="450" w:after="450" w:line="312" w:lineRule="auto"/>
      </w:pPr>
      <w:r>
        <w:rPr>
          <w:rFonts w:ascii="宋体" w:hAnsi="宋体" w:eastAsia="宋体" w:cs="宋体"/>
          <w:color w:val="000"/>
          <w:sz w:val="28"/>
          <w:szCs w:val="28"/>
        </w:rPr>
        <w:t xml:space="preserve">化工学院柳玉英老师课堂组织比较好，课堂秩序好，多媒体运用得比较精彩，知识点讲解透彻，例题讲解清楚。</w:t>
      </w:r>
    </w:p>
    <w:p>
      <w:pPr>
        <w:ind w:left="0" w:right="0" w:firstLine="560"/>
        <w:spacing w:before="450" w:after="450" w:line="312" w:lineRule="auto"/>
      </w:pPr>
      <w:r>
        <w:rPr>
          <w:rFonts w:ascii="宋体" w:hAnsi="宋体" w:eastAsia="宋体" w:cs="宋体"/>
          <w:color w:val="000"/>
          <w:sz w:val="28"/>
          <w:szCs w:val="28"/>
        </w:rPr>
        <w:t xml:space="preserve">管理学院胡xx老师讲述内容娴熟，运用自如，语速适当，口齿清楚，能调动学生积极性。</w:t>
      </w:r>
    </w:p>
    <w:p>
      <w:pPr>
        <w:ind w:left="0" w:right="0" w:firstLine="560"/>
        <w:spacing w:before="450" w:after="450" w:line="312" w:lineRule="auto"/>
      </w:pPr>
      <w:r>
        <w:rPr>
          <w:rFonts w:ascii="宋体" w:hAnsi="宋体" w:eastAsia="宋体" w:cs="宋体"/>
          <w:color w:val="000"/>
          <w:sz w:val="28"/>
          <w:szCs w:val="28"/>
        </w:rPr>
        <w:t xml:space="preserve">法学院张xx老师讲课内容熟练，信息量大，用案例教学效果好，能结合教学内容对学生进行有关素质教育，效果好。张xx老师讲课有热情，精神饱满，重点突出，内容娴熟，结合实际，运用自如，板书与多媒体课件运用适当。</w:t>
      </w:r>
    </w:p>
    <w:p>
      <w:pPr>
        <w:ind w:left="0" w:right="0" w:firstLine="560"/>
        <w:spacing w:before="450" w:after="450" w:line="312" w:lineRule="auto"/>
      </w:pPr>
      <w:r>
        <w:rPr>
          <w:rFonts w:ascii="宋体" w:hAnsi="宋体" w:eastAsia="宋体" w:cs="宋体"/>
          <w:color w:val="000"/>
          <w:sz w:val="28"/>
          <w:szCs w:val="28"/>
        </w:rPr>
        <w:t xml:space="preserve">交通学院张敬磊老师讲课有热情，运用自如，能联系学科发展的新思想、新成果，能有效得利用多媒体。</w:t>
      </w:r>
    </w:p>
    <w:p>
      <w:pPr>
        <w:ind w:left="0" w:right="0" w:firstLine="560"/>
        <w:spacing w:before="450" w:after="450" w:line="312" w:lineRule="auto"/>
      </w:pPr>
      <w:r>
        <w:rPr>
          <w:rFonts w:ascii="宋体" w:hAnsi="宋体" w:eastAsia="宋体" w:cs="宋体"/>
          <w:color w:val="000"/>
          <w:sz w:val="28"/>
          <w:szCs w:val="28"/>
        </w:rPr>
        <w:t xml:space="preserve">2．关于毕业设计（论文）工作</w:t>
      </w:r>
    </w:p>
    <w:p>
      <w:pPr>
        <w:ind w:left="0" w:right="0" w:firstLine="560"/>
        <w:spacing w:before="450" w:after="450" w:line="312" w:lineRule="auto"/>
      </w:pPr>
      <w:r>
        <w:rPr>
          <w:rFonts w:ascii="宋体" w:hAnsi="宋体" w:eastAsia="宋体" w:cs="宋体"/>
          <w:color w:val="000"/>
          <w:sz w:val="28"/>
          <w:szCs w:val="28"/>
        </w:rPr>
        <w:t xml:space="preserve">绝大部分学院对毕业设计（论文）工作的组织情况都做得比较好。选题比较规范，选题符合专业培养目标，结合科研课题、生产实际和社会实际的选题占绝大多数；基本做到了一人一题，大部分指导教师指导人数符合学校的规定，指导教师资格基本符合要求；各学院普遍注意开题报告工作的组织，认真指导学生撰写开题报告，并认真组织答辩；工作过程记录比较齐全；加强了对学生出勤和指导教师指导情况的检查与考勤。</w:t>
      </w:r>
    </w:p>
    <w:p>
      <w:pPr>
        <w:ind w:left="0" w:right="0" w:firstLine="560"/>
        <w:spacing w:before="450" w:after="450" w:line="312" w:lineRule="auto"/>
      </w:pPr>
      <w:r>
        <w:rPr>
          <w:rFonts w:ascii="宋体" w:hAnsi="宋体" w:eastAsia="宋体" w:cs="宋体"/>
          <w:color w:val="000"/>
          <w:sz w:val="28"/>
          <w:szCs w:val="28"/>
        </w:rPr>
        <w:t xml:space="preserve">例如法学院管理比较规范，不仅有学生考勤表也有指导教师考勤表。大部分指导教师填写的进程表中的指导意见比较认真，有较好的针对性和指导意义；计算机学院管理比较规范，进程表和考勤表比较齐全，有开题报告的答辩记录汇总；材料学院、机械学院、电气学院、建筑工程学院、资源与环境工程学院等选题比较规范，大多数选题是联系生产实际和解决社会实际问题，做到了一人一题，每个指导教师指导人数符合规定，开题报告组织较好。文学院、管理学院、美术学院等学院组织较好，选题符合要求，做到一人一题，指导教师指导人数符合要求，开题报告组织较认真，教师认真地填写审查意见，工作过程记录填写认真。轻工与农业工程学院对本届的毕业设计工作突出抓好毕业设计题目的筛选、双向选择、中期检查和聘请非本学院专家对整个毕业设计工作进行评价。从目前已完成的前三项工作来看，对保证毕业设计质量起到了很好的作用。特别是他们组织的毕业设计中期检查组织形式新颖、实用、效果好。这种形式为：学生向学院中期检查委员会汇报前期工作；学院指定专门教师审查任务书、开题报告、英文翻译、毕业设计手册调和设计图纸等材料；汇报会上教师向学生就毕业设计的内容和工作进行提问，最后评定出前期工作成绩，对学生和指导教师下一步工作提出要求，对做得不好的同学提出警告。</w:t>
      </w:r>
    </w:p>
    <w:p>
      <w:pPr>
        <w:ind w:left="0" w:right="0" w:firstLine="560"/>
        <w:spacing w:before="450" w:after="450" w:line="312" w:lineRule="auto"/>
      </w:pPr>
      <w:r>
        <w:rPr>
          <w:rFonts w:ascii="宋体" w:hAnsi="宋体" w:eastAsia="宋体" w:cs="宋体"/>
          <w:color w:val="000"/>
          <w:sz w:val="28"/>
          <w:szCs w:val="28"/>
        </w:rPr>
        <w:t xml:space="preserve">3．关于试卷批改及归档工作</w:t>
      </w:r>
    </w:p>
    <w:p>
      <w:pPr>
        <w:ind w:left="0" w:right="0" w:firstLine="560"/>
        <w:spacing w:before="450" w:after="450" w:line="312" w:lineRule="auto"/>
      </w:pPr>
      <w:r>
        <w:rPr>
          <w:rFonts w:ascii="宋体" w:hAnsi="宋体" w:eastAsia="宋体" w:cs="宋体"/>
          <w:color w:val="000"/>
          <w:sz w:val="28"/>
          <w:szCs w:val="28"/>
        </w:rPr>
        <w:t xml:space="preserve">各学院（教学部）上一学期期末考试试卷绝大多数按要求整理归档，归档材料齐全；试卷有规范的评分标准，批改严格、公正，批改统分没有错误；大部分试卷试题题量、难易程度、覆盖面适当，符合考试打工的要求。</w:t>
      </w:r>
    </w:p>
    <w:p>
      <w:pPr>
        <w:ind w:left="0" w:right="0" w:firstLine="560"/>
        <w:spacing w:before="450" w:after="450" w:line="312" w:lineRule="auto"/>
      </w:pPr>
      <w:r>
        <w:rPr>
          <w:rFonts w:ascii="宋体" w:hAnsi="宋体" w:eastAsia="宋体" w:cs="宋体"/>
          <w:color w:val="000"/>
          <w:sz w:val="28"/>
          <w:szCs w:val="28"/>
        </w:rPr>
        <w:t xml:space="preserve">例如学校检查组检查的艺术概论、曲式与作品分析、舞蹈艺术概论、视唱练耳、概率与数理统计b、高等数学、抽样调查、实变函数、大学物理、教育电视系统等课程题量适当，试卷阅卷规范，材料齐全，难易适当，成绩分布合理，试卷基本规范。</w:t>
      </w:r>
    </w:p>
    <w:p>
      <w:pPr>
        <w:ind w:left="0" w:right="0" w:firstLine="560"/>
        <w:spacing w:before="450" w:after="450" w:line="312" w:lineRule="auto"/>
      </w:pPr>
      <w:r>
        <w:rPr>
          <w:rFonts w:ascii="宋体" w:hAnsi="宋体" w:eastAsia="宋体" w:cs="宋体"/>
          <w:color w:val="000"/>
          <w:sz w:val="28"/>
          <w:szCs w:val="28"/>
        </w:rPr>
        <w:t xml:space="preserve">数字电子技术从出题到改卷认真严谨，命题符合大纲要求，试卷整洁、完整、清楚，考卷文件材料整齐、翔实、整洁，评分严格公正。</w:t>
      </w:r>
    </w:p>
    <w:p>
      <w:pPr>
        <w:ind w:left="0" w:right="0" w:firstLine="560"/>
        <w:spacing w:before="450" w:after="450" w:line="312" w:lineRule="auto"/>
      </w:pPr>
      <w:r>
        <w:rPr>
          <w:rFonts w:ascii="宋体" w:hAnsi="宋体" w:eastAsia="宋体" w:cs="宋体"/>
          <w:color w:val="000"/>
          <w:sz w:val="28"/>
          <w:szCs w:val="28"/>
        </w:rPr>
        <w:t xml:space="preserve">交通学院、化工学院、外国语学院、建筑工程学院、生命科学学院的等院部试卷总体情况良好，试卷批改认真仔细公正，材料整理规范，试卷命题规范、题量适当、难易适中、试卷齐全。</w:t>
      </w:r>
    </w:p>
    <w:p>
      <w:pPr>
        <w:ind w:left="0" w:right="0" w:firstLine="560"/>
        <w:spacing w:before="450" w:after="450" w:line="312" w:lineRule="auto"/>
      </w:pPr>
      <w:r>
        <w:rPr>
          <w:rFonts w:ascii="宋体" w:hAnsi="宋体" w:eastAsia="宋体" w:cs="宋体"/>
          <w:color w:val="000"/>
          <w:sz w:val="28"/>
          <w:szCs w:val="28"/>
        </w:rPr>
        <w:t xml:space="preserve">4．关于实验教学工作</w:t>
      </w:r>
    </w:p>
    <w:p>
      <w:pPr>
        <w:ind w:left="0" w:right="0" w:firstLine="560"/>
        <w:spacing w:before="450" w:after="450" w:line="312" w:lineRule="auto"/>
      </w:pPr>
      <w:r>
        <w:rPr>
          <w:rFonts w:ascii="宋体" w:hAnsi="宋体" w:eastAsia="宋体" w:cs="宋体"/>
          <w:color w:val="000"/>
          <w:sz w:val="28"/>
          <w:szCs w:val="28"/>
        </w:rPr>
        <w:t xml:space="preserve">大部分学院能够按教学计划和课程教学大纲、实验教学大纲安排实验教学计划，并认真地执行计划，按计划开出实验。大部分指导教师能够及时收交实验报告并及时批改。实验室各项记录较为齐全，数据记录较为认真准确。有关人员按规定对实验教学进行巡查，指导改进实验教学。</w:t>
      </w:r>
    </w:p>
    <w:p>
      <w:pPr>
        <w:ind w:left="0" w:right="0" w:firstLine="560"/>
        <w:spacing w:before="450" w:after="450" w:line="312" w:lineRule="auto"/>
      </w:pPr>
      <w:r>
        <w:rPr>
          <w:rFonts w:ascii="宋体" w:hAnsi="宋体" w:eastAsia="宋体" w:cs="宋体"/>
          <w:color w:val="000"/>
          <w:sz w:val="28"/>
          <w:szCs w:val="28"/>
        </w:rPr>
        <w:t xml:space="preserve">例如音乐学院实验室实验教学计划安排表、实验教学授课安排表、授课计划表齐全，各项记录比较完整；实验报告较齐全。物理学院实验报告及批改比较规范。化工学院实验教学实验记录填写工整；院领导、系主任、实验室中心主任对实验室进行巡看，记录填写完整；实验成绩计入总成绩，开出项目也与计划一致。轻工学院实验教学整体情况较好，有实验报告，批改规范；实验教学能激发学生的积极性。建工学院实验室各项记录齐全。</w:t>
      </w:r>
    </w:p>
    <w:p>
      <w:pPr>
        <w:ind w:left="0" w:right="0" w:firstLine="560"/>
        <w:spacing w:before="450" w:after="450" w:line="312" w:lineRule="auto"/>
      </w:pPr>
      <w:r>
        <w:rPr>
          <w:rFonts w:ascii="宋体" w:hAnsi="宋体" w:eastAsia="宋体" w:cs="宋体"/>
          <w:color w:val="000"/>
          <w:sz w:val="28"/>
          <w:szCs w:val="28"/>
        </w:rPr>
        <w:t xml:space="preserve">当前教学工作存在的主要问题</w:t>
      </w:r>
    </w:p>
    <w:p>
      <w:pPr>
        <w:ind w:left="0" w:right="0" w:firstLine="560"/>
        <w:spacing w:before="450" w:after="450" w:line="312" w:lineRule="auto"/>
      </w:pPr>
      <w:r>
        <w:rPr>
          <w:rFonts w:ascii="宋体" w:hAnsi="宋体" w:eastAsia="宋体" w:cs="宋体"/>
          <w:color w:val="000"/>
          <w:sz w:val="28"/>
          <w:szCs w:val="28"/>
        </w:rPr>
        <w:t xml:space="preserve">由于个别学院（教学部）在教学工作的组织领导工作上有些方面不到位，有一部分老师在教学工作水平评估以后有松一口气的思想，也有的老师在教学工作态度上或教学方法上有一些问题，我们整个的教学工作在一些方面还存在着一些问题。主要表现如下：</w:t>
      </w:r>
    </w:p>
    <w:p>
      <w:pPr>
        <w:ind w:left="0" w:right="0" w:firstLine="560"/>
        <w:spacing w:before="450" w:after="450" w:line="312" w:lineRule="auto"/>
      </w:pPr>
      <w:r>
        <w:rPr>
          <w:rFonts w:ascii="宋体" w:hAnsi="宋体" w:eastAsia="宋体" w:cs="宋体"/>
          <w:color w:val="000"/>
          <w:sz w:val="28"/>
          <w:szCs w:val="28"/>
        </w:rPr>
        <w:t xml:space="preserve">1．课堂教学中存在的问题</w:t>
      </w:r>
    </w:p>
    <w:p>
      <w:pPr>
        <w:ind w:left="0" w:right="0" w:firstLine="560"/>
        <w:spacing w:before="450" w:after="450" w:line="312" w:lineRule="auto"/>
      </w:pPr>
      <w:r>
        <w:rPr>
          <w:rFonts w:ascii="宋体" w:hAnsi="宋体" w:eastAsia="宋体" w:cs="宋体"/>
          <w:color w:val="000"/>
          <w:sz w:val="28"/>
          <w:szCs w:val="28"/>
        </w:rPr>
        <w:t xml:space="preserve">有的老师教学不认真，备课不充分，底气不足，对教学内容不熟练，对问题阐述不流畅；有的老师上课没有激情，讲课平淡，一堂课只管自己讲不注意学生听课反应，与学生没有交流，激发不起学生的学习激情。</w:t>
      </w:r>
    </w:p>
    <w:p>
      <w:pPr>
        <w:ind w:left="0" w:right="0" w:firstLine="560"/>
        <w:spacing w:before="450" w:after="450" w:line="312" w:lineRule="auto"/>
      </w:pPr>
      <w:r>
        <w:rPr>
          <w:rFonts w:ascii="宋体" w:hAnsi="宋体" w:eastAsia="宋体" w:cs="宋体"/>
          <w:color w:val="000"/>
          <w:sz w:val="28"/>
          <w:szCs w:val="28"/>
        </w:rPr>
        <w:t xml:space="preserve">有些老师多媒体课件制作很简单，有的实际上是一个简单的提纲；有的字体很小，光线暗淡；有的段落条目的编号混乱；有的课件单调，文字太多，没有或很少有图片、音像等，字体和色彩使用不当；有的不能正确使用课件，对课件依赖性太大，讲课只管在屏幕上放内容，照着屏幕滔滔不绝地讲，不能合理的使用板书，黑板上一个字都不写，有个别老师在没有教材的情况下讲课，屏幕上只是一个提纲，黑板上又没有板书，让学生如何记笔记？有的板书不规范，凌乱，随意写，字迹潦草。有的板书字体太小，后面同学看不见。</w:t>
      </w:r>
    </w:p>
    <w:p>
      <w:pPr>
        <w:ind w:left="0" w:right="0" w:firstLine="560"/>
        <w:spacing w:before="450" w:after="450" w:line="312" w:lineRule="auto"/>
      </w:pPr>
      <w:r>
        <w:rPr>
          <w:rFonts w:ascii="宋体" w:hAnsi="宋体" w:eastAsia="宋体" w:cs="宋体"/>
          <w:color w:val="000"/>
          <w:sz w:val="28"/>
          <w:szCs w:val="28"/>
        </w:rPr>
        <w:t xml:space="preserve">有的老师，重点难点不突出，内容一闪而过，学生听课印象不深。有的老师讲课信息量太少，有的教师语速过快，有的口头语过多，有的地方口音太重。</w:t>
      </w:r>
    </w:p>
    <w:p>
      <w:pPr>
        <w:ind w:left="0" w:right="0" w:firstLine="560"/>
        <w:spacing w:before="450" w:after="450" w:line="312" w:lineRule="auto"/>
      </w:pPr>
      <w:r>
        <w:rPr>
          <w:rFonts w:ascii="宋体" w:hAnsi="宋体" w:eastAsia="宋体" w:cs="宋体"/>
          <w:color w:val="000"/>
          <w:sz w:val="28"/>
          <w:szCs w:val="28"/>
        </w:rPr>
        <w:t xml:space="preserve">有些老师课堂管理不严，对学生上课睡觉、玩手机，讲话等现象不管不问，对迟到的学生不批评。有的班级上课缺课现象比较严重。</w:t>
      </w:r>
    </w:p>
    <w:p>
      <w:pPr>
        <w:ind w:left="0" w:right="0" w:firstLine="560"/>
        <w:spacing w:before="450" w:after="450" w:line="312" w:lineRule="auto"/>
      </w:pPr>
      <w:r>
        <w:rPr>
          <w:rFonts w:ascii="宋体" w:hAnsi="宋体" w:eastAsia="宋体" w:cs="宋体"/>
          <w:color w:val="000"/>
          <w:sz w:val="28"/>
          <w:szCs w:val="28"/>
        </w:rPr>
        <w:t xml:space="preserve">有些双语教学课，采用的是“英语教材+汉语讲课”的方式，不符合双语教学的要求。</w:t>
      </w:r>
    </w:p>
    <w:p>
      <w:pPr>
        <w:ind w:left="0" w:right="0" w:firstLine="560"/>
        <w:spacing w:before="450" w:after="450" w:line="312" w:lineRule="auto"/>
      </w:pPr>
      <w:r>
        <w:rPr>
          <w:rFonts w:ascii="宋体" w:hAnsi="宋体" w:eastAsia="宋体" w:cs="宋体"/>
          <w:color w:val="000"/>
          <w:sz w:val="28"/>
          <w:szCs w:val="28"/>
        </w:rPr>
        <w:t xml:space="preserve">2．毕业设计（论文）工作存在的.问题</w:t>
      </w:r>
    </w:p>
    <w:p>
      <w:pPr>
        <w:ind w:left="0" w:right="0" w:firstLine="560"/>
        <w:spacing w:before="450" w:after="450" w:line="312" w:lineRule="auto"/>
      </w:pPr>
      <w:r>
        <w:rPr>
          <w:rFonts w:ascii="宋体" w:hAnsi="宋体" w:eastAsia="宋体" w:cs="宋体"/>
          <w:color w:val="000"/>
          <w:sz w:val="28"/>
          <w:szCs w:val="28"/>
        </w:rPr>
        <w:t xml:space="preserve">个别学院有些选题的题目不规范。有的选题超出了学生的知识与技能范围，明显地不适合我们的学生来做；有的学院个别组的同学做的是相同的实验，题目也大同小异，没有本质区别；有些选题太大；有些题目从题目名称上看，只是某一问题的介绍，看不出是一篇论文；也有的题目含义不明确。仍然有多人一题的现象；有的选题大而空，不太实际。</w:t>
      </w:r>
    </w:p>
    <w:p>
      <w:pPr>
        <w:ind w:left="0" w:right="0" w:firstLine="560"/>
        <w:spacing w:before="450" w:after="450" w:line="312" w:lineRule="auto"/>
      </w:pPr>
      <w:r>
        <w:rPr>
          <w:rFonts w:ascii="宋体" w:hAnsi="宋体" w:eastAsia="宋体" w:cs="宋体"/>
          <w:color w:val="000"/>
          <w:sz w:val="28"/>
          <w:szCs w:val="28"/>
        </w:rPr>
        <w:t xml:space="preserve">一些选题的任务书和开题报告填写不规范。如有的选题任务书在课题的目的要求中，写的是“掌握……的原理及特性；重点掌握……原理、方法及技术；了解……加工原理及常用技术”。这实际上就是让学生做一篇读书笔记。个别学院的大部分学生及其他学院的个别学生的开题报告中的“文献综述”写得太简单，只有几行字。有的只是写了阅读了一两篇文章后了解、认识、理解了某一问题，不像一个综述材料；有的学生只是列出了阅读的材料的目录；相当多的开题报告和任务书指导教师没有签署意见和签字。有个别指导教师开题报告审查意见填写不认真，几个学生的审查意见都是“选题较有意义，同意开题”。还有的几位同学的审查意见是“本文选题明确，范围与方法适合，写作进展顺利……”。</w:t>
      </w:r>
    </w:p>
    <w:p>
      <w:pPr>
        <w:ind w:left="0" w:right="0" w:firstLine="560"/>
        <w:spacing w:before="450" w:after="450" w:line="312" w:lineRule="auto"/>
      </w:pPr>
      <w:r>
        <w:rPr>
          <w:rFonts w:ascii="宋体" w:hAnsi="宋体" w:eastAsia="宋体" w:cs="宋体"/>
          <w:color w:val="000"/>
          <w:sz w:val="28"/>
          <w:szCs w:val="28"/>
        </w:rPr>
        <w:t xml:space="preserve">相当多的学生填写的开题报告书写文理不通、错别字多，有的叫人看不出写得是什么意思。。有的填写的内容与栏目标题要求不符。有个别学生在开题报告的“近几年国内外研究现状”栏目中填写的内容与研究或设计的课题没有直接关系。有的学生填写主要设计内容栏目时填写的是设计的工作过程。有的在可行性分析和预期目标栏目中填写的的内容不是要求的内容，有的填写的是工作过程。</w:t>
      </w:r>
    </w:p>
    <w:p>
      <w:pPr>
        <w:ind w:left="0" w:right="0" w:firstLine="560"/>
        <w:spacing w:before="450" w:after="450" w:line="312" w:lineRule="auto"/>
      </w:pPr>
      <w:r>
        <w:rPr>
          <w:rFonts w:ascii="宋体" w:hAnsi="宋体" w:eastAsia="宋体" w:cs="宋体"/>
          <w:color w:val="000"/>
          <w:sz w:val="28"/>
          <w:szCs w:val="28"/>
        </w:rPr>
        <w:t xml:space="preserve">个别学院毕业论文工作安排提前量太大，在5月9日前所有论文都已定稿，那么从5月中旬到6月中旬学生在干什么？</w:t>
      </w:r>
    </w:p>
    <w:p>
      <w:pPr>
        <w:ind w:left="0" w:right="0" w:firstLine="560"/>
        <w:spacing w:before="450" w:after="450" w:line="312" w:lineRule="auto"/>
      </w:pPr>
      <w:r>
        <w:rPr>
          <w:rFonts w:ascii="宋体" w:hAnsi="宋体" w:eastAsia="宋体" w:cs="宋体"/>
          <w:color w:val="000"/>
          <w:sz w:val="28"/>
          <w:szCs w:val="28"/>
        </w:rPr>
        <w:t xml:space="preserve">个别学院有的助教独立指导毕业设计（论文），不符合规定。有一个学院两个专业助教担任指导教师的竟分别达到36%和25%。也有些学院不少指导教师指导的人数超过规定指导人数。</w:t>
      </w:r>
    </w:p>
    <w:p>
      <w:pPr>
        <w:ind w:left="0" w:right="0" w:firstLine="560"/>
        <w:spacing w:before="450" w:after="450" w:line="312" w:lineRule="auto"/>
      </w:pPr>
      <w:r>
        <w:rPr>
          <w:rFonts w:ascii="宋体" w:hAnsi="宋体" w:eastAsia="宋体" w:cs="宋体"/>
          <w:color w:val="000"/>
          <w:sz w:val="28"/>
          <w:szCs w:val="28"/>
        </w:rPr>
        <w:t xml:space="preserve">过程记录表教师的指导意见过于简单笼统，且千篇一律，针对性不强，有的写的是教师应做的工作。有的一位教师指导的所有学生指导意见基本都是一样。有的教师指导意见竟然是学生自己乱填，教师不尽责。个别学院的指导教师指导次数较少。</w:t>
      </w:r>
    </w:p>
    <w:p>
      <w:pPr>
        <w:ind w:left="0" w:right="0" w:firstLine="560"/>
        <w:spacing w:before="450" w:after="450" w:line="312" w:lineRule="auto"/>
      </w:pPr>
      <w:r>
        <w:rPr>
          <w:rFonts w:ascii="宋体" w:hAnsi="宋体" w:eastAsia="宋体" w:cs="宋体"/>
          <w:color w:val="000"/>
          <w:sz w:val="28"/>
          <w:szCs w:val="28"/>
        </w:rPr>
        <w:t xml:space="preserve">部分学生设计进度较慢，主要原因是部分学生参加工作面试，研究生复试及选调生和公务员的考试等工作，不同程度的影响了毕业设计的进度。学生的出勤率得不到保证。</w:t>
      </w:r>
    </w:p>
    <w:p>
      <w:pPr>
        <w:ind w:left="0" w:right="0" w:firstLine="560"/>
        <w:spacing w:before="450" w:after="450" w:line="312" w:lineRule="auto"/>
      </w:pPr>
      <w:r>
        <w:rPr>
          <w:rFonts w:ascii="宋体" w:hAnsi="宋体" w:eastAsia="宋体" w:cs="宋体"/>
          <w:color w:val="000"/>
          <w:sz w:val="28"/>
          <w:szCs w:val="28"/>
        </w:rPr>
        <w:t xml:space="preserve">3．试卷归档材料中存在的问题</w:t>
      </w:r>
    </w:p>
    <w:p>
      <w:pPr>
        <w:ind w:left="0" w:right="0" w:firstLine="560"/>
        <w:spacing w:before="450" w:after="450" w:line="312" w:lineRule="auto"/>
      </w:pPr>
      <w:r>
        <w:rPr>
          <w:rFonts w:ascii="宋体" w:hAnsi="宋体" w:eastAsia="宋体" w:cs="宋体"/>
          <w:color w:val="000"/>
          <w:sz w:val="28"/>
          <w:szCs w:val="28"/>
        </w:rPr>
        <w:t xml:space="preserve">有个别课程没有考试大纲；有的课程考试内容与考试大纲不相符；个别课程a、b卷题目重复达60%，个别课程a，b卷一样；有的试卷出题较容易，优秀率到达70%以上；有的课程考试成绩不及格的人数超过学生数的三分之一，不及格面太大，题目难易程度不适当。</w:t>
      </w:r>
    </w:p>
    <w:p>
      <w:pPr>
        <w:ind w:left="0" w:right="0" w:firstLine="560"/>
        <w:spacing w:before="450" w:after="450" w:line="312" w:lineRule="auto"/>
      </w:pPr>
      <w:r>
        <w:rPr>
          <w:rFonts w:ascii="宋体" w:hAnsi="宋体" w:eastAsia="宋体" w:cs="宋体"/>
          <w:color w:val="000"/>
          <w:sz w:val="28"/>
          <w:szCs w:val="28"/>
        </w:rPr>
        <w:t xml:space="preserve">个别课程试卷及卷内材料没有装订；试卷袋袋面没有管理者签名；监考记录人数与实际参考人数不相符；成绩单无教师、系主任、分管院长签字；有些专业英语课的试卷归档材料袋内只有试卷和成绩单，其他材料均无（如试卷分析、监考记录、教学日志、a、b卷，评分标准等）；有些课程教学日志填写内容不全；有的材料中无成绩单和试卷分析。</w:t>
      </w:r>
    </w:p>
    <w:p>
      <w:pPr>
        <w:ind w:left="0" w:right="0" w:firstLine="560"/>
        <w:spacing w:before="450" w:after="450" w:line="312" w:lineRule="auto"/>
      </w:pPr>
      <w:r>
        <w:rPr>
          <w:rFonts w:ascii="宋体" w:hAnsi="宋体" w:eastAsia="宋体" w:cs="宋体"/>
          <w:color w:val="000"/>
          <w:sz w:val="28"/>
          <w:szCs w:val="28"/>
        </w:rPr>
        <w:t xml:space="preserve">有的课程袋内缺少评分标准；某专业课程试卷是论文形式，有11份没有任何批改痕迹，不知成绩从何而来；有的试卷分析与实际考试成绩不相符；个别试卷分数改变较多；有改动的地方教师未签字；有扣分的地方没有标注应扣的分数；有的统计分数有错；试卷分析太简单，普遍缺少对问题的中肯分析。</w:t>
      </w:r>
    </w:p>
    <w:p>
      <w:pPr>
        <w:ind w:left="0" w:right="0" w:firstLine="560"/>
        <w:spacing w:before="450" w:after="450" w:line="312" w:lineRule="auto"/>
      </w:pPr>
      <w:r>
        <w:rPr>
          <w:rFonts w:ascii="宋体" w:hAnsi="宋体" w:eastAsia="宋体" w:cs="宋体"/>
          <w:color w:val="000"/>
          <w:sz w:val="28"/>
          <w:szCs w:val="28"/>
        </w:rPr>
        <w:t xml:space="preserve">4．实验教学中存在的问题</w:t>
      </w:r>
    </w:p>
    <w:p>
      <w:pPr>
        <w:ind w:left="0" w:right="0" w:firstLine="560"/>
        <w:spacing w:before="450" w:after="450" w:line="312" w:lineRule="auto"/>
      </w:pPr>
      <w:r>
        <w:rPr>
          <w:rFonts w:ascii="宋体" w:hAnsi="宋体" w:eastAsia="宋体" w:cs="宋体"/>
          <w:color w:val="000"/>
          <w:sz w:val="28"/>
          <w:szCs w:val="28"/>
        </w:rPr>
        <w:t xml:space="preserve">有些实验室实验教学安排表等表格信息不全，部分课程数据有误，有的数据不完整，如学生人数前后不一致，有的内容不齐全，有的实验学时数与各实验项目学时数之和不相符，个别实验记录填写不完整；有的表格无责任人签字；有的学院实验室使用的表格格式不统一。</w:t>
      </w:r>
    </w:p>
    <w:p>
      <w:pPr>
        <w:ind w:left="0" w:right="0" w:firstLine="560"/>
        <w:spacing w:before="450" w:after="450" w:line="312" w:lineRule="auto"/>
      </w:pPr>
      <w:r>
        <w:rPr>
          <w:rFonts w:ascii="宋体" w:hAnsi="宋体" w:eastAsia="宋体" w:cs="宋体"/>
          <w:color w:val="000"/>
          <w:sz w:val="28"/>
          <w:szCs w:val="28"/>
        </w:rPr>
        <w:t xml:space="preserve">有的开出的实验与教学计划不符。有的实验项目与大纲名称不一致。</w:t>
      </w:r>
    </w:p>
    <w:p>
      <w:pPr>
        <w:ind w:left="0" w:right="0" w:firstLine="560"/>
        <w:spacing w:before="450" w:after="450" w:line="312" w:lineRule="auto"/>
      </w:pPr>
      <w:r>
        <w:rPr>
          <w:rFonts w:ascii="宋体" w:hAnsi="宋体" w:eastAsia="宋体" w:cs="宋体"/>
          <w:color w:val="000"/>
          <w:sz w:val="28"/>
          <w:szCs w:val="28"/>
        </w:rPr>
        <w:t xml:space="preserve">部分实验报告没有教师批改签字，有的无成绩；还有实验指导教师未写批改日期；个别实验报告没批改，有的学生交的实验报告是单页纸。</w:t>
      </w:r>
    </w:p>
    <w:p>
      <w:pPr>
        <w:ind w:left="0" w:right="0" w:firstLine="560"/>
        <w:spacing w:before="450" w:after="450" w:line="312" w:lineRule="auto"/>
      </w:pPr>
      <w:r>
        <w:rPr>
          <w:rFonts w:ascii="宋体" w:hAnsi="宋体" w:eastAsia="宋体" w:cs="宋体"/>
          <w:color w:val="000"/>
          <w:sz w:val="28"/>
          <w:szCs w:val="28"/>
        </w:rPr>
        <w:t xml:space="preserve">管理学院学生在信息中心做实验完成情况不够理想，突出的问题有：部分学生上机调试程序不能按时完成；学生上机实验积极性不高；实验报告完成情况不好，实验效果较差；上机实验过程中计算机本身出问题比较多，如：上机时经常莫名其妙的死机，上机过程中网络经常断线，病毒问题严重，计算机经常出现“ip冲突”问题，机房机器配置不适合专业课试验及模拟实习，运行环境难以满足专业实验和实习软件的要求，机房环境不利于专业实验上机辅导。</w:t>
      </w:r>
    </w:p>
    <w:p>
      <w:pPr>
        <w:ind w:left="0" w:right="0" w:firstLine="560"/>
        <w:spacing w:before="450" w:after="450" w:line="312" w:lineRule="auto"/>
      </w:pPr>
      <w:r>
        <w:rPr>
          <w:rFonts w:ascii="宋体" w:hAnsi="宋体" w:eastAsia="宋体" w:cs="宋体"/>
          <w:color w:val="000"/>
          <w:sz w:val="28"/>
          <w:szCs w:val="28"/>
        </w:rPr>
        <w:t xml:space="preserve">另外，部分教室多媒体教学设备存在老化现象，有的多媒体教室教室窗帘不够严密，影响教学效果。</w:t>
      </w:r>
    </w:p>
    <w:p>
      <w:pPr>
        <w:ind w:left="0" w:right="0" w:firstLine="560"/>
        <w:spacing w:before="450" w:after="450" w:line="312" w:lineRule="auto"/>
      </w:pPr>
      <w:r>
        <w:rPr>
          <w:rFonts w:ascii="宋体" w:hAnsi="宋体" w:eastAsia="宋体" w:cs="宋体"/>
          <w:color w:val="000"/>
          <w:sz w:val="28"/>
          <w:szCs w:val="28"/>
        </w:rPr>
        <w:t xml:space="preserve">关于进一步改进教学工作的意见</w:t>
      </w:r>
    </w:p>
    <w:p>
      <w:pPr>
        <w:ind w:left="0" w:right="0" w:firstLine="560"/>
        <w:spacing w:before="450" w:after="450" w:line="312" w:lineRule="auto"/>
      </w:pPr>
      <w:r>
        <w:rPr>
          <w:rFonts w:ascii="宋体" w:hAnsi="宋体" w:eastAsia="宋体" w:cs="宋体"/>
          <w:color w:val="000"/>
          <w:sz w:val="28"/>
          <w:szCs w:val="28"/>
        </w:rPr>
        <w:t xml:space="preserve">进一步树立教学质量是学校生命线、提高教学质量是永恒的主题的思想，所有的教师和教学管理工作者必须把持之以恒地努力提高教学质量作为永恒的工作追求。学校在长期办学过程中，特别是在迎接教育部本科教学工作水平评估的评建过程中我们业已形成了一套保证各个教学环节教学质量的质量标准、工作要求和行之有效的管理办法。要教育引导广大教师克服本科教学评估取得优秀成绩后松一口气的思想，要把自觉执行这些的标准、要求和办法作为在教学过程中长期坚持的重要原则。各学院要采取有效措施，使这些标准、要求和办法得以贯彻执行，形成长效机制，达到稳步提高课堂教学质量的目的。</w:t>
      </w:r>
    </w:p>
    <w:p>
      <w:pPr>
        <w:ind w:left="0" w:right="0" w:firstLine="560"/>
        <w:spacing w:before="450" w:after="450" w:line="312" w:lineRule="auto"/>
      </w:pPr>
      <w:r>
        <w:rPr>
          <w:rFonts w:ascii="宋体" w:hAnsi="宋体" w:eastAsia="宋体" w:cs="宋体"/>
          <w:color w:val="000"/>
          <w:sz w:val="28"/>
          <w:szCs w:val="28"/>
        </w:rPr>
        <w:t xml:space="preserve">各院部要对期中教学质量检查发现的问题和学校检查组反馈的意见，认真研究与分析，切实制定好下一步整改措施。在当前课堂教学中要加强对学生的教育引导和教师在课堂上教学组织管理，改变学生出勤率不高和课堂学生遵守课堂纪律松散的情况；要对学生反映意见比较大的教师进行教育和帮助，提高他们对教学工作的责任心，改进教学方法，提高课堂教学效果。要加强对授课计划执行情况的监督检查，严防过早结束课的现象发生。对毕业设计（论文）工作中存在的问题，当前要着重组织好教师对学生的指导，按规范填写进程表中的指导意见和其他表格中的审核意见，认真组织好指导教师和评审教师对设计或论文的评审工作，撰写有针对性的评语，组织好答辩和成绩评定工作。对前期工作中存在的任务书、开题报告和进程表填写内容有明显不合适的地方要组织教师和学生更正。实验教学在认真组织好今后学生实验的同时，要认真审核有关表格，补齐应填写的内容，收齐实验报告并予以认真批改。关于试卷批改与保存中存在的问题，有明显的问题的试卷，必须组织教师立即改正，更重要的是要认真组织好本学期的期末考试。</w:t>
      </w:r>
    </w:p>
    <w:p>
      <w:pPr>
        <w:ind w:left="0" w:right="0" w:firstLine="560"/>
        <w:spacing w:before="450" w:after="450" w:line="312" w:lineRule="auto"/>
      </w:pPr>
      <w:r>
        <w:rPr>
          <w:rFonts w:ascii="宋体" w:hAnsi="宋体" w:eastAsia="宋体" w:cs="宋体"/>
          <w:color w:val="000"/>
          <w:sz w:val="28"/>
          <w:szCs w:val="28"/>
        </w:rPr>
        <w:t xml:space="preserve">最后还要指出的是，在期中教学检查中绝大多数院部都作了认真的总结，提出了今后整改措施。但是有个别的院部总结潦潦草草，应付公事，既没有认真总结学院（教学部）工作情况和找出的问题，也没有整改措施。</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期中教学总结会议篇七</w:t>
      </w:r>
    </w:p>
    <w:p>
      <w:pPr>
        <w:ind w:left="0" w:right="0" w:firstLine="560"/>
        <w:spacing w:before="450" w:after="450" w:line="312" w:lineRule="auto"/>
      </w:pPr>
      <w:r>
        <w:rPr>
          <w:rFonts w:ascii="宋体" w:hAnsi="宋体" w:eastAsia="宋体" w:cs="宋体"/>
          <w:color w:val="000"/>
          <w:sz w:val="28"/>
          <w:szCs w:val="28"/>
        </w:rPr>
        <w:t xml:space="preserve">本学期我担任八年级一个班和九年级两个班的教学工作，现在学期即将结束，我在本学期里按计划完成了体育与健康课教学工作，现将本学期的教学工作情况总结如下：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我的体育与健康教学主要从几点来进行总结。</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重视学生的德育工作，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4.做好体育与健康课的常规工作，认真钻研教材，正确选择教法，不断发现和激发学生的体育兴趣。</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6.做好学生的体育与健康测评、体育课考勤记录、学生体育健康数据评价等工作，为初中学生学业水平体育科目考试中的综合评价提供依据。</w:t>
      </w:r>
    </w:p>
    <w:p>
      <w:pPr>
        <w:ind w:left="0" w:right="0" w:firstLine="560"/>
        <w:spacing w:before="450" w:after="450" w:line="312" w:lineRule="auto"/>
      </w:pPr>
      <w:r>
        <w:rPr>
          <w:rFonts w:ascii="宋体" w:hAnsi="宋体" w:eastAsia="宋体" w:cs="宋体"/>
          <w:color w:val="000"/>
          <w:sz w:val="28"/>
          <w:szCs w:val="28"/>
        </w:rPr>
        <w:t xml:space="preserve">开学初在学校政教处的领导下，我们重点抓了大课间活动，因为学生经过一个暑假，对兔子舞有些陌生，如不及时抓紧复习，一旦学生养成坏习惯，在纠正就困难了。因此，我主要是通过以下几点对大课间活动进行教学的。第一，加强对学生的思想教育，使学生真正认识到大课间活动的重要性和必要性，培养学生重视锻炼、自觉锻炼、坚持锻炼、认真做操的良好习惯。第二，体育教师要正确运用示范。示范是体育教学的主要教学方法之一，通过示范能使学生建立正确的动作表象。因此，要求教师示范要清楚、准确、规范、优美。第三，讲解要少而精。我在兔子舞教学时的讲解，主要是结合我的示范动作，让学生加深对动作的理解。第四，口令要清楚、洪亮、准确。第五，纠正错误动作要及时。另外，在组织大课间活动过程中还得到了学校领导和班主任的大力支持。所以，大课间活动质量在本学期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快速发展的当今社会,注重学习是使自己不被社会所淘汰的最有效的手段。积极参加业务学习。平时,我能积极利用课余时间,认真学习教育类刊物,并在奥鹏教师培训网上参加了“国培计划”初中体育项目的培训，我从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在以后的工作中我会更注重个人的教学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体育教学风格,形成学习性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期中教学总结会议篇八</w:t>
      </w:r>
    </w:p>
    <w:p>
      <w:pPr>
        <w:ind w:left="0" w:right="0" w:firstLine="560"/>
        <w:spacing w:before="450" w:after="450" w:line="312" w:lineRule="auto"/>
      </w:pPr>
      <w:r>
        <w:rPr>
          <w:rFonts w:ascii="宋体" w:hAnsi="宋体" w:eastAsia="宋体" w:cs="宋体"/>
          <w:color w:val="000"/>
          <w:sz w:val="28"/>
          <w:szCs w:val="28"/>
        </w:rPr>
        <w:t xml:space="preserve">根据教务处的工作部署，我院于20xx年10月31日—11月18日进行了期中教学自查。我们依据教务处的检查通知要求和我院制定的期中教学检查方案，通过学院自查的方式，较全面地对我院前一段的教学和管理工作进行了检查，现将情况总结如下：</w:t>
      </w:r>
    </w:p>
    <w:p>
      <w:pPr>
        <w:ind w:left="0" w:right="0" w:firstLine="560"/>
        <w:spacing w:before="450" w:after="450" w:line="312" w:lineRule="auto"/>
      </w:pPr>
      <w:r>
        <w:rPr>
          <w:rFonts w:ascii="宋体" w:hAnsi="宋体" w:eastAsia="宋体" w:cs="宋体"/>
          <w:color w:val="000"/>
          <w:sz w:val="28"/>
          <w:szCs w:val="28"/>
        </w:rPr>
        <w:t xml:space="preserve">本次期中教学检查领导高度重视，组织实施严谨。根据学院统一部署，结合本学期我院教学工作安排，学院成立了以王爱英院长为组长的期中教学检查领导小组，于本学期10、11周进行了期中教学检查工作。本次检查结合我院实际情况，开展了多种形式的检查活动，组织同行听课，召开教师、学生座谈会，检查教师教案、教学日历、作业批改、辅导答疑等，落实学院布置的各项教学检查指标，达到了预期效果。</w:t>
      </w:r>
    </w:p>
    <w:p>
      <w:pPr>
        <w:ind w:left="0" w:right="0" w:firstLine="560"/>
        <w:spacing w:before="450" w:after="450" w:line="312" w:lineRule="auto"/>
      </w:pPr>
      <w:r>
        <w:rPr>
          <w:rFonts w:ascii="宋体" w:hAnsi="宋体" w:eastAsia="宋体" w:cs="宋体"/>
          <w:color w:val="000"/>
          <w:sz w:val="28"/>
          <w:szCs w:val="28"/>
        </w:rPr>
        <w:t xml:space="preserve">1、教学计划变更调整有手续</w:t>
      </w:r>
    </w:p>
    <w:p>
      <w:pPr>
        <w:ind w:left="0" w:right="0" w:firstLine="560"/>
        <w:spacing w:before="450" w:after="450" w:line="312" w:lineRule="auto"/>
      </w:pPr>
      <w:r>
        <w:rPr>
          <w:rFonts w:ascii="宋体" w:hAnsi="宋体" w:eastAsia="宋体" w:cs="宋体"/>
          <w:color w:val="000"/>
          <w:sz w:val="28"/>
          <w:szCs w:val="28"/>
        </w:rPr>
        <w:t xml:space="preserve">本学期我院对教学文件的落实更加规范细化了，在教学执行计划中严格执行各年级的教学计划，确保了教学计划的严肃性。本学期教学计划调整明显减少，做到了教学计划变动有依据、有手续，教学无序状况已经有明显的改善。</w:t>
      </w:r>
    </w:p>
    <w:p>
      <w:pPr>
        <w:ind w:left="0" w:right="0" w:firstLine="560"/>
        <w:spacing w:before="450" w:after="450" w:line="312" w:lineRule="auto"/>
      </w:pPr>
      <w:r>
        <w:rPr>
          <w:rFonts w:ascii="宋体" w:hAnsi="宋体" w:eastAsia="宋体" w:cs="宋体"/>
          <w:color w:val="000"/>
          <w:sz w:val="28"/>
          <w:szCs w:val="28"/>
        </w:rPr>
        <w:t xml:space="preserve">2、教研活动开展有内容</w:t>
      </w:r>
    </w:p>
    <w:p>
      <w:pPr>
        <w:ind w:left="0" w:right="0" w:firstLine="560"/>
        <w:spacing w:before="450" w:after="450" w:line="312" w:lineRule="auto"/>
      </w:pPr>
      <w:r>
        <w:rPr>
          <w:rFonts w:ascii="宋体" w:hAnsi="宋体" w:eastAsia="宋体" w:cs="宋体"/>
          <w:color w:val="000"/>
          <w:sz w:val="28"/>
          <w:szCs w:val="28"/>
        </w:rPr>
        <w:t xml:space="preserve">本学期逐步重视教研活动的开展，开始注重发挥各教研室的工作职能，逐步把教研活动作为一个提高教师教学水平和研究水平的平台。有的教研室结合专业教学特点，积极开展了教学模式、教学方法和教学手段改革的探索。会计教研室本学期在教研活动中加强了对教学文件规范的学习与研讨，特别是加强了毕业总结及毕业实习规范的研讨与学习，并且有了很大的成效。各教研室每次教研活动有主题，记录详细，针对教学过程中出现的问题有解决的办法，各教研室自主开展教学公开课和观摩课，通过定期进行公开课，观摩课，加强教师之间的学习，促进了青年教师的教学质量的提高。</w:t>
      </w:r>
    </w:p>
    <w:p>
      <w:pPr>
        <w:ind w:left="0" w:right="0" w:firstLine="560"/>
        <w:spacing w:before="450" w:after="450" w:line="312" w:lineRule="auto"/>
      </w:pPr>
      <w:r>
        <w:rPr>
          <w:rFonts w:ascii="宋体" w:hAnsi="宋体" w:eastAsia="宋体" w:cs="宋体"/>
          <w:color w:val="000"/>
          <w:sz w:val="28"/>
          <w:szCs w:val="28"/>
        </w:rPr>
        <w:t xml:space="preserve">3、课程建设有进展</w:t>
      </w:r>
    </w:p>
    <w:p>
      <w:pPr>
        <w:ind w:left="0" w:right="0" w:firstLine="560"/>
        <w:spacing w:before="450" w:after="450" w:line="312" w:lineRule="auto"/>
      </w:pPr>
      <w:r>
        <w:rPr>
          <w:rFonts w:ascii="宋体" w:hAnsi="宋体" w:eastAsia="宋体" w:cs="宋体"/>
          <w:color w:val="000"/>
          <w:sz w:val="28"/>
          <w:szCs w:val="28"/>
        </w:rPr>
        <w:t xml:space="preserve">我院重视课程建设，本学期根据学院要求，我院积极参与了省级精品课《库存管理》的申报工作，并完善了校级精品课《市场调查与预测》的规范课程体系、改革教学内容、教学模式和教学方法等相关内容，在技术和人员不足的情况下，课程建设取得了较大的进展，课程网站建设有特色，对课程网站的`栏目重新进行了整合和完善，教学资源已全部上网。</w:t>
      </w:r>
    </w:p>
    <w:p>
      <w:pPr>
        <w:ind w:left="0" w:right="0" w:firstLine="560"/>
        <w:spacing w:before="450" w:after="450" w:line="312" w:lineRule="auto"/>
      </w:pPr>
      <w:r>
        <w:rPr>
          <w:rFonts w:ascii="宋体" w:hAnsi="宋体" w:eastAsia="宋体" w:cs="宋体"/>
          <w:color w:val="000"/>
          <w:sz w:val="28"/>
          <w:szCs w:val="28"/>
        </w:rPr>
        <w:t xml:space="preserve">4、教研、科研项目研究略有成效</w:t>
      </w:r>
    </w:p>
    <w:p>
      <w:pPr>
        <w:ind w:left="0" w:right="0" w:firstLine="560"/>
        <w:spacing w:before="450" w:after="450" w:line="312" w:lineRule="auto"/>
      </w:pPr>
      <w:r>
        <w:rPr>
          <w:rFonts w:ascii="宋体" w:hAnsi="宋体" w:eastAsia="宋体" w:cs="宋体"/>
          <w:color w:val="000"/>
          <w:sz w:val="28"/>
          <w:szCs w:val="28"/>
        </w:rPr>
        <w:t xml:space="preserve">本学期检查期间，已完成20xx年立项的省级、校级教改立项3项的分阶段检查工作，其中两项已完成结题工作。完成了两项省级科研立项：山东省统计科研重点课题《基于低碳循环理念的山东半岛蓝色经济区生态效率的统计分析》，南市教育科学“十二五”规划课题《济南市高校大学生的社会地位、生活形态、社会资本与幸福感的关系研究》。论文《it投资项目的技术经济评价模型及应用研究》获济南市第十一届科学技术优秀学术成果三等奖。</w:t>
      </w:r>
    </w:p>
    <w:p>
      <w:pPr>
        <w:ind w:left="0" w:right="0" w:firstLine="560"/>
        <w:spacing w:before="450" w:after="450" w:line="312" w:lineRule="auto"/>
      </w:pPr>
      <w:r>
        <w:rPr>
          <w:rFonts w:ascii="宋体" w:hAnsi="宋体" w:eastAsia="宋体" w:cs="宋体"/>
          <w:color w:val="000"/>
          <w:sz w:val="28"/>
          <w:szCs w:val="28"/>
        </w:rPr>
        <w:t xml:space="preserve">5、教学质量监控有措施</w:t>
      </w:r>
    </w:p>
    <w:p>
      <w:pPr>
        <w:ind w:left="0" w:right="0" w:firstLine="560"/>
        <w:spacing w:before="450" w:after="450" w:line="312" w:lineRule="auto"/>
      </w:pPr>
      <w:r>
        <w:rPr>
          <w:rFonts w:ascii="宋体" w:hAnsi="宋体" w:eastAsia="宋体" w:cs="宋体"/>
          <w:color w:val="000"/>
          <w:sz w:val="28"/>
          <w:szCs w:val="28"/>
        </w:rPr>
        <w:t xml:space="preserve">本学期我院加强了听课制度，组织了领导听课及同行听课，有力地促进了教学秩序的稳定和教学质量的提高，教研室主任听课平均达4节以上，各任课教师互相听课平均达8次以上，并在此基础上开展了听课评课活动，有利促进了青年教师教学能力的提高。</w:t>
      </w:r>
    </w:p>
    <w:p>
      <w:pPr>
        <w:ind w:left="0" w:right="0" w:firstLine="560"/>
        <w:spacing w:before="450" w:after="450" w:line="312" w:lineRule="auto"/>
      </w:pPr>
      <w:r>
        <w:rPr>
          <w:rFonts w:ascii="宋体" w:hAnsi="宋体" w:eastAsia="宋体" w:cs="宋体"/>
          <w:color w:val="000"/>
          <w:sz w:val="28"/>
          <w:szCs w:val="28"/>
        </w:rPr>
        <w:t xml:space="preserve">1、进一步加强教师的“备、教、辅、改、考、研”各教学环节的精细化管理</w:t>
      </w:r>
    </w:p>
    <w:p>
      <w:pPr>
        <w:ind w:left="0" w:right="0" w:firstLine="560"/>
        <w:spacing w:before="450" w:after="450" w:line="312" w:lineRule="auto"/>
      </w:pPr>
      <w:r>
        <w:rPr>
          <w:rFonts w:ascii="宋体" w:hAnsi="宋体" w:eastAsia="宋体" w:cs="宋体"/>
          <w:color w:val="000"/>
          <w:sz w:val="28"/>
          <w:szCs w:val="28"/>
        </w:rPr>
        <w:t xml:space="preserve">检查中发现教学管理和运行中依然存在不少问题。部分课程的教学大纲编写没有结合我院的实际，对课程进行深入细致的研讨，导致部分课程的教学大纲还不够合理科学；部分教师对教案编写的意义还不够重视，认为教案编写没有必要，有ppt就可以了，但教案是教师对每次课的提前设计，教案和讲稿可合二为一；个别教师的教案、教学日历与教学大纲的教学进度不一致；部分年青教师缺乏授课技巧，所讲课程没有吸引力，学生到课率和听课率不高。</w:t>
      </w:r>
    </w:p>
    <w:p>
      <w:pPr>
        <w:ind w:left="0" w:right="0" w:firstLine="560"/>
        <w:spacing w:before="450" w:after="450" w:line="312" w:lineRule="auto"/>
      </w:pPr>
      <w:r>
        <w:rPr>
          <w:rFonts w:ascii="宋体" w:hAnsi="宋体" w:eastAsia="宋体" w:cs="宋体"/>
          <w:color w:val="000"/>
          <w:sz w:val="28"/>
          <w:szCs w:val="28"/>
        </w:rPr>
        <w:t xml:space="preserve">检查中发现部分课程的试卷命题、阅卷、析卷及归档仍不规范。有个别课程试卷命题错误；部分教师批阅规范不统一，有的只给大题分或只给小题分，试卷分析应该是对卷面成绩的分析，而检查中发现大部分试卷分析是对期末总成绩的分析；部分课程评分标准不详细，教师对主观题给分比较随意，扣分没有标注扣分点，加分改分无依据也无教师签名，平时成绩记载比较粗糙，给分无依据等。</w:t>
      </w:r>
    </w:p>
    <w:p>
      <w:pPr>
        <w:ind w:left="0" w:right="0" w:firstLine="560"/>
        <w:spacing w:before="450" w:after="450" w:line="312" w:lineRule="auto"/>
      </w:pPr>
      <w:r>
        <w:rPr>
          <w:rFonts w:ascii="宋体" w:hAnsi="宋体" w:eastAsia="宋体" w:cs="宋体"/>
          <w:color w:val="000"/>
          <w:sz w:val="28"/>
          <w:szCs w:val="28"/>
        </w:rPr>
        <w:t xml:space="preserve">学院要进一步加强各教学环节的监控，组织各教研室在教研活动中进一步学习各教学环节质量标准，将管理工作做到精细化。</w:t>
      </w:r>
    </w:p>
    <w:p>
      <w:pPr>
        <w:ind w:left="0" w:right="0" w:firstLine="560"/>
        <w:spacing w:before="450" w:after="450" w:line="312" w:lineRule="auto"/>
      </w:pPr>
      <w:r>
        <w:rPr>
          <w:rFonts w:ascii="宋体" w:hAnsi="宋体" w:eastAsia="宋体" w:cs="宋体"/>
          <w:color w:val="000"/>
          <w:sz w:val="28"/>
          <w:szCs w:val="28"/>
        </w:rPr>
        <w:t xml:space="preserve">2、进一步加强师资队伍建设</w:t>
      </w:r>
    </w:p>
    <w:p>
      <w:pPr>
        <w:ind w:left="0" w:right="0" w:firstLine="560"/>
        <w:spacing w:before="450" w:after="450" w:line="312" w:lineRule="auto"/>
      </w:pPr>
      <w:r>
        <w:rPr>
          <w:rFonts w:ascii="宋体" w:hAnsi="宋体" w:eastAsia="宋体" w:cs="宋体"/>
          <w:color w:val="000"/>
          <w:sz w:val="28"/>
          <w:szCs w:val="28"/>
        </w:rPr>
        <w:t xml:space="preserve">本学期我院专职任课教师29名，兼职教师1名，年龄结构和职称结构不合理，部分年轻教师知识结构和教学经验还不是很丰富，授课缺乏吸引力。</w:t>
      </w:r>
    </w:p>
    <w:p>
      <w:pPr>
        <w:ind w:left="0" w:right="0" w:firstLine="560"/>
        <w:spacing w:before="450" w:after="450" w:line="312" w:lineRule="auto"/>
      </w:pPr>
      <w:r>
        <w:rPr>
          <w:rFonts w:ascii="宋体" w:hAnsi="宋体" w:eastAsia="宋体" w:cs="宋体"/>
          <w:color w:val="000"/>
          <w:sz w:val="28"/>
          <w:szCs w:val="28"/>
        </w:rPr>
        <w:t xml:space="preserve">学院应针对本单位师资队伍状况采取有力的措施，积极开展教研活动，加强教学法的研究，开拓学习交流渠道，充分利用社会资源，邀请知名学者、教授来校进行示范课，广泛开展教学交流活动，同时鼓励教师结合专业进行学术研究，促进教师全面提高素质。</w:t>
      </w:r>
    </w:p>
    <w:p>
      <w:pPr>
        <w:ind w:left="0" w:right="0" w:firstLine="560"/>
        <w:spacing w:before="450" w:after="450" w:line="312" w:lineRule="auto"/>
      </w:pPr>
      <w:r>
        <w:rPr>
          <w:rFonts w:ascii="宋体" w:hAnsi="宋体" w:eastAsia="宋体" w:cs="宋体"/>
          <w:color w:val="000"/>
          <w:sz w:val="28"/>
          <w:szCs w:val="28"/>
        </w:rPr>
        <w:t xml:space="preserve">3、进一步加强教学研究项目的管理</w:t>
      </w:r>
    </w:p>
    <w:p>
      <w:pPr>
        <w:ind w:left="0" w:right="0" w:firstLine="560"/>
        <w:spacing w:before="450" w:after="450" w:line="312" w:lineRule="auto"/>
      </w:pPr>
      <w:r>
        <w:rPr>
          <w:rFonts w:ascii="宋体" w:hAnsi="宋体" w:eastAsia="宋体" w:cs="宋体"/>
          <w:color w:val="000"/>
          <w:sz w:val="28"/>
          <w:szCs w:val="28"/>
        </w:rPr>
        <w:t xml:space="preserve">此次检查发现个别研究项目的研究不够深入或研究不切题，没有按照研究项目的目标、任务和研究方案作出实质性的研究，没有具体的成果形式。另外有的研究项目负责人对项目阶段性检查重视不够，有2个项目没有按照学校阶段性检查的文件要求撰写阶段性检查报告。</w:t>
      </w:r>
    </w:p>
    <w:p>
      <w:pPr>
        <w:ind w:left="0" w:right="0" w:firstLine="560"/>
        <w:spacing w:before="450" w:after="450" w:line="312" w:lineRule="auto"/>
      </w:pPr>
      <w:r>
        <w:rPr>
          <w:rFonts w:ascii="宋体" w:hAnsi="宋体" w:eastAsia="宋体" w:cs="宋体"/>
          <w:color w:val="000"/>
          <w:sz w:val="28"/>
          <w:szCs w:val="28"/>
        </w:rPr>
        <w:t xml:space="preserve">在下一阶段的工作中，我院对所有的项目应有督促有检查，促进各项目按照既定目标开展研究工作，各项目负责人应根据研究的目标和任务，结合本院的特点进一步制定出切实可行的研究方案，在保障和提高教学质量同时，进一步做出有实质性意义的研究成果。</w:t>
      </w:r>
    </w:p>
    <w:p>
      <w:pPr>
        <w:ind w:left="0" w:right="0" w:firstLine="560"/>
        <w:spacing w:before="450" w:after="450" w:line="312" w:lineRule="auto"/>
      </w:pPr>
      <w:r>
        <w:rPr>
          <w:rFonts w:ascii="宋体" w:hAnsi="宋体" w:eastAsia="宋体" w:cs="宋体"/>
          <w:color w:val="000"/>
          <w:sz w:val="28"/>
          <w:szCs w:val="28"/>
        </w:rPr>
        <w:t xml:space="preserve">4、进一步提高教研活动的质量</w:t>
      </w:r>
    </w:p>
    <w:p>
      <w:pPr>
        <w:ind w:left="0" w:right="0" w:firstLine="560"/>
        <w:spacing w:before="450" w:after="450" w:line="312" w:lineRule="auto"/>
      </w:pPr>
      <w:r>
        <w:rPr>
          <w:rFonts w:ascii="宋体" w:hAnsi="宋体" w:eastAsia="宋体" w:cs="宋体"/>
          <w:color w:val="000"/>
          <w:sz w:val="28"/>
          <w:szCs w:val="28"/>
        </w:rPr>
        <w:t xml:space="preserve">尽管各教研室已经把教研活动正常化，通过活动来提高教师的教育理论水平和教学业务能力，但还存在不足。教研活动应该是实实在在的教学研究和探讨，因此布置工作，有关教学检查、例会等都不宜作为教研活动的内容。另外有的活动记录三言两语，过于简略，不能反映活动的大概情况。此外，要加强教研活动的考勤，出席人员应当签到，要认真记载缺席者及原因，让每位教师都参与到教研活动中来。</w:t>
      </w:r>
    </w:p>
    <w:p>
      <w:pPr>
        <w:ind w:left="0" w:right="0" w:firstLine="560"/>
        <w:spacing w:before="450" w:after="450" w:line="312" w:lineRule="auto"/>
      </w:pPr>
      <w:r>
        <w:rPr>
          <w:rFonts w:ascii="宋体" w:hAnsi="宋体" w:eastAsia="宋体" w:cs="宋体"/>
          <w:color w:val="000"/>
          <w:sz w:val="28"/>
          <w:szCs w:val="28"/>
        </w:rPr>
        <w:t xml:space="preserve">5、进一步加强学风和教风建设</w:t>
      </w:r>
    </w:p>
    <w:p>
      <w:pPr>
        <w:ind w:left="0" w:right="0" w:firstLine="560"/>
        <w:spacing w:before="450" w:after="450" w:line="312" w:lineRule="auto"/>
      </w:pPr>
      <w:r>
        <w:rPr>
          <w:rFonts w:ascii="宋体" w:hAnsi="宋体" w:eastAsia="宋体" w:cs="宋体"/>
          <w:color w:val="000"/>
          <w:sz w:val="28"/>
          <w:szCs w:val="28"/>
        </w:rPr>
        <w:t xml:space="preserve">在强化学生到课率的同时加强听课率，要加强学生管理工作，杜绝学生上课迟到、逃课现象，任课教师也要精心备课、针对我院学生特点</w:t>
      </w:r>
    </w:p>
    <w:p>
      <w:pPr>
        <w:ind w:left="0" w:right="0" w:firstLine="560"/>
        <w:spacing w:before="450" w:after="450" w:line="312" w:lineRule="auto"/>
      </w:pPr>
      <w:r>
        <w:rPr>
          <w:rFonts w:ascii="宋体" w:hAnsi="宋体" w:eastAsia="宋体" w:cs="宋体"/>
          <w:color w:val="000"/>
          <w:sz w:val="28"/>
          <w:szCs w:val="28"/>
        </w:rPr>
        <w:t xml:space="preserve">进行因材施教，积极探讨多种教学方法，提高学生的学习兴趣，提高课堂教学质量。</w:t>
      </w:r>
    </w:p>
    <w:p>
      <w:pPr>
        <w:ind w:left="0" w:right="0" w:firstLine="560"/>
        <w:spacing w:before="450" w:after="450" w:line="312" w:lineRule="auto"/>
      </w:pPr>
      <w:r>
        <w:rPr>
          <w:rFonts w:ascii="宋体" w:hAnsi="宋体" w:eastAsia="宋体" w:cs="宋体"/>
          <w:color w:val="000"/>
          <w:sz w:val="28"/>
          <w:szCs w:val="28"/>
        </w:rPr>
        <w:t xml:space="preserve">6、进一步加强教学设备管理工作</w:t>
      </w:r>
    </w:p>
    <w:p>
      <w:pPr>
        <w:ind w:left="0" w:right="0" w:firstLine="560"/>
        <w:spacing w:before="450" w:after="450" w:line="312" w:lineRule="auto"/>
      </w:pPr>
      <w:r>
        <w:rPr>
          <w:rFonts w:ascii="宋体" w:hAnsi="宋体" w:eastAsia="宋体" w:cs="宋体"/>
          <w:color w:val="000"/>
          <w:sz w:val="28"/>
          <w:szCs w:val="28"/>
        </w:rPr>
        <w:t xml:space="preserve">本学期，通过学生、教师座谈，都反映学院多媒体损坏频繁，维修时间过长的问题，影响了授课质量。下一学期，我院将针对学生和老师使用多媒体教学设备的不当，组织多媒体教学设备的培训工作；积极与资产管理处等部门协调尽量缩短维修时间，从根本上解决教学设备的维护和管理工作。</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期中教学总结会议篇九</w:t>
      </w:r>
    </w:p>
    <w:p>
      <w:pPr>
        <w:ind w:left="0" w:right="0" w:firstLine="560"/>
        <w:spacing w:before="450" w:after="450" w:line="312" w:lineRule="auto"/>
      </w:pPr>
      <w:r>
        <w:rPr>
          <w:rFonts w:ascii="宋体" w:hAnsi="宋体" w:eastAsia="宋体" w:cs="宋体"/>
          <w:color w:val="000"/>
          <w:sz w:val="28"/>
          <w:szCs w:val="28"/>
        </w:rPr>
        <w:t xml:space="preserve">今年是“十二五”开局之年，我校以科学发展观为指导，紧紧围绕教育教学中心工作深入开展“创先争优”活动，坚持“服务学生、服务社会、服务地方经济建设”的办学理念，坚持以学生为中心、以素质为基础、以技能为重点的教育原则，强化专业建设，注重内涵发展，提高教学质量，教育教学取得了显著的成绩。现将半学期以来的工作总结如下：</w:t>
      </w:r>
    </w:p>
    <w:p>
      <w:pPr>
        <w:ind w:left="0" w:right="0" w:firstLine="560"/>
        <w:spacing w:before="450" w:after="450" w:line="312" w:lineRule="auto"/>
      </w:pPr>
      <w:r>
        <w:rPr>
          <w:rFonts w:ascii="宋体" w:hAnsi="宋体" w:eastAsia="宋体" w:cs="宋体"/>
          <w:color w:val="000"/>
          <w:sz w:val="28"/>
          <w:szCs w:val="28"/>
        </w:rPr>
        <w:t xml:space="preserve">在迎接省市规范化验收的过程中，全校教职工发扬“严、细、实”的教学管理传统，并按照精练、精致、精品的教学理念要求，精心编制教学计划，认真、详细撰写教学方案，科学灵活选择教学方案及手段，耐心、细致做好课后辅导，积极主动参与实施全方位、全过程的教学管理，学校教学规范化工作登上了新的台阶。</w:t>
      </w:r>
    </w:p>
    <w:p>
      <w:pPr>
        <w:ind w:left="0" w:right="0" w:firstLine="560"/>
        <w:spacing w:before="450" w:after="450" w:line="312" w:lineRule="auto"/>
      </w:pPr>
      <w:r>
        <w:rPr>
          <w:rFonts w:ascii="宋体" w:hAnsi="宋体" w:eastAsia="宋体" w:cs="宋体"/>
          <w:color w:val="000"/>
          <w:sz w:val="28"/>
          <w:szCs w:val="28"/>
        </w:rPr>
        <w:t xml:space="preserve">建一流学校需要一流的人才队伍。为了尽快提高青年教师的业务水平，学校为10多个年轻人推荐了专业技术老师，实施青蓝工程，明确了师徒目标，强化了帮学责任，有效促进了青年教师的业务成长。秋学期，李荟等数名青年老师受聘上岗，进一步增强了专业技术和文化体艺教师的教学力量，学校师资队伍建设获得了新的进展。</w:t>
      </w:r>
    </w:p>
    <w:p>
      <w:pPr>
        <w:ind w:left="0" w:right="0" w:firstLine="560"/>
        <w:spacing w:before="450" w:after="450" w:line="312" w:lineRule="auto"/>
      </w:pPr>
      <w:r>
        <w:rPr>
          <w:rFonts w:ascii="宋体" w:hAnsi="宋体" w:eastAsia="宋体" w:cs="宋体"/>
          <w:color w:val="000"/>
          <w:sz w:val="28"/>
          <w:szCs w:val="28"/>
        </w:rPr>
        <w:t xml:space="preserve">学校十分重视各专业的发展和升级工作。每年在部颁教学大纲和教学计划的基础上，结合本地区和学校实际，制定和申报各专业实施性教学计划和教学大纲。在教材使用上严格按部版教材或高等教育出版社教材实施教学，所选教材都是最新版本教材，适应形势，满足各专业教学需要。全校各专业均能按计划精致授课，保证了教学质量和效果。</w:t>
      </w:r>
    </w:p>
    <w:p>
      <w:pPr>
        <w:ind w:left="0" w:right="0" w:firstLine="560"/>
        <w:spacing w:before="450" w:after="450" w:line="312" w:lineRule="auto"/>
      </w:pPr>
      <w:r>
        <w:rPr>
          <w:rFonts w:ascii="宋体" w:hAnsi="宋体" w:eastAsia="宋体" w:cs="宋体"/>
          <w:color w:val="000"/>
          <w:sz w:val="28"/>
          <w:szCs w:val="28"/>
        </w:rPr>
        <w:t xml:space="preserve">为了进一步提升质量，学校加大了实训投入。九月份整修了钳工车间，新建了电焊车间，节约了时间成本，提高了实习和培训效率。在教学研究的过程中，各专业结合教学实际确定了研究课题，尤其是机械专业，课题教学促进了教学水平的提高。</w:t>
      </w:r>
    </w:p>
    <w:p>
      <w:pPr>
        <w:ind w:left="0" w:right="0" w:firstLine="560"/>
        <w:spacing w:before="450" w:after="450" w:line="312" w:lineRule="auto"/>
      </w:pPr>
      <w:r>
        <w:rPr>
          <w:rFonts w:ascii="宋体" w:hAnsi="宋体" w:eastAsia="宋体" w:cs="宋体"/>
          <w:color w:val="000"/>
          <w:sz w:val="28"/>
          <w:szCs w:val="28"/>
        </w:rPr>
        <w:t xml:space="preserve">推行理论和实习一体化教学是学校改革人才培养模式的必然途径。今年，我们进一步加上推行改革的力度，实训基地全部实现一体化教学，坚持“课前有纲，课中有场，课后有考”的“三有”程序，提高了课堂效率。新学期逐步将一体化教学在全校所有专业教学中推广，深入开展质量效率活动，积极开展课堂竞赛，全面提升教学质量。</w:t>
      </w:r>
    </w:p>
    <w:p>
      <w:pPr>
        <w:ind w:left="0" w:right="0" w:firstLine="560"/>
        <w:spacing w:before="450" w:after="450" w:line="312" w:lineRule="auto"/>
      </w:pPr>
      <w:r>
        <w:rPr>
          <w:rFonts w:ascii="宋体" w:hAnsi="宋体" w:eastAsia="宋体" w:cs="宋体"/>
          <w:color w:val="000"/>
          <w:sz w:val="28"/>
          <w:szCs w:val="28"/>
        </w:rPr>
        <w:t xml:space="preserve">新学年我们按照学生成才与成人的要求，狠抓学生行为管理，促进习惯养成教育。一是明确标准把好关口，以长远的眼光，严格把好新进教师的年龄、专业、学历和能力关，以适应教育教学管理的需要。二是拓宽门路，广揽人才。一方面直接到高等院校毕业生中选聘，一方面面向市场聘用动手能力强、实践经验丰富</w:t>
      </w:r>
    </w:p>
    <w:p>
      <w:pPr>
        <w:ind w:left="0" w:right="0" w:firstLine="560"/>
        <w:spacing w:before="450" w:after="450" w:line="312" w:lineRule="auto"/>
      </w:pPr>
      <w:r>
        <w:rPr>
          <w:rFonts w:ascii="宋体" w:hAnsi="宋体" w:eastAsia="宋体" w:cs="宋体"/>
          <w:color w:val="000"/>
          <w:sz w:val="28"/>
          <w:szCs w:val="28"/>
        </w:rPr>
        <w:t xml:space="preserve">的技术人才，作为实习指导老师。同时从有关单位或部门选聘适量的兼职文化课教师，以满足教学需要。三是建立动态的调整机制。把教师调整与专业设置、课时编排结合起来，并逐步引入市场竞争机制，实行末位淘汰，以优胜劣汰的良性循环对接市场，增强教师队伍的活力。</w:t>
      </w:r>
    </w:p>
    <w:p>
      <w:pPr>
        <w:ind w:left="0" w:right="0" w:firstLine="560"/>
        <w:spacing w:before="450" w:after="450" w:line="312" w:lineRule="auto"/>
      </w:pPr>
      <w:r>
        <w:rPr>
          <w:rFonts w:ascii="宋体" w:hAnsi="宋体" w:eastAsia="宋体" w:cs="宋体"/>
          <w:color w:val="000"/>
          <w:sz w:val="28"/>
          <w:szCs w:val="28"/>
        </w:rPr>
        <w:t xml:space="preserve">本学期恰逢“三城同创”活动蓬勃开展，学校组织全体师生积极参加这项重大活动，校园卫生环境有了很大改观。学生参加社会卫生劳动或志愿者活动，成功举办秋季运动会，庆祝国庆文娱演出，校园歌手比赛等系列活动，不仅活跃了校园的文化气氛，形成了积极向上的精神风貌，也深刻地教育了全体师生，提高了大家的思想素质，向社会展示了技工学校学生新的境界。</w:t>
      </w:r>
    </w:p>
    <w:p>
      <w:pPr>
        <w:ind w:left="0" w:right="0" w:firstLine="560"/>
        <w:spacing w:before="450" w:after="450" w:line="312" w:lineRule="auto"/>
      </w:pPr>
      <w:r>
        <w:rPr>
          <w:rFonts w:ascii="宋体" w:hAnsi="宋体" w:eastAsia="宋体" w:cs="宋体"/>
          <w:color w:val="000"/>
          <w:sz w:val="28"/>
          <w:szCs w:val="28"/>
        </w:rPr>
        <w:t xml:space="preserve">总结两个多月的教学工作，我们在分析经验成绩的同时，也认识到还有很多不足，目前面临的主要问题有：⑴教学条件还需进一步改善；⑵“双师型”教师队伍建设有待进一步加强；⑶教学研究和改革力度还要进一步加大；⑷校企结合等办学理念和实践还需进一步创新等等。下半学期我们将把全部精力集中到教育教学中来，针对上述问题，教务部门将进一步强化制度性学习，强化课改力度，强化内部管理，努力实施精品教学工程，进一步提高整体管理水平，注重内涵发展，为进一步提升办学层次，实现新一轮跨越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期中教学总结会议篇十</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期中教学总结会议篇十一</w:t>
      </w:r>
    </w:p>
    <w:p>
      <w:pPr>
        <w:ind w:left="0" w:right="0" w:firstLine="560"/>
        <w:spacing w:before="450" w:after="450" w:line="312" w:lineRule="auto"/>
      </w:pPr>
      <w:r>
        <w:rPr>
          <w:rFonts w:ascii="宋体" w:hAnsi="宋体" w:eastAsia="宋体" w:cs="宋体"/>
          <w:color w:val="000"/>
          <w:sz w:val="28"/>
          <w:szCs w:val="28"/>
        </w:rPr>
        <w:t xml:space="preserve">本着求实的精神、务实的态度，开学11周来我们以教学为中心，以常规为抓手，努力做好各项工作，取得了一定的实效。具体小结如下：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教导处从开学起，就确立了正确的排课思想。严格按照国家课程计划，开足开齐课程。没有所谓主科、副科之分。确保学生的各方面素质能得到提高。此外，为确保学生充足的睡眠，我们严格按照滕州市教育局作息时间作息，每天7：30到校，每天保障了1小时的课外活动时间，其中课间操15分钟，眼保健操5分钟。这些安排充分显示了我校的办学思想：始终把学生的发展放在第一位，进一步推进素质教育，减轻学生过重的负担，树立健康第一的思想，更好的规范办学行为，实施可持续发展战略，科学发展。</w:t>
      </w:r>
    </w:p>
    <w:p>
      <w:pPr>
        <w:ind w:left="0" w:right="0" w:firstLine="560"/>
        <w:spacing w:before="450" w:after="450" w:line="312" w:lineRule="auto"/>
      </w:pPr>
      <w:r>
        <w:rPr>
          <w:rFonts w:ascii="宋体" w:hAnsi="宋体" w:eastAsia="宋体" w:cs="宋体"/>
          <w:color w:val="000"/>
          <w:sz w:val="28"/>
          <w:szCs w:val="28"/>
        </w:rPr>
        <w:t xml:space="preserve">1、抓好教学常规，中途重视监控，保障教学秩序正常化。</w:t>
      </w:r>
    </w:p>
    <w:p>
      <w:pPr>
        <w:ind w:left="0" w:right="0" w:firstLine="560"/>
        <w:spacing w:before="450" w:after="450" w:line="312" w:lineRule="auto"/>
      </w:pPr>
      <w:r>
        <w:rPr>
          <w:rFonts w:ascii="宋体" w:hAnsi="宋体" w:eastAsia="宋体" w:cs="宋体"/>
          <w:color w:val="000"/>
          <w:sz w:val="28"/>
          <w:szCs w:val="28"/>
        </w:rPr>
        <w:t xml:space="preserve">半学期来，由于种种原因，我校部分教师的教学积极性出现了较大的滑坡，加之中途公差私假很多，曾一度出现有课无人上，有人无课上，有人课太多，频繁调课，反复换课的不正常现象，通过耐心细致的一系列工作，不断的化解矛盾，消除疑问，保障教学秩序正常化。配合教研室开展检查性听课，对今年部分教师进行检查性听课，并及时进行反馈，针对不同情况提出整改意见，对个别问题比较突出的老师进行重复检查听课，提出警告。定期组织教研组长进行教案检查，并分类进行抽查，对个别情况做出反馈。</w:t>
      </w:r>
    </w:p>
    <w:p>
      <w:pPr>
        <w:ind w:left="0" w:right="0" w:firstLine="560"/>
        <w:spacing w:before="450" w:after="450" w:line="312" w:lineRule="auto"/>
      </w:pPr>
      <w:r>
        <w:rPr>
          <w:rFonts w:ascii="宋体" w:hAnsi="宋体" w:eastAsia="宋体" w:cs="宋体"/>
          <w:color w:val="000"/>
          <w:sz w:val="28"/>
          <w:szCs w:val="28"/>
        </w:rPr>
        <w:t xml:space="preserve">2、重视课堂教学问卷调查。近期，我们将抽查部分教师的备课和全体教师的听课笔记，检查中，我们对工作勤奋踏实，备课笔记规范、详细、工整，通过听课、查备课笔记、查作业，开座谈会等多种形式，了解教师教与学的情况，以便对下一阶段的教学管理的调整与优化提出意见，保证教学工作的科学和有序地开展。在这几天，我们即将对全体教师的教学情况作了书面调查，从上学期的调查来看，普遍认为：老师们教学很敬业，备课充分，选题精当，讲解清楚，生动风趣，和蔼可亲，作业量适中，批改认真，他们对老师的教学工作给予了充分的肯定。给我印象最深的是：我们在表格上设计了一个问题：要求同学们写出你最欣赏的两个老师，以及他们的突出优点，结果有不少同学没有按要求填写，为什么？因为他们觉得两个老师太少了，有的写了三个，还有的写了四个，至于优点，有些同学评价非常准确，因为他们对这些老师的评价，的确真实的反应了老师的工作态度和事业心责任感。至于对学校工作的建议，我们许多同学从不同角度提出了非常中肯的意见，比如对于部分教师缺乏工作的责任感和事业心，上课散漫，多次出现知识性的错误，频繁接打手机，屡次迟到早退甚至旷工，有的教师随意辱骂体罚学生等等。也有不少同学提出了许多诚恳的建议。通过共同努力，让我们的学习更愉快，更有效率！这样能使我们的教学工作逐步规范，从而保障了同学们的利益。</w:t>
      </w:r>
    </w:p>
    <w:p>
      <w:pPr>
        <w:ind w:left="0" w:right="0" w:firstLine="560"/>
        <w:spacing w:before="450" w:after="450" w:line="312" w:lineRule="auto"/>
      </w:pPr>
      <w:r>
        <w:rPr>
          <w:rFonts w:ascii="宋体" w:hAnsi="宋体" w:eastAsia="宋体" w:cs="宋体"/>
          <w:color w:val="000"/>
          <w:sz w:val="28"/>
          <w:szCs w:val="28"/>
        </w:rPr>
        <w:t xml:space="preserve">（1）开学初审批了老师的制定的学科教学计划，并对这次教学计划的制定作了“认真分析教材，科学制定计划”的总结。</w:t>
      </w:r>
    </w:p>
    <w:p>
      <w:pPr>
        <w:ind w:left="0" w:right="0" w:firstLine="560"/>
        <w:spacing w:before="450" w:after="450" w:line="312" w:lineRule="auto"/>
      </w:pPr>
      <w:r>
        <w:rPr>
          <w:rFonts w:ascii="宋体" w:hAnsi="宋体" w:eastAsia="宋体" w:cs="宋体"/>
          <w:color w:val="000"/>
          <w:sz w:val="28"/>
          <w:szCs w:val="28"/>
        </w:rPr>
        <w:t xml:space="preserve">（2）对教案、作了全面的检查。开学初检查了一次，总体交好，前几天有抽查了一次，不怎么好。教师备课情况有待提高。</w:t>
      </w:r>
    </w:p>
    <w:p>
      <w:pPr>
        <w:ind w:left="0" w:right="0" w:firstLine="560"/>
        <w:spacing w:before="450" w:after="450" w:line="312" w:lineRule="auto"/>
      </w:pPr>
      <w:r>
        <w:rPr>
          <w:rFonts w:ascii="宋体" w:hAnsi="宋体" w:eastAsia="宋体" w:cs="宋体"/>
          <w:color w:val="000"/>
          <w:sz w:val="28"/>
          <w:szCs w:val="28"/>
        </w:rPr>
        <w:t xml:space="preserve">（3）对学生作业全面检查。学生作业种类多、数量足。如语文作业包括：课堂作业、家庭作业、作文、周记、我们对学生作业、教师批改情况作了认真的分析，给予恰当的评价。其主要特点有：教师全收全改，学生及时订正，为提高教学质量奠定了良好的基础。教学工作，是一项常做常新、永无止境的工作，社会在发展，时代在前进，学生的特点和问题也在发生着不断的变化。作为有责任感的教育工作者，我们必须以高度的敏感性和自觉性，及时发现、研究和解决学生教学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2、少数教师的教案书写马虎，字迹太潦草，内容也不完整，过于简单。</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期中教学总结会议篇十二</w:t>
      </w:r>
    </w:p>
    <w:p>
      <w:pPr>
        <w:ind w:left="0" w:right="0" w:firstLine="560"/>
        <w:spacing w:before="450" w:after="450" w:line="312" w:lineRule="auto"/>
      </w:pPr>
      <w:r>
        <w:rPr>
          <w:rFonts w:ascii="宋体" w:hAnsi="宋体" w:eastAsia="宋体" w:cs="宋体"/>
          <w:color w:val="000"/>
          <w:sz w:val="28"/>
          <w:szCs w:val="28"/>
        </w:rPr>
        <w:t xml:space="preserve">高三英语老师个人教学工作总结1本学期以来，本人认真研究学生，关注学生，研究课标，梳理知识结构，有计划地落实复习计划，顺利地完成了教育教学任务。现将本学期教学工作总结如下：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w:t>
      </w:r>
    </w:p>
    <w:p>
      <w:pPr>
        <w:ind w:left="0" w:right="0" w:firstLine="560"/>
        <w:spacing w:before="450" w:after="450" w:line="312" w:lineRule="auto"/>
      </w:pPr>
      <w:r>
        <w:rPr>
          <w:rFonts w:ascii="宋体" w:hAnsi="宋体" w:eastAsia="宋体" w:cs="宋体"/>
          <w:color w:val="000"/>
          <w:sz w:val="28"/>
          <w:szCs w:val="28"/>
        </w:rPr>
        <w:t xml:space="preserve">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与教研组的老师讨论教育教学方法，博采众长，提高教学水平。浏览相关网站，搜集相关资料，不断扩宽知识面，为教学内容注入新鲜血液。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xx届高考的学生创造更新的至高点而努力!高三英语老师个人教学工作总结2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 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 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 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期中教学总结会议篇十三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1、教学计划贯彻情况学期初，和科组教师一起，认真学习学校工作计划和教导处工作计划，明确了学期工作的目标和任务，结合科组工作的现状和特点，按照教学大纲的要求，本期新课开始之前即已制定了周密详尽的教学计划。教学中认真遵照教学大纲要求，认真贯彻党的教育方针，按时按质地完成了本期的教育教学工作。2、教学情况：本学期任教管理学课程，班级比较多，学生的状况也均有不同，这就要求老师的教学要计划周密，因人而异，采取令学生易学、好学的途径去激发他们的求知欲，达到教学效果的事半功倍！在教学过程中，自始至终能按照计划进行教学，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3、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系部工作上，服从安排，积极完成。除了完成学校的教学工作和做好班主任工作的情况下，还积极完成学校交代的各项其他的工作，如基本功比赛、辅导学生参加物流沙盘比赛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2024-11-01T11:31:25+08:00</dcterms:created>
  <dcterms:modified xsi:type="dcterms:W3CDTF">2024-11-01T11:31:25+08:00</dcterms:modified>
</cp:coreProperties>
</file>

<file path=docProps/custom.xml><?xml version="1.0" encoding="utf-8"?>
<Properties xmlns="http://schemas.openxmlformats.org/officeDocument/2006/custom-properties" xmlns:vt="http://schemas.openxmlformats.org/officeDocument/2006/docPropsVTypes"/>
</file>