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竞选奥运火炬手演讲稿</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尊敬的评委，各位同事：大家下午好。我叫***，今年毕业于天津科技大学公共事业管理专业，现在肉制品事业部生产处工作。感谢事业部领导对我的支持和信任，才能让我站在这里，今天，作为一名千喜鹤人参加奥运火炬手竞选，请允许我借用北京奥运火炬传递的口号...</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下午好。我叫***，今年毕业于天津科技大学公共事业管理专业，现在肉制品事业部生产处工作。感谢事业部领导对我的支持和信任，才能让我站在这里，今天，作为一名千喜鹤人参加奥运火炬手竞选，请允许我借用北京奥运火炬传递的口号作为我演讲的题目。我演讲的题目是：点燃激情，传递梦想。</w:t>
      </w:r>
    </w:p>
    <w:p>
      <w:pPr>
        <w:ind w:left="0" w:right="0" w:firstLine="560"/>
        <w:spacing w:before="450" w:after="450" w:line="312" w:lineRule="auto"/>
      </w:pPr>
      <w:r>
        <w:rPr>
          <w:rFonts w:ascii="宋体" w:hAnsi="宋体" w:eastAsia="宋体" w:cs="宋体"/>
          <w:color w:val="000"/>
          <w:sz w:val="28"/>
          <w:szCs w:val="28"/>
        </w:rPr>
        <w:t xml:space="preserve">从公元776年的雅典到2024年的雅典奥运，一路走来，见证了多少奇迹，承载了多少人的梦想。2024年的北京，又会有什么奇迹等待着我们呢？又会有多少的激情在这里点燃，多少的梦想在这里传递呢？而我们，又是否做好了迎接这个盛典的准备呢？</w:t>
      </w:r>
    </w:p>
    <w:p>
      <w:pPr>
        <w:ind w:left="0" w:right="0" w:firstLine="560"/>
        <w:spacing w:before="450" w:after="450" w:line="312" w:lineRule="auto"/>
      </w:pPr>
      <w:r>
        <w:rPr>
          <w:rFonts w:ascii="宋体" w:hAnsi="宋体" w:eastAsia="宋体" w:cs="宋体"/>
          <w:color w:val="000"/>
          <w:sz w:val="28"/>
          <w:szCs w:val="28"/>
        </w:rPr>
        <w:t xml:space="preserve">在今天，各位尊敬的评委们，此时此地，我们在座的每一个人，是否都准备好了自己的梦想，去迎接08北京奥运呢？</w:t>
      </w:r>
    </w:p>
    <w:p>
      <w:pPr>
        <w:ind w:left="0" w:right="0" w:firstLine="560"/>
        <w:spacing w:before="450" w:after="450" w:line="312" w:lineRule="auto"/>
      </w:pPr>
      <w:r>
        <w:rPr>
          <w:rFonts w:ascii="宋体" w:hAnsi="宋体" w:eastAsia="宋体" w:cs="宋体"/>
          <w:color w:val="000"/>
          <w:sz w:val="28"/>
          <w:szCs w:val="28"/>
        </w:rPr>
        <w:t xml:space="preserve">今天来竞聘奥运火炬手，源于我儿时的梦想，源于我对体育事业的热爱，我从小开始练体育到今天成为一名优秀的国家级运动员，十五年了，寒冬酷暑，风风雨雨，坎坎坷坷，一路走来，只有我才能体会到其中的艰辛，也只有我才能体会到甘苦之后的胜利的喜悦。在这十五年里，我跌倒过、彷徨过、困苦过，但我始终没有放弃自己的梦想，就是有一天能够站在奥运赛场的领奖台上，唱国歌，看着我们的五星红旗在奥运赛场上迎风飘扬，然而梦想似乎离我越来越遥远，当我告别赛场，结束我的体育生涯的时候，我才感受到那种彻骨的痛，是失去，还是什么我不敢去想象，甚至去掩饰这种痛。今天参加奥运火炬手的竞选，意味着我又有机会离我的梦想更进一步，我想，不管你的梦想是什么，不管你的梦想看上去多么遥不可及，请给自己一个为它奋斗的机会。所以，请从此时此刻开始，为你的梦想定一个计划，一步一步脚踏实地的向着它前进，并且告诉给所有的人听，告诉给北京的奥运听，这就是你的梦想，你一定会实现它！</w:t>
      </w:r>
    </w:p>
    <w:p>
      <w:pPr>
        <w:ind w:left="0" w:right="0" w:firstLine="560"/>
        <w:spacing w:before="450" w:after="450" w:line="312" w:lineRule="auto"/>
      </w:pPr>
      <w:r>
        <w:rPr>
          <w:rFonts w:ascii="宋体" w:hAnsi="宋体" w:eastAsia="宋体" w:cs="宋体"/>
          <w:color w:val="000"/>
          <w:sz w:val="28"/>
          <w:szCs w:val="28"/>
        </w:rPr>
        <w:t xml:space="preserve">作为千喜鹤的奥运火炬手担负着巨大的任务和使命，我的行动更多的是代表着我们公司。为了完成这个光荣的使命，我要全面提高自身素质，从我踏出公司的第一步起我就要展示给所有人一个优秀员工的精神风貌，无论面对谁我都会从容的告诉他我是一名千喜鹤人，我只是千喜鹤大家庭中的普通一员，千喜鹤还有很多比我优秀的员工。对千喜鹤有着突出贡献的人，我向他们致敬，向他们学习。我会忠诚于千喜鹤的事业，忠诚于领导对我的信任。</w:t>
      </w:r>
    </w:p>
    <w:p>
      <w:pPr>
        <w:ind w:left="0" w:right="0" w:firstLine="560"/>
        <w:spacing w:before="450" w:after="450" w:line="312" w:lineRule="auto"/>
      </w:pPr>
      <w:r>
        <w:rPr>
          <w:rFonts w:ascii="宋体" w:hAnsi="宋体" w:eastAsia="宋体" w:cs="宋体"/>
          <w:color w:val="000"/>
          <w:sz w:val="28"/>
          <w:szCs w:val="28"/>
        </w:rPr>
        <w:t xml:space="preserve">今天我站在这里，用最真的心对大家说，我想做一名奥运的火炬手。</w:t>
      </w:r>
    </w:p>
    <w:p>
      <w:pPr>
        <w:ind w:left="0" w:right="0" w:firstLine="560"/>
        <w:spacing w:before="450" w:after="450" w:line="312" w:lineRule="auto"/>
      </w:pPr>
      <w:r>
        <w:rPr>
          <w:rFonts w:ascii="宋体" w:hAnsi="宋体" w:eastAsia="宋体" w:cs="宋体"/>
          <w:color w:val="000"/>
          <w:sz w:val="28"/>
          <w:szCs w:val="28"/>
        </w:rPr>
        <w:t xml:space="preserve">我相信自己可以出色的完成任务，我会一直争取下去！没有最好，只有更好!</w:t>
      </w:r>
    </w:p>
    <w:p>
      <w:pPr>
        <w:ind w:left="0" w:right="0" w:firstLine="560"/>
        <w:spacing w:before="450" w:after="450" w:line="312" w:lineRule="auto"/>
      </w:pPr>
      <w:r>
        <w:rPr>
          <w:rFonts w:ascii="宋体" w:hAnsi="宋体" w:eastAsia="宋体" w:cs="宋体"/>
          <w:color w:val="000"/>
          <w:sz w:val="28"/>
          <w:szCs w:val="28"/>
        </w:rPr>
        <w:t xml:space="preserve">公元2024年。北京。我们在这里放飞梦想！谢谢大家！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2024-11-01T16:13:31+08:00</dcterms:created>
  <dcterms:modified xsi:type="dcterms:W3CDTF">2024-11-01T16:13:31+08:00</dcterms:modified>
</cp:coreProperties>
</file>

<file path=docProps/custom.xml><?xml version="1.0" encoding="utf-8"?>
<Properties xmlns="http://schemas.openxmlformats.org/officeDocument/2006/custom-properties" xmlns:vt="http://schemas.openxmlformats.org/officeDocument/2006/docPropsVTypes"/>
</file>