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最新喜迎春节演讲稿 春节演讲稿(四篇)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喜迎春节演讲稿 ...</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喜迎春节演讲稿 春节演讲稿篇一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灯笼、春联、福字贴、烟花、丰盛的菜肴、香甜的瓜果、吃团圆饭、看春晚、亲朋好友叩拜祝福，无论城市或农村都弥漫着醇香浓郁的年味。</w:t>
      </w:r>
    </w:p>
    <w:p>
      <w:pPr>
        <w:ind w:left="0" w:right="0" w:firstLine="560"/>
        <w:spacing w:before="450" w:after="450" w:line="312" w:lineRule="auto"/>
      </w:pPr>
      <w:r>
        <w:rPr>
          <w:rFonts w:ascii="宋体" w:hAnsi="宋体" w:eastAsia="宋体" w:cs="宋体"/>
          <w:color w:val="000"/>
          <w:sz w:val="28"/>
          <w:szCs w:val="28"/>
        </w:rPr>
        <w:t xml:space="preserve">五彩缤纷的烟花，长辈们给的压岁红包，这是我的年味。</w:t>
      </w:r>
    </w:p>
    <w:p>
      <w:pPr>
        <w:ind w:left="0" w:right="0" w:firstLine="560"/>
        <w:spacing w:before="450" w:after="450" w:line="312" w:lineRule="auto"/>
      </w:pPr>
      <w:r>
        <w:rPr>
          <w:rFonts w:ascii="宋体" w:hAnsi="宋体" w:eastAsia="宋体" w:cs="宋体"/>
          <w:color w:val="000"/>
          <w:sz w:val="28"/>
          <w:szCs w:val="28"/>
        </w:rPr>
        <w:t xml:space="preserve">我的父母亲都是乡村里走出来的，有些年头的春节，是邀请亲朋好友一起在城里过的，我们总觉得在城里过春节没有在农村热闹，大年三十的前两天到正月初八，熙熙攘攘的人群消失了，车水马龙的车流不见了，大街小巷的喧闹声退却了，广场上跳舞的大妈返乡了，共享单车闲置了，公共汽车成了“专车”。在淡香的年味中，这座城市放了一个小假，得以释放它的疲倦与忙碌。</w:t>
      </w:r>
    </w:p>
    <w:p>
      <w:pPr>
        <w:ind w:left="0" w:right="0" w:firstLine="560"/>
        <w:spacing w:before="450" w:after="450" w:line="312" w:lineRule="auto"/>
      </w:pPr>
      <w:r>
        <w:rPr>
          <w:rFonts w:ascii="宋体" w:hAnsi="宋体" w:eastAsia="宋体" w:cs="宋体"/>
          <w:color w:val="000"/>
          <w:sz w:val="28"/>
          <w:szCs w:val="28"/>
        </w:rPr>
        <w:t xml:space="preserve">去年，我随父母回乡过年。拥堵的车流堵了我们好久，才到家。家乡的小县城里人山人海，我似乎来到了“黄兴路步行街”，浓香的年味熏得人人醉。父亲遇见了几个返乡过节的儿时玩伴，他们在外奔波一年，返乡与年迈的父母和未成年的子女团圆过节。在子夜的`爆竹声中，热气腾腾的年夜饭里，化解了他们一年的疲惫与脆弱。在亲友们的问候与关爱中融化了他们的迷茫与沉重。</w:t>
      </w:r>
    </w:p>
    <w:p>
      <w:pPr>
        <w:ind w:left="0" w:right="0" w:firstLine="560"/>
        <w:spacing w:before="450" w:after="450" w:line="312" w:lineRule="auto"/>
      </w:pPr>
      <w:r>
        <w:rPr>
          <w:rFonts w:ascii="宋体" w:hAnsi="宋体" w:eastAsia="宋体" w:cs="宋体"/>
          <w:color w:val="000"/>
          <w:sz w:val="28"/>
          <w:szCs w:val="28"/>
        </w:rPr>
        <w:t xml:space="preserve">老人们常感叹：“现在日子红火了，年味却淡了”。也许吧！在物质短缺的年代，人们面对面互相叩拜、祝福、舌尖也得以享受，如今大家借助通讯方式来拜年、抢红包、发祝福、热热闹闹的，年长的老人可能有些不习惯。</w:t>
      </w:r>
    </w:p>
    <w:p>
      <w:pPr>
        <w:ind w:left="0" w:right="0" w:firstLine="560"/>
        <w:spacing w:before="450" w:after="450" w:line="312" w:lineRule="auto"/>
      </w:pPr>
      <w:r>
        <w:rPr>
          <w:rFonts w:ascii="宋体" w:hAnsi="宋体" w:eastAsia="宋体" w:cs="宋体"/>
          <w:color w:val="000"/>
          <w:sz w:val="28"/>
          <w:szCs w:val="28"/>
        </w:rPr>
        <w:t xml:space="preserve">中国人的春节，是古老又现代的文化载体。醇厚而香甜的春节滋味，化解了人们的乡愁，凝聚了我们的情感。塑造出一个融入世界缤纷文化的浓浓中国味。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喜迎春节演讲稿 春节演讲稿篇二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春节的习俗可多了！有贴春联、贴“福”字、剪窗花等等。</w:t>
      </w:r>
    </w:p>
    <w:p>
      <w:pPr>
        <w:ind w:left="0" w:right="0" w:firstLine="560"/>
        <w:spacing w:before="450" w:after="450" w:line="312" w:lineRule="auto"/>
      </w:pPr>
      <w:r>
        <w:rPr>
          <w:rFonts w:ascii="宋体" w:hAnsi="宋体" w:eastAsia="宋体" w:cs="宋体"/>
          <w:color w:val="000"/>
          <w:sz w:val="28"/>
          <w:szCs w:val="28"/>
        </w:rPr>
        <w:t xml:space="preserve">春联也叫门对、春贴、对联、对子等，它以工整、对偶、简洁、精巧的文字抒发完美愿望，是我国特有的文学形式。每逢春节，无论城市还是农村，家家户户都要精选一幅大红春联贴在门上，为节日添加喜庆气氛。</w:t>
      </w:r>
    </w:p>
    <w:p>
      <w:pPr>
        <w:ind w:left="0" w:right="0" w:firstLine="560"/>
        <w:spacing w:before="450" w:after="450" w:line="312" w:lineRule="auto"/>
      </w:pPr>
      <w:r>
        <w:rPr>
          <w:rFonts w:ascii="宋体" w:hAnsi="宋体" w:eastAsia="宋体" w:cs="宋体"/>
          <w:color w:val="000"/>
          <w:sz w:val="28"/>
          <w:szCs w:val="28"/>
        </w:rPr>
        <w:t xml:space="preserve">春联的种类很多，根据其使用场所，可分为门心、框对、横披、春条等。“门心”贴在门板上端中心部位；“框对”贴在左右两个门框上；“横披”贴在门媚的横木上；“春条”根据不一样的资料，贴在相应的地方。</w:t>
      </w:r>
    </w:p>
    <w:p>
      <w:pPr>
        <w:ind w:left="0" w:right="0" w:firstLine="560"/>
        <w:spacing w:before="450" w:after="450" w:line="312" w:lineRule="auto"/>
      </w:pPr>
      <w:r>
        <w:rPr>
          <w:rFonts w:ascii="宋体" w:hAnsi="宋体" w:eastAsia="宋体" w:cs="宋体"/>
          <w:color w:val="000"/>
          <w:sz w:val="28"/>
          <w:szCs w:val="28"/>
        </w:rPr>
        <w:t xml:space="preserve">去年的春节我们家还贴了一个倒“福”字呢。春节贴“福”字，也是我国民间由来已久的\'风俗。民间为了更充分地体现向往和祝愿“福气”、“福运”，干脆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每到春节，大家便欢聚在奶奶家，欢声笑语成了新年的点缀。天渐渐黑了，饭菜早已摆上桌，爸爸一手拿着一根长竹竿，另一手拿着一串鞭炮。大家一齐将鞭炮挂上竹竿，爸爸把竹竿伸出窗外。胆小的我早早溜到爹爹的书房里，捂上耳朵，不敢应对那呛人的xxxx味和震耳欲聋的声响。等了许久，怎么没动静？我放下捂着耳朵的手，屏息静听。突然，“噼噼啪啪”的声音突然响起，吓了我一跳。</w:t>
      </w:r>
    </w:p>
    <w:p>
      <w:pPr>
        <w:ind w:left="0" w:right="0" w:firstLine="560"/>
        <w:spacing w:before="450" w:after="450" w:line="312" w:lineRule="auto"/>
      </w:pPr>
      <w:r>
        <w:rPr>
          <w:rFonts w:ascii="宋体" w:hAnsi="宋体" w:eastAsia="宋体" w:cs="宋体"/>
          <w:color w:val="000"/>
          <w:sz w:val="28"/>
          <w:szCs w:val="28"/>
        </w:rPr>
        <w:t xml:space="preserve">放过鞭炮，大家开始吃年夜饭。我和几个表姐都是“肉食动物”，看见那烧得黏糊糊油汪汪的鸡、鱼、肉，都忍不住大快朵颐，奶奶看得是眉开眼笑，连声问：“好吃吗？好吃吗？”“好吃！”大家齐声回答。一阵风卷残云、狼吞虎咽过后，大家打着嗝，抚摸着圆滚滚的肚皮，互相打趣、说笑。</w:t>
      </w:r>
    </w:p>
    <w:p>
      <w:pPr>
        <w:ind w:left="0" w:right="0" w:firstLine="560"/>
        <w:spacing w:before="450" w:after="450" w:line="312" w:lineRule="auto"/>
      </w:pPr>
      <w:r>
        <w:rPr>
          <w:rFonts w:ascii="宋体" w:hAnsi="宋体" w:eastAsia="宋体" w:cs="宋体"/>
          <w:color w:val="000"/>
          <w:sz w:val="28"/>
          <w:szCs w:val="28"/>
        </w:rPr>
        <w:t xml:space="preserve">春节的习俗五花八门，丰富多彩，我真盼望春节能早日到来！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喜迎春节演讲稿 春节演讲稿篇三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马上就要放寒假了，我的心里越来越急切地盼望着，春节快点来吧！</w:t>
      </w:r>
    </w:p>
    <w:p>
      <w:pPr>
        <w:ind w:left="0" w:right="0" w:firstLine="560"/>
        <w:spacing w:before="450" w:after="450" w:line="312" w:lineRule="auto"/>
      </w:pPr>
      <w:r>
        <w:rPr>
          <w:rFonts w:ascii="宋体" w:hAnsi="宋体" w:eastAsia="宋体" w:cs="宋体"/>
          <w:color w:val="000"/>
          <w:sz w:val="28"/>
          <w:szCs w:val="28"/>
        </w:rPr>
        <w:t xml:space="preserve">如果春节到了，我就可以和爸爸一齐放烟花！“哧……哧……”点燃的引信扭着身子，欢快地跳跃着，我的心也紧张起来，恨不得从嗓子眼里跳出来，“呼噜”一声，一颗颗xxxx弹一下蹿上了天，那么高，高得只让我只看到点点火星，转眼间，“啪”地一声巨响，焰火就像突然打开的大伞，五彩缤纷，色彩绚丽，徐徐落下，连夜空也被染得通红通红的。我欢呼着、跳跃着、大声喊叫着，也无法宣泄我欢乐的情绪。</w:t>
      </w:r>
    </w:p>
    <w:p>
      <w:pPr>
        <w:ind w:left="0" w:right="0" w:firstLine="560"/>
        <w:spacing w:before="450" w:after="450" w:line="312" w:lineRule="auto"/>
      </w:pPr>
      <w:r>
        <w:rPr>
          <w:rFonts w:ascii="宋体" w:hAnsi="宋体" w:eastAsia="宋体" w:cs="宋体"/>
          <w:color w:val="000"/>
          <w:sz w:val="28"/>
          <w:szCs w:val="28"/>
        </w:rPr>
        <w:t xml:space="preserve">如果春节到了，天公作美，碰巧又下起了雪，我就能和小伙伴们尽情地玩了！可以堆个雪人，先摘下手套，滚两个雪球，大的做身子，小的做脑袋，还要用胡萝卜做鼻子，黑煤球做眼睛，当然还要在它身上插把破笤帚；还可以打雪仗呀，分成两队，展开“真枪实弹”的“战斗”，大家在雪地里奔跑，喊叫，连树梢上的雪花都会被震落下来，我最怕被雪球打在颈脖子里了，透心的凉……</w:t>
      </w:r>
    </w:p>
    <w:p>
      <w:pPr>
        <w:ind w:left="0" w:right="0" w:firstLine="560"/>
        <w:spacing w:before="450" w:after="450" w:line="312" w:lineRule="auto"/>
      </w:pPr>
      <w:r>
        <w:rPr>
          <w:rFonts w:ascii="宋体" w:hAnsi="宋体" w:eastAsia="宋体" w:cs="宋体"/>
          <w:color w:val="000"/>
          <w:sz w:val="28"/>
          <w:szCs w:val="28"/>
        </w:rPr>
        <w:t xml:space="preserve">如果春节到了，一家人都围在家里，我不用上课，爸妈不用上班，多么幸福和温暖！特别是除夕夜，一家人一边吃着热气腾腾的馄饨，一边欣赏着《春节联欢晚会》，等到新年的钟声快要敲响时，我可以和主持人一齐倒数：“十、九、八、七、六、五、四、三、二、一……”耶！爆竹声声，礼花四起，我又长大了一岁啰！</w:t>
      </w:r>
    </w:p>
    <w:p>
      <w:pPr>
        <w:ind w:left="0" w:right="0" w:firstLine="560"/>
        <w:spacing w:before="450" w:after="450" w:line="312" w:lineRule="auto"/>
      </w:pPr>
      <w:r>
        <w:rPr>
          <w:rFonts w:ascii="宋体" w:hAnsi="宋体" w:eastAsia="宋体" w:cs="宋体"/>
          <w:color w:val="000"/>
          <w:sz w:val="28"/>
          <w:szCs w:val="28"/>
        </w:rPr>
        <w:t xml:space="preserve">如果春节到了，我就能跟着家人，上门拜年，走亲访友！无论到谁家，都是热情款待，好吃的.东西吃也吃不完，还可以和小伙伴们放肆地玩，都没人来管，最令我高兴的是，临走时，大人们一定会在我口袋里放上一个大红包！</w:t>
      </w:r>
    </w:p>
    <w:p>
      <w:pPr>
        <w:ind w:left="0" w:right="0" w:firstLine="560"/>
        <w:spacing w:before="450" w:after="450" w:line="312" w:lineRule="auto"/>
      </w:pPr>
      <w:r>
        <w:rPr>
          <w:rFonts w:ascii="宋体" w:hAnsi="宋体" w:eastAsia="宋体" w:cs="宋体"/>
          <w:color w:val="000"/>
          <w:sz w:val="28"/>
          <w:szCs w:val="28"/>
        </w:rPr>
        <w:t xml:space="preserve">可春节还是迟迟不肯来，慢腾腾的，就像老太婆的脚步。快点来吧！春节！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喜迎春节演讲稿 春节演讲稿篇四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春节又到了。可是城市里依然是那样的冷冷清清。虽然外面依旧是那样的灯火通明，但却一点儿年味儿也闻不到。</w:t>
      </w:r>
    </w:p>
    <w:p>
      <w:pPr>
        <w:ind w:left="0" w:right="0" w:firstLine="560"/>
        <w:spacing w:before="450" w:after="450" w:line="312" w:lineRule="auto"/>
      </w:pPr>
      <w:r>
        <w:rPr>
          <w:rFonts w:ascii="宋体" w:hAnsi="宋体" w:eastAsia="宋体" w:cs="宋体"/>
          <w:color w:val="000"/>
          <w:sz w:val="28"/>
          <w:szCs w:val="28"/>
        </w:rPr>
        <w:t xml:space="preserve">妈妈看出了我的失望，笑眯眯地对我说：“要不要和我一起去外婆家过年？”我眼睛一亮，上幼儿园的时候，曾去过外婆家过年，和那里的朋友玩得很疯。但之后，就很少再去了。</w:t>
      </w:r>
    </w:p>
    <w:p>
      <w:pPr>
        <w:ind w:left="0" w:right="0" w:firstLine="560"/>
        <w:spacing w:before="450" w:after="450" w:line="312" w:lineRule="auto"/>
      </w:pPr>
      <w:r>
        <w:rPr>
          <w:rFonts w:ascii="宋体" w:hAnsi="宋体" w:eastAsia="宋体" w:cs="宋体"/>
          <w:color w:val="000"/>
          <w:sz w:val="28"/>
          <w:szCs w:val="28"/>
        </w:rPr>
        <w:t xml:space="preserve">不知今年在那里会过的怎么样。</w:t>
      </w:r>
    </w:p>
    <w:p>
      <w:pPr>
        <w:ind w:left="0" w:right="0" w:firstLine="560"/>
        <w:spacing w:before="450" w:after="450" w:line="312" w:lineRule="auto"/>
      </w:pPr>
      <w:r>
        <w:rPr>
          <w:rFonts w:ascii="宋体" w:hAnsi="宋体" w:eastAsia="宋体" w:cs="宋体"/>
          <w:color w:val="000"/>
          <w:sz w:val="28"/>
          <w:szCs w:val="28"/>
        </w:rPr>
        <w:t xml:space="preserve">一到外婆家，一股浓浓的腊肉味便扑面而来。家家户户门前都有着几根有许多分叉的长竹竿，上面满是用红丝带系好的咸鱼腊肉。腊肉在阳光下泛着油光。一只十分常见的.花猫正坐在一旁的石板上，虎视眈眈地盯着那些美味。</w:t>
      </w:r>
    </w:p>
    <w:p>
      <w:pPr>
        <w:ind w:left="0" w:right="0" w:firstLine="560"/>
        <w:spacing w:before="450" w:after="450" w:line="312" w:lineRule="auto"/>
      </w:pPr>
      <w:r>
        <w:rPr>
          <w:rFonts w:ascii="宋体" w:hAnsi="宋体" w:eastAsia="宋体" w:cs="宋体"/>
          <w:color w:val="000"/>
          <w:sz w:val="28"/>
          <w:szCs w:val="28"/>
        </w:rPr>
        <w:t xml:space="preserve">少了在城市里常常听到的爆竹声，倒是令我有些不习惯，但大家走门串客的热情立刻感染了我。我刚刚下车，便碰到了玉梅阿姨，她笑着对我说：“哟，这不是雯雯吗！好久没见到，都变成一个大姑娘了。”我只是不好意思笑了笑。玉梅阿姨也不介意，又拿了一大把花生糖果塞到我手里，搞得我怪不好意思的。</w:t>
      </w:r>
    </w:p>
    <w:p>
      <w:pPr>
        <w:ind w:left="0" w:right="0" w:firstLine="560"/>
        <w:spacing w:before="450" w:after="450" w:line="312" w:lineRule="auto"/>
      </w:pPr>
      <w:r>
        <w:rPr>
          <w:rFonts w:ascii="宋体" w:hAnsi="宋体" w:eastAsia="宋体" w:cs="宋体"/>
          <w:color w:val="000"/>
          <w:sz w:val="28"/>
          <w:szCs w:val="28"/>
        </w:rPr>
        <w:t xml:space="preserve">走到外婆家，外婆家一早就准备好了发酵好的面团。用满是面粉的手点了点我的鼻子，说道：“快去洗手，然后过来帮忙，不帮忙的人，今天中午没有饭吃哦！”我最喜欢外婆这股精神劲儿。家家户户的烟囱都升起了炊烟，每个人都有自己的一份事。</w:t>
      </w:r>
    </w:p>
    <w:p>
      <w:pPr>
        <w:ind w:left="0" w:right="0" w:firstLine="560"/>
        <w:spacing w:before="450" w:after="450" w:line="312" w:lineRule="auto"/>
      </w:pPr>
      <w:r>
        <w:rPr>
          <w:rFonts w:ascii="宋体" w:hAnsi="宋体" w:eastAsia="宋体" w:cs="宋体"/>
          <w:color w:val="000"/>
          <w:sz w:val="28"/>
          <w:szCs w:val="28"/>
        </w:rPr>
        <w:t xml:space="preserve">到了晚上，外婆给我拿了几个很小的铁丝烟花棒。见我疑惑的眼光，外婆告诉我，现在天天听新闻说污染严重，他们这里的空气，可不能因为这过一次年而毁了。</w:t>
      </w:r>
    </w:p>
    <w:p>
      <w:pPr>
        <w:ind w:left="0" w:right="0" w:firstLine="560"/>
        <w:spacing w:before="450" w:after="450" w:line="312" w:lineRule="auto"/>
      </w:pPr>
      <w:r>
        <w:rPr>
          <w:rFonts w:ascii="宋体" w:hAnsi="宋体" w:eastAsia="宋体" w:cs="宋体"/>
          <w:color w:val="000"/>
          <w:sz w:val="28"/>
          <w:szCs w:val="28"/>
        </w:rPr>
        <w:t xml:space="preserve">我笑了，烟花棒的光照亮了夜晚。</w:t>
      </w:r>
    </w:p>
    <w:p>
      <w:pPr>
        <w:ind w:left="0" w:right="0" w:firstLine="560"/>
        <w:spacing w:before="450" w:after="450" w:line="312" w:lineRule="auto"/>
      </w:pPr>
      <w:r>
        <w:rPr>
          <w:rFonts w:ascii="宋体" w:hAnsi="宋体" w:eastAsia="宋体" w:cs="宋体"/>
          <w:color w:val="000"/>
          <w:sz w:val="28"/>
          <w:szCs w:val="28"/>
        </w:rPr>
        <w:t xml:space="preserve">这里的生活，永远令人向往……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2024-11-01T07:30:56+08:00</dcterms:created>
  <dcterms:modified xsi:type="dcterms:W3CDTF">2024-11-01T07:30:56+08:00</dcterms:modified>
</cp:coreProperties>
</file>

<file path=docProps/custom.xml><?xml version="1.0" encoding="utf-8"?>
<Properties xmlns="http://schemas.openxmlformats.org/officeDocument/2006/custom-properties" xmlns:vt="http://schemas.openxmlformats.org/officeDocument/2006/docPropsVTypes"/>
</file>