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2024年辞职申请书格式 辞职申请书简单明了(6篇)</w:t>
      </w:r>
      <w:bookmarkEnd w:id="1"/>
    </w:p>
    <w:p>
      <w:pPr>
        <w:jc w:val="center"/>
        <w:spacing w:before="0" w:after="450"/>
      </w:pPr>
      <w:r>
        <w:rPr>
          <w:rFonts w:ascii="Arial" w:hAnsi="Arial" w:eastAsia="Arial" w:cs="Arial"/>
          <w:color w:val="999999"/>
          <w:sz w:val="20"/>
          <w:szCs w:val="20"/>
        </w:rPr>
        <w:t xml:space="preserve">来源：网络  作者：红尘浅笑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辞职申请书格式 辞职申请书简单明了篇一作为一名在酒店工作了三...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辞职申请书简单明了篇一</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w:t>
      </w:r>
    </w:p>
    <w:p>
      <w:pPr>
        <w:ind w:left="0" w:right="0" w:firstLine="560"/>
        <w:spacing w:before="450" w:after="450" w:line="312" w:lineRule="auto"/>
      </w:pPr>
      <w:r>
        <w:rPr>
          <w:rFonts w:ascii="宋体" w:hAnsi="宋体" w:eastAsia="宋体" w:cs="宋体"/>
          <w:color w:val="000"/>
          <w:sz w:val="28"/>
          <w:szCs w:val="28"/>
        </w:rPr>
        <w:t xml:space="preserve">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w:t>
      </w:r>
    </w:p>
    <w:p>
      <w:pPr>
        <w:ind w:left="0" w:right="0" w:firstLine="560"/>
        <w:spacing w:before="450" w:after="450" w:line="312" w:lineRule="auto"/>
      </w:pPr>
      <w:r>
        <w:rPr>
          <w:rFonts w:ascii="宋体" w:hAnsi="宋体" w:eastAsia="宋体" w:cs="宋体"/>
          <w:color w:val="000"/>
          <w:sz w:val="28"/>
          <w:szCs w:val="28"/>
        </w:rPr>
        <w:t xml:space="preserve">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w:t>
      </w:r>
    </w:p>
    <w:p>
      <w:pPr>
        <w:ind w:left="0" w:right="0" w:firstLine="560"/>
        <w:spacing w:before="450" w:after="450" w:line="312" w:lineRule="auto"/>
      </w:pPr>
      <w:r>
        <w:rPr>
          <w:rFonts w:ascii="宋体" w:hAnsi="宋体" w:eastAsia="宋体" w:cs="宋体"/>
          <w:color w:val="000"/>
          <w:sz w:val="28"/>
          <w:szCs w:val="28"/>
        </w:rPr>
        <w:t xml:space="preserve">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w:t>
      </w:r>
    </w:p>
    <w:p>
      <w:pPr>
        <w:ind w:left="0" w:right="0" w:firstLine="560"/>
        <w:spacing w:before="450" w:after="450" w:line="312" w:lineRule="auto"/>
      </w:pPr>
      <w:r>
        <w:rPr>
          <w:rFonts w:ascii="宋体" w:hAnsi="宋体" w:eastAsia="宋体" w:cs="宋体"/>
          <w:color w:val="000"/>
          <w:sz w:val="28"/>
          <w:szCs w:val="28"/>
        </w:rPr>
        <w:t xml:space="preserve">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辞职申请书简单明了篇二</w:t>
      </w:r>
    </w:p>
    <w:p>
      <w:pPr>
        <w:ind w:left="0" w:right="0" w:firstLine="560"/>
        <w:spacing w:before="450" w:after="450" w:line="312" w:lineRule="auto"/>
      </w:pPr>
      <w:r>
        <w:rPr>
          <w:rFonts w:ascii="宋体" w:hAnsi="宋体" w:eastAsia="宋体" w:cs="宋体"/>
          <w:color w:val="000"/>
          <w:sz w:val="28"/>
          <w:szCs w:val="28"/>
        </w:rPr>
        <w:t xml:space="preserve">尊敬的富士康公司领导：</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感谢您在百忙之中抽出宝贵时间阅读我的辞职信。</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大约半年了，公司里的人对我都很好。我衷心感谢领导以及各位同事对我的照顾与关爱，在这一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我的家在遥远的湖北荆洲，年前放假回家，看到不觉中父母已斑斑白发，步履蹒跚，深感愧疚，父母已苍老，而我在遥远的他乡除了能用电话表达歉意之外，无能为力，经过认真考虑，我决定回家去找工作，这样在家边能方便照顾父母。我知道这个过程会给公司带来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我已准备好在两周内从公司离职，并且在这段时间里完成工作交接，以减少因我的离职而给公司带来的不便。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离开统将后，我满含着愧疚、遗憾。我愧对公司上下对我的期望，愧对各位对我的关心和爱护。遗憾我不能经历公司的发展与以后的辉煌，不能分享同事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假期来富士康企业的实习生，从龙华到观澜，从当初的入职到现在的辞职，如水的时光匆匆流走，一去不回。期间从职前教育培训到逐渐单独作业，无论是在工作方面上还是在为人处事上我都受益匪浅。富士康就好比一座灯塔，给了我们一束光，照亮了我们前进的路，但是朝向光走去的时候，身后总会有影子，我稍一回头，便见了自己的影子。</w:t>
      </w:r>
    </w:p>
    <w:p>
      <w:pPr>
        <w:ind w:left="0" w:right="0" w:firstLine="560"/>
        <w:spacing w:before="450" w:after="450" w:line="312" w:lineRule="auto"/>
      </w:pPr>
      <w:r>
        <w:rPr>
          <w:rFonts w:ascii="宋体" w:hAnsi="宋体" w:eastAsia="宋体" w:cs="宋体"/>
          <w:color w:val="000"/>
          <w:sz w:val="28"/>
          <w:szCs w:val="28"/>
        </w:rPr>
        <w:t xml:space="preserve">但是这影子非常的迫切跟随，需要妥善处理，作为一名学生，以学习为主，而学习是需要资金的投入，这个月的二十号便是助学贷款的截止时间，深知实习期快到，但是时间上的冲突是之前没预算到的。所以在此之前辞职回去办理有关手续，顺利申请助学贷款。希望上级部门批准。</w:t>
      </w:r>
    </w:p>
    <w:p>
      <w:pPr>
        <w:ind w:left="0" w:right="0" w:firstLine="560"/>
        <w:spacing w:before="450" w:after="450" w:line="312" w:lineRule="auto"/>
      </w:pPr>
      <w:r>
        <w:rPr>
          <w:rFonts w:ascii="宋体" w:hAnsi="宋体" w:eastAsia="宋体" w:cs="宋体"/>
          <w:color w:val="000"/>
          <w:sz w:val="28"/>
          <w:szCs w:val="28"/>
        </w:rPr>
        <w:t xml:space="preserve">或许还不够时间让我融入富士康企业潮流，认识富士康企业文化，理解富士康企业规范，树立富士康企业理念，但是富士康特有的文化必然让我学无止境。相信富士康是一本陈年的书籍，蕴涵着独特的思维与内涵，相信富士康这面风帆可以载着它的员工通向更好的彼岸。感谢上级对我们实习生的培养与关心。即使是乍现的昙花也曾肆意的绽放过，即使是瞬息的流星也曾尽情的燃烧过，我接受了富士康的培养，这在我人生画谱上描上了难忘的一笔!</w:t>
      </w:r>
    </w:p>
    <w:p>
      <w:pPr>
        <w:ind w:left="0" w:right="0" w:firstLine="560"/>
        <w:spacing w:before="450" w:after="450" w:line="312" w:lineRule="auto"/>
      </w:pPr>
      <w:r>
        <w:rPr>
          <w:rFonts w:ascii="宋体" w:hAnsi="宋体" w:eastAsia="宋体" w:cs="宋体"/>
          <w:color w:val="000"/>
          <w:sz w:val="28"/>
          <w:szCs w:val="28"/>
        </w:rPr>
        <w:t xml:space="preserve">最后希望上级部门批准我的请辞!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到公司工作近两个月中，学到了很多知识，接触了以前没有接触过的冲孔灌注桩施工过程。非常感激公司给予了我这样的机会在良好的环境工作和学习。虽然我在现场对监理工作形式和专业知识有了新的认识，但俗话说“学无止境”，所以有很多方面还是需要我更深层次的去学习。提出辞职我想了很久，鉴于个人专业知识不够实践，要在公司自我提升及成长为独挡一面的能手，处于长期做监理的环境下可能很难。意识到这一点，我希望去施工单位历练学习，去发现更加基础的问题，然后独立思考直到最后能独自解决问题的过程。其实，这才是我们新人应该有的蜕变过程，我很向往这个过程。</w:t>
      </w:r>
    </w:p>
    <w:p>
      <w:pPr>
        <w:ind w:left="0" w:right="0" w:firstLine="560"/>
        <w:spacing w:before="450" w:after="450" w:line="312" w:lineRule="auto"/>
      </w:pPr>
      <w:r>
        <w:rPr>
          <w:rFonts w:ascii="宋体" w:hAnsi="宋体" w:eastAsia="宋体" w:cs="宋体"/>
          <w:color w:val="000"/>
          <w:sz w:val="28"/>
          <w:szCs w:val="28"/>
        </w:rPr>
        <w:t xml:space="preserve">我的观念是：人需要不断的发展、进步、完善。所以我很努力的工作，并且得到了现场很多人的肯定。但是我觉得自己一直没什么突破，考虑了很久，确定了需要变换环境来磨砺。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写这份辞职报告之前，我已经将现场的工作交接完毕。其实并最终决定选择离开的时候，我心里挺不是滋味的，因为我付出了，我希望看到工程最后竣工的那一刻。但是，经验告诉我，一个人决定要去做一件事情然后没有及时去做，结果一定会后悔的。所以最终还是决定离开。</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我希望在我提交这一封辞职信的时候，衷心希望我们的海建越来越好，越来越强大，业绩一如既往飙升，同事们工作顺心，谢谢。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你好!我是汽修工xxx，由于不得已的原因，我决定辞职。下面是我的辞职申请书。</w:t>
      </w:r>
    </w:p>
    <w:p>
      <w:pPr>
        <w:ind w:left="0" w:right="0" w:firstLine="560"/>
        <w:spacing w:before="450" w:after="450" w:line="312" w:lineRule="auto"/>
      </w:pPr>
      <w:r>
        <w:rPr>
          <w:rFonts w:ascii="宋体" w:hAnsi="宋体" w:eastAsia="宋体" w:cs="宋体"/>
          <w:color w:val="000"/>
          <w:sz w:val="28"/>
          <w:szCs w:val="28"/>
        </w:rPr>
        <w:t xml:space="preserve">曾几何时我来到xx公司，从实习开始，补轮胎、加水、打气到修电路、搞大修，一天天的自已在进步。在xx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 辞职申请书简单明了篇六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我怀着极为沉重的心情，向您们提出我的辞职申请。这是我所不愿意看到的情况，也是各位都不愿意看到的，可是现实就是这样，不能够有任何的回旋之地。我尝试过很多次的说服自己，希望自己能够继续留下来，不过我的情况不允许我留下来，作为一名，我只好在此时向您提出我的辞职申请。</w:t>
      </w:r>
    </w:p>
    <w:p>
      <w:pPr>
        <w:ind w:left="0" w:right="0" w:firstLine="560"/>
        <w:spacing w:before="450" w:after="450" w:line="312" w:lineRule="auto"/>
      </w:pPr>
      <w:r>
        <w:rPr>
          <w:rFonts w:ascii="宋体" w:hAnsi="宋体" w:eastAsia="宋体" w:cs="宋体"/>
          <w:color w:val="000"/>
          <w:sz w:val="28"/>
          <w:szCs w:val="28"/>
        </w:rPr>
        <w:t xml:space="preserve">人生就像风水轮回，许多事总是难以预料。去年十月，我满怀激情和无限希望加入时代信报这个团队，现在，因为女儿在武汉中考的事，我又依依惜别时代信报这个洒满我希望和汗水的田野。同船过渡，五百年作休——何况这里是我战斗过近两百个日日夜夜的地方，难舍之情夹杂着一种伤感，袭上心头。复杂的心情中也搀杂着许多难言之隐，我没有勇气面对你们，不论客观原因如何，虽然你们也能宽容和理解，但我觉得，在此时离开，对时代信报是一种背叛，对重用我的你们和信任我的同事，是一种不义。所以，我只好在自我谴责中，给你们发出这封辞职信，及时作一个匆匆的告别，以便你们对工作作出更好的安排。我辞职的原因，与在我之前辞职的同志不一样。我痛苦地选择辞职，原因只有一个：因女儿在武汉上初中，六月就要中考。我已是快四十岁的人了，人到中年，别无所求，总是把孩子的学业如何，看作自己一生最终的成败，金钱也好，地位也好，在这个年龄很快就会成为过眼烟云，唯独感到，下一代的成败才是最重要的。女儿一人在武汉，临近中考，一直放心不下，数次家长会，我都没能参加，每次的家长签字，都是空白，许多孩子的父母都搬到学校附近“陪读”，而我远在重庆，没法关照她的学习和生活，作为一个父亲——从她一岁时起相依为命的父亲，我心中十分愧疚。加之她老师几次来电话，说她心理上最近变化很大，这种心态不利于中考。所以，在经过无数次痛苦的思考后，我决定选择以女儿的学业为重，痛舍我在时代信报这份来之不易的工作，回到女儿身边去，伴她渡过人生最为关键的中考前的两个多月时间后，再考虑自己工作的事。我想，我的离开，对部门也不会有什么影响，大家目前已渐渐适应时代信的定位，绝大数都找到了感觉，我深信，时代信报一定会越办越好。将来，我如果不能如愿以偿成为时代信报的一名，我一定会成为她一名最为忠实的读者。</w:t>
      </w:r>
    </w:p>
    <w:p>
      <w:pPr>
        <w:ind w:left="0" w:right="0" w:firstLine="560"/>
        <w:spacing w:before="450" w:after="450" w:line="312" w:lineRule="auto"/>
      </w:pPr>
      <w:r>
        <w:rPr>
          <w:rFonts w:ascii="宋体" w:hAnsi="宋体" w:eastAsia="宋体" w:cs="宋体"/>
          <w:color w:val="000"/>
          <w:sz w:val="28"/>
          <w:szCs w:val="28"/>
        </w:rPr>
        <w:t xml:space="preserve">此外，就我的身份而言，我的辞职不需要向最高领导牟总汇报，但我一直认为，牟总是我在新闻界工作以来，见到的最务实、最深入基层和业务前线的好领导，所以，请将我对他的崇拜转告牟总，并对我的不辞而别表示道歉。我的离开完全是不得已的，生活就是这样，不仅仅是看自己，还有自己的家庭，自己的孩子，我只能够选择离开，我相信今天自己做出的决定是正确的，只要我一直这样，帮助我的孩子得到更好的成长，我付出多大的努力也是应该的。我希望大家能够理解我，我也是不得已而为之。祝各位领导、同事事业蒸蒸日上，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2024-11-01T02:13:22+08:00</dcterms:created>
  <dcterms:modified xsi:type="dcterms:W3CDTF">2024-11-01T02:13:22+08:00</dcterms:modified>
</cp:coreProperties>
</file>

<file path=docProps/custom.xml><?xml version="1.0" encoding="utf-8"?>
<Properties xmlns="http://schemas.openxmlformats.org/officeDocument/2006/custom-properties" xmlns:vt="http://schemas.openxmlformats.org/officeDocument/2006/docPropsVTypes"/>
</file>