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班主任年级工作总结模板汇编五篇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主任年级工作总结模板汇编五篇不经意间，工作已经告一段落，这是一段珍贵的工作时光，我们收获良多，我们要做好回顾和梳理，写好工作总结哦。在写之前，可以先参考范文，以下是小编精心整理的班主任年级工作总结5篇，仅供参考，欢迎大家阅读。班主任年级工...</w:t>
      </w:r>
    </w:p>
    <w:p>
      <w:pPr>
        <w:ind w:left="0" w:right="0" w:firstLine="560"/>
        <w:spacing w:before="450" w:after="450" w:line="312" w:lineRule="auto"/>
      </w:pPr>
      <w:r>
        <w:rPr>
          <w:rFonts w:ascii="宋体" w:hAnsi="宋体" w:eastAsia="宋体" w:cs="宋体"/>
          <w:color w:val="000"/>
          <w:sz w:val="28"/>
          <w:szCs w:val="28"/>
        </w:rPr>
        <w:t xml:space="preserve">班主任年级工作总结模板汇编五篇</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是一段珍贵的工作时光，我们收获良多，我们要做好回顾和梳理，写好工作总结哦。在写之前，可以先参考范文，以下是小编精心整理的班主任年级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班主任年级工作总结 篇1</w:t>
      </w:r>
    </w:p>
    <w:p>
      <w:pPr>
        <w:ind w:left="0" w:right="0" w:firstLine="560"/>
        <w:spacing w:before="450" w:after="450" w:line="312" w:lineRule="auto"/>
      </w:pPr>
      <w:r>
        <w:rPr>
          <w:rFonts w:ascii="宋体" w:hAnsi="宋体" w:eastAsia="宋体" w:cs="宋体"/>
          <w:color w:val="000"/>
          <w:sz w:val="28"/>
          <w:szCs w:val="28"/>
        </w:rPr>
        <w:t xml:space="preserve">做班主任工作以来，每学期都要写班主任总结，写来写去，等送走了这一届学生，却不知从哪里下笔。</w:t>
      </w:r>
    </w:p>
    <w:p>
      <w:pPr>
        <w:ind w:left="0" w:right="0" w:firstLine="560"/>
        <w:spacing w:before="450" w:after="450" w:line="312" w:lineRule="auto"/>
      </w:pPr>
      <w:r>
        <w:rPr>
          <w:rFonts w:ascii="宋体" w:hAnsi="宋体" w:eastAsia="宋体" w:cs="宋体"/>
          <w:color w:val="000"/>
          <w:sz w:val="28"/>
          <w:szCs w:val="28"/>
        </w:rPr>
        <w:t xml:space="preserve">这个班的学生从一开始分班时，在籍生多，各种各样的关系及特殊人物多，心理状况不正常的学生多，单科成绩差的多，总分在低分段的人数多。</w:t>
      </w:r>
    </w:p>
    <w:p>
      <w:pPr>
        <w:ind w:left="0" w:right="0" w:firstLine="560"/>
        <w:spacing w:before="450" w:after="450" w:line="312" w:lineRule="auto"/>
      </w:pPr>
      <w:r>
        <w:rPr>
          <w:rFonts w:ascii="宋体" w:hAnsi="宋体" w:eastAsia="宋体" w:cs="宋体"/>
          <w:color w:val="000"/>
          <w:sz w:val="28"/>
          <w:szCs w:val="28"/>
        </w:rPr>
        <w:t xml:space="preserve">具体说来，学生的基本素质不高，成绩很不理想。其中外语、数学两科成绩尤其差，比其他平等班在平均分上低5——8分，班里有外语、数学的最低分，低分段人数两科合计20多人。这些使得正常教学的难度在加大，别的班可能一遍就会，而他们要反复强调数遍，就这样，还有一少部分人不会。班级不思进取的学生占有一定比例，有一名学生早上不愿来，上课就睡觉，作业也不写，甚至最后的高考也没报名。几个男生，一有活动课就出去，上下一节课还不愿回来，还不爱写作业。有几名学生，早晨上学总迟到，文科班男生虽然少，但早恋现象却有好几起。一部分学生经过两年的学习，到了高三仍缺乏良好的学习习惯，对于各科的学习仍处于很盲目的状态，学习上无计划性，不会利用时间，不会合理安排学习。</w:t>
      </w:r>
    </w:p>
    <w:p>
      <w:pPr>
        <w:ind w:left="0" w:right="0" w:firstLine="560"/>
        <w:spacing w:before="450" w:after="450" w:line="312" w:lineRule="auto"/>
      </w:pPr>
      <w:r>
        <w:rPr>
          <w:rFonts w:ascii="宋体" w:hAnsi="宋体" w:eastAsia="宋体" w:cs="宋体"/>
          <w:color w:val="000"/>
          <w:sz w:val="28"/>
          <w:szCs w:val="28"/>
        </w:rPr>
        <w:t xml:space="preserve">20xx——20xx学年度是高中阶段最重要的一年，父母的、老师的期望，学生自身的上大学的渴望无时无刻不在表现着。但是由于学生底子薄，成绩差，所以渴望、焦虑、悔恨、失望等等情绪不时交错出现，这些更加剧了班级情况的复杂性。</w:t>
      </w:r>
    </w:p>
    <w:p>
      <w:pPr>
        <w:ind w:left="0" w:right="0" w:firstLine="560"/>
        <w:spacing w:before="450" w:after="450" w:line="312" w:lineRule="auto"/>
      </w:pPr>
      <w:r>
        <w:rPr>
          <w:rFonts w:ascii="宋体" w:hAnsi="宋体" w:eastAsia="宋体" w:cs="宋体"/>
          <w:color w:val="000"/>
          <w:sz w:val="28"/>
          <w:szCs w:val="28"/>
        </w:rPr>
        <w:t xml:space="preserve">所以，从上高三这一天起，作为班主任就要花更大的精力投入到班级的工作中去，大概说来有四大方面：</w:t>
      </w:r>
    </w:p>
    <w:p>
      <w:pPr>
        <w:ind w:left="0" w:right="0" w:firstLine="560"/>
        <w:spacing w:before="450" w:after="450" w:line="312" w:lineRule="auto"/>
      </w:pPr>
      <w:r>
        <w:rPr>
          <w:rFonts w:ascii="宋体" w:hAnsi="宋体" w:eastAsia="宋体" w:cs="宋体"/>
          <w:color w:val="000"/>
          <w:sz w:val="28"/>
          <w:szCs w:val="28"/>
        </w:rPr>
        <w:t xml:space="preserve">我相信：把一个信念播种下去，收获的将是一个行动，把一个行动播种下去，收获的将是习惯，把一个习惯播种下去，收获的将是一个性格，把一种性格播种下去，收获的将是一个命运。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每一个学生都喜欢真诚的、爱他们的老师，即使他们闹、淘、顽皮、不爱学习，但他们依然能够感受到那份真诚的付出，温馨的话语，亲切的动作体态，不厌其烦的谆谆教导，一次凝视，一个微笑。握一下手，摸一下头、拍拍肩膀，弯一下腰，倒一杯水，一句关切的问候……让学生被老师的真诚所包围，为这份真情而感动，在日常的班级管理中，我不仅仅作他们的老师，传道授业，而且我更乐意做他们的朋友，给他们多一点信任，与他们“共同成长与进步”。我觉得，将心比心，以心换心，心灵才会敞开它的大门。</w:t>
      </w:r>
    </w:p>
    <w:p>
      <w:pPr>
        <w:ind w:left="0" w:right="0" w:firstLine="560"/>
        <w:spacing w:before="450" w:after="450" w:line="312" w:lineRule="auto"/>
      </w:pPr>
      <w:r>
        <w:rPr>
          <w:rFonts w:ascii="宋体" w:hAnsi="宋体" w:eastAsia="宋体" w:cs="宋体"/>
          <w:color w:val="000"/>
          <w:sz w:val="28"/>
          <w:szCs w:val="28"/>
        </w:rPr>
        <w:t xml:space="preserve">古人云：“人贵有自知之明”，可见正确的认识自己并不是每个人都能做到的。在认识自我、确立自我形象的过程中，学生由于心理尚未成熟，能力还在不断发展中，知之不多，经验甚少，有时会出现这样那样的偏差、缺陷。当他们犯下了“儿童式”的错误行为时，当他们遇到挫折失败而一蹶不振时，当他们对前途信心不足，踌躇不前时，就需要教师用教育力量艺术地唤醒他们自信的天性，引导学生能正确地认识自我、对待自我、控制自我。</w:t>
      </w:r>
    </w:p>
    <w:p>
      <w:pPr>
        <w:ind w:left="0" w:right="0" w:firstLine="560"/>
        <w:spacing w:before="450" w:after="450" w:line="312" w:lineRule="auto"/>
      </w:pPr>
      <w:r>
        <w:rPr>
          <w:rFonts w:ascii="宋体" w:hAnsi="宋体" w:eastAsia="宋体" w:cs="宋体"/>
          <w:color w:val="000"/>
          <w:sz w:val="28"/>
          <w:szCs w:val="28"/>
        </w:rPr>
        <w:t xml:space="preserve">所以，关注学生一生的教育，避免急功近利式的说教，注重学生的养成教育，避免单纯的智育第一，公平对待每一个学生，尊重学生的人格与尊严，注重学习方法的教育，养成良好的学习习惯，体现教育的人文关怀，体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上了高三后，时间尤其紧张，但我决不放松任何一次主题班会的时机，虽然一节课在别人看来太浪费，还不如做一张卷，但我觉得如果不从思想上打开孩子的上了高三时的焦虑、无所适从、放任的心结，那么在课业负担上再多做卷，都是没有用的。</w:t>
      </w:r>
    </w:p>
    <w:p>
      <w:pPr>
        <w:ind w:left="0" w:right="0" w:firstLine="560"/>
        <w:spacing w:before="450" w:after="450" w:line="312" w:lineRule="auto"/>
      </w:pPr>
      <w:r>
        <w:rPr>
          <w:rFonts w:ascii="宋体" w:hAnsi="宋体" w:eastAsia="宋体" w:cs="宋体"/>
          <w:color w:val="000"/>
          <w:sz w:val="28"/>
          <w:szCs w:val="28"/>
        </w:rPr>
        <w:t xml:space="preserve">利用班会的时间，我们涉及很多话题，有让每一位学生总结过去两年的经历与思考，反思自己的经验与不足，并大致勾画一下即将开始的高三年级的学习生活。有让各科成绩比较优秀的学生结合自身实际总结学习方法和经验。有学习学校的规章制度，从常规管理方面严格要求学生，以形成良好的学风、班风。有从教师自身所学专业引导学生正确分析和看待将来的大学生活及就业状态。有通过早恋现象去正确看待青春期的心理萌动。等等。</w:t>
      </w:r>
    </w:p>
    <w:p>
      <w:pPr>
        <w:ind w:left="0" w:right="0" w:firstLine="560"/>
        <w:spacing w:before="450" w:after="450" w:line="312" w:lineRule="auto"/>
      </w:pPr>
      <w:r>
        <w:rPr>
          <w:rFonts w:ascii="宋体" w:hAnsi="宋体" w:eastAsia="宋体" w:cs="宋体"/>
          <w:color w:val="000"/>
          <w:sz w:val="28"/>
          <w:szCs w:val="28"/>
        </w:rPr>
        <w:t xml:space="preserve">通过分析与指导从多方面、多角度地引导学生如何正确进入高三学习状态，平和情绪，取得了较好的效果。</w:t>
      </w:r>
    </w:p>
    <w:p>
      <w:pPr>
        <w:ind w:left="0" w:right="0" w:firstLine="560"/>
        <w:spacing w:before="450" w:after="450" w:line="312" w:lineRule="auto"/>
      </w:pPr>
      <w:r>
        <w:rPr>
          <w:rFonts w:ascii="宋体" w:hAnsi="宋体" w:eastAsia="宋体" w:cs="宋体"/>
          <w:color w:val="000"/>
          <w:sz w:val="28"/>
          <w:szCs w:val="28"/>
        </w:rPr>
        <w:t xml:space="preserve">俗话说，士气可鼓不可泄。高三年级是学生的世界观发展变化的重要一年。同时，面临毕业、升学、就业等现实问题，加上班级的复杂的实际情况，随着学习任务的沉重，有的学生感到迷惘，对前途失去信心。因此，学生的思想工作显得复杂和重要。这一年里，我始终坚持对学生自信心的培养。对于学生在学习上的每一点进步或在其他方面的成绩，抓住时机，不遗余力地加以表扬。原先一些学生很反感有些科目的小考卷，现在两天不考，就有不少学生问，甚至有的学生下课追着老师要卷。</w:t>
      </w:r>
    </w:p>
    <w:p>
      <w:pPr>
        <w:ind w:left="0" w:right="0" w:firstLine="560"/>
        <w:spacing w:before="450" w:after="450" w:line="312" w:lineRule="auto"/>
      </w:pPr>
      <w:r>
        <w:rPr>
          <w:rFonts w:ascii="宋体" w:hAnsi="宋体" w:eastAsia="宋体" w:cs="宋体"/>
          <w:color w:val="000"/>
          <w:sz w:val="28"/>
          <w:szCs w:val="28"/>
        </w:rPr>
        <w:t xml:space="preserve">“一个人真正的伟大之处，就在于他能够认识自己。”所以对于教师，引导学生正确地认识自己是尤为重要的。让学生相信“世界上只有一个我，我就是最好的。”这也正切合学校倡导的“自主管理”。所以，很多次班级活动，我都让他们自己组织，让他们从内心深处坚信自己一定行，鼓励他们，适当地给他们提提意见。结果，在学校的很多次活动上，他们都努力去做，为班级获得了荣誉。</w:t>
      </w:r>
    </w:p>
    <w:p>
      <w:pPr>
        <w:ind w:left="0" w:right="0" w:firstLine="560"/>
        <w:spacing w:before="450" w:after="450" w:line="312" w:lineRule="auto"/>
      </w:pPr>
      <w:r>
        <w:rPr>
          <w:rFonts w:ascii="宋体" w:hAnsi="宋体" w:eastAsia="宋体" w:cs="宋体"/>
          <w:color w:val="000"/>
          <w:sz w:val="28"/>
          <w:szCs w:val="28"/>
        </w:rPr>
        <w:t xml:space="preserve">文科班的女生比较多，女生的性格相对比较脆弱，多愁善感，一旦有什么事情，发泄的方式也很少。特别在高三学业很重的阶段，若几次考试成绩不理想，那时心理的压力是很重的。比如班里的几个女生本身性格就内向，不爱说话，高一、高二时成绩还可以，处于班级中上游，一进入高三后，由于心理的焦虑，加上各科总复习，跨度、深度比以前更重要，成绩出现了下滑，最多的一个滑到了年级百名之外。班主任、科任、同学们做了大量工作，谈话谈到晚上7、8点是很正常的。过个十天半个月，我就找她们几个谈一次话，谈自身的经历，谈学习的方法，谈如何正确看待考试成绩，如何为自己减压，甚至如何应对家长的压力与唠叨。经过努力，这几名学生的成绩有了很大提高，在高考中也正常发挥。</w:t>
      </w:r>
    </w:p>
    <w:p>
      <w:pPr>
        <w:ind w:left="0" w:right="0" w:firstLine="560"/>
        <w:spacing w:before="450" w:after="450" w:line="312" w:lineRule="auto"/>
      </w:pPr>
      <w:r>
        <w:rPr>
          <w:rFonts w:ascii="宋体" w:hAnsi="宋体" w:eastAsia="宋体" w:cs="宋体"/>
          <w:color w:val="000"/>
          <w:sz w:val="28"/>
          <w:szCs w:val="28"/>
        </w:rPr>
        <w:t xml:space="preserve">同时我们也应看到，后进学生的教育和管理也是班主任工作的难点，它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及时对后进生加强心理疏导，帮助他们消除或减轻种种心理负担，让他们认识到自己的价值，同时，还创造条件和机会让他们表现其优点和长处，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班里有那么两三个男生，学习成绩很差，学习习惯也不好，但卫生清扫却很认真，篮球打得也很好。为此，我让他们分别做值日组长，加大表扬的力度，在篮球体育比赛中，我也亲自到场，为他们加油、鼓劲，另外也借机谈学习方法，手把手地教他们如何做笔记，如何整理试卷上的错题等等。</w:t>
      </w:r>
    </w:p>
    <w:p>
      <w:pPr>
        <w:ind w:left="0" w:right="0" w:firstLine="560"/>
        <w:spacing w:before="450" w:after="450" w:line="312" w:lineRule="auto"/>
      </w:pPr>
      <w:r>
        <w:rPr>
          <w:rFonts w:ascii="宋体" w:hAnsi="宋体" w:eastAsia="宋体" w:cs="宋体"/>
          <w:color w:val="000"/>
          <w:sz w:val="28"/>
          <w:szCs w:val="28"/>
        </w:rPr>
        <w:t xml:space="preserve">班上还有这么一两个学生，认为老师批评了他，父母责备了他，其他同学不小心“怠慢”了他，就是不尊重他，为了要回“自尊”，为了挣回所谓的“面子”，要么表现得孤傲不合群，要么与老师“对着干”，与家长半句话都嫌多，要么与其他同学经常为一点点小事而争吵。这样的学生该如何管理呢？</w:t>
      </w:r>
    </w:p>
    <w:p>
      <w:pPr>
        <w:ind w:left="0" w:right="0" w:firstLine="560"/>
        <w:spacing w:before="450" w:after="450" w:line="312" w:lineRule="auto"/>
      </w:pPr>
      <w:r>
        <w:rPr>
          <w:rFonts w:ascii="宋体" w:hAnsi="宋体" w:eastAsia="宋体" w:cs="宋体"/>
          <w:color w:val="000"/>
          <w:sz w:val="28"/>
          <w:szCs w:val="28"/>
        </w:rPr>
        <w:t xml:space="preserve">要想让他们赢得自尊，赢得他人的尊重和朋友的友谊，就必须学会尊重他人，除了一一对这些特殊学生做工作外，在周一的间操后，在每天早晨的布置学习任务时多说几句，甚至在讲课时即兴发挥，借古论今，做了种种尝试。</w:t>
      </w:r>
    </w:p>
    <w:p>
      <w:pPr>
        <w:ind w:left="0" w:right="0" w:firstLine="560"/>
        <w:spacing w:before="450" w:after="450" w:line="312" w:lineRule="auto"/>
      </w:pPr>
      <w:r>
        <w:rPr>
          <w:rFonts w:ascii="宋体" w:hAnsi="宋体" w:eastAsia="宋体" w:cs="宋体"/>
          <w:color w:val="000"/>
          <w:sz w:val="28"/>
          <w:szCs w:val="28"/>
        </w:rPr>
        <w:t xml:space="preserve">我们有足够的理由相信他人的善良和正直，以友爱、善意的眼光看待周围的人，对他们寄予信赖和友谊，报以发自内心的热诚和微笑，所以，尝试着笑对他人。每天早上，老师、同学之间互相打声招呼——“你好”、“你早”，以积极的态度面对他人，换来的也必然是双方的心灵的感动。同学间一抹会心和笑容，一个心照不宣的手势，所有这一切让每个早晨教室里都充满着阳光的味道。</w:t>
      </w:r>
    </w:p>
    <w:p>
      <w:pPr>
        <w:ind w:left="0" w:right="0" w:firstLine="560"/>
        <w:spacing w:before="450" w:after="450" w:line="312" w:lineRule="auto"/>
      </w:pPr>
      <w:r>
        <w:rPr>
          <w:rFonts w:ascii="宋体" w:hAnsi="宋体" w:eastAsia="宋体" w:cs="宋体"/>
          <w:color w:val="000"/>
          <w:sz w:val="28"/>
          <w:szCs w:val="28"/>
        </w:rPr>
        <w:t xml:space="preserve">我班的特点是数学、外语两科中，其基础比较差，低分段人数多。同时，由于高中的数学与外语的学习，难度大，需深厚的积累，在容量愈大的情况下，在这两科学习有一定困难的学生，其差距被进一步拉大，越来越跟不上。</w:t>
      </w:r>
    </w:p>
    <w:p>
      <w:pPr>
        <w:ind w:left="0" w:right="0" w:firstLine="560"/>
        <w:spacing w:before="450" w:after="450" w:line="312" w:lineRule="auto"/>
      </w:pPr>
      <w:r>
        <w:rPr>
          <w:rFonts w:ascii="宋体" w:hAnsi="宋体" w:eastAsia="宋体" w:cs="宋体"/>
          <w:color w:val="000"/>
          <w:sz w:val="28"/>
          <w:szCs w:val="28"/>
        </w:rPr>
        <w:t xml:space="preserve">除了基础差，底子薄这一历史性原因外，在这两科学习中，从老师方面反馈出的情况表明，学生在学习中存在一些问题，比如：上课精神不集中，有时看上去在听课，但思绪却早已不知飞到何处了；基本的作业完成不了，不会做，有的学生为应付老师检查，抄答案书；英语早读时不张嘴，不重“说”，而重“看”；单词、短语、课文、定理、公式等不记；部分学生丧失信心，放弃学习；部分学生想走艺术途径，降低学习数学与外语的标准等等。</w:t>
      </w:r>
    </w:p>
    <w:p>
      <w:pPr>
        <w:ind w:left="0" w:right="0" w:firstLine="560"/>
        <w:spacing w:before="450" w:after="450" w:line="312" w:lineRule="auto"/>
      </w:pPr>
      <w:r>
        <w:rPr>
          <w:rFonts w:ascii="宋体" w:hAnsi="宋体" w:eastAsia="宋体" w:cs="宋体"/>
          <w:color w:val="000"/>
          <w:sz w:val="28"/>
          <w:szCs w:val="28"/>
        </w:rPr>
        <w:t xml:space="preserve">与学生交流的同时，我也与科任老师进行了交流，一方面把学生的要求与建议、意见反馈给科任，一方面与科任共同分析差距。</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并邀请科任教师共同完成教育学生的重任。在学业上，我请我班的科任教师特别关注班上其他各科成绩较好，而部分学科较差学生，为他们开点小灶，弥补缺漏，以均衡发展各科成绩，为高考赢得希望。</w:t>
      </w:r>
    </w:p>
    <w:p>
      <w:pPr>
        <w:ind w:left="0" w:right="0" w:firstLine="560"/>
        <w:spacing w:before="450" w:after="450" w:line="312" w:lineRule="auto"/>
      </w:pPr>
      <w:r>
        <w:rPr>
          <w:rFonts w:ascii="宋体" w:hAnsi="宋体" w:eastAsia="宋体" w:cs="宋体"/>
          <w:color w:val="000"/>
          <w:sz w:val="28"/>
          <w:szCs w:val="28"/>
        </w:rPr>
        <w:t xml:space="preserve">针对一些成绩比较差的学生，我更是把学生的基础情况，包括家庭、爱好、兴趣、性格特点等全面告知科任，让科任们加深对学生的全方位地了解，然后针对不同学生的不同情况，对症下药，采取不同的措施。比如：粗心的学生，要多练他的解题计算，不爱背的学生，要单独布置背诵，要求同桌或前后同学或课代表与老师一起督促检查，基础差的，就上课多提问，单独布置一些适合其基础的作业，慢慢增加难度，与家长加强联系，把老师的电话给学生，有问题随时问，自习课上对个别生加大辅导力度，每天为他们抽出十分钟、二十分钟的时间，反复提问、熟练最基本的知识，从最基本的教材例题做起。</w:t>
      </w:r>
    </w:p>
    <w:p>
      <w:pPr>
        <w:ind w:left="0" w:right="0" w:firstLine="560"/>
        <w:spacing w:before="450" w:after="450" w:line="312" w:lineRule="auto"/>
      </w:pPr>
      <w:r>
        <w:rPr>
          <w:rFonts w:ascii="宋体" w:hAnsi="宋体" w:eastAsia="宋体" w:cs="宋体"/>
          <w:color w:val="000"/>
          <w:sz w:val="28"/>
          <w:szCs w:val="28"/>
        </w:rPr>
        <w:t xml:space="preserve">除了数学万秀芝老师、外语陈雪老师，为学生们的成绩的提高花费了大量的心血外，语文周艳春老师、政治李东老师、地理刘捷老师更是不遗余力。刘捷老师、李东老师每次开家长会时都到场，更是主动担任部分差生的课外辅导，牺牲了大量的时间，不拿一分钱的报酬，不去报怨孩子们是多么笨，而是大加鼓励，耐心指导。周艳春老师主动承担部分学生的思想工作，经常利用课余时间找同学谈话。</w:t>
      </w:r>
    </w:p>
    <w:p>
      <w:pPr>
        <w:ind w:left="0" w:right="0" w:firstLine="560"/>
        <w:spacing w:before="450" w:after="450" w:line="312" w:lineRule="auto"/>
      </w:pPr>
      <w:r>
        <w:rPr>
          <w:rFonts w:ascii="宋体" w:hAnsi="宋体" w:eastAsia="宋体" w:cs="宋体"/>
          <w:color w:val="000"/>
          <w:sz w:val="28"/>
          <w:szCs w:val="28"/>
        </w:rPr>
        <w:t xml:space="preserve">家长会和平时的电话联系是学校与家长沟通，共同做学生思想工作的好时机，同时也是向家长宣传附中良好的学习环境和高水平的教学质量的好机会。</w:t>
      </w:r>
    </w:p>
    <w:p>
      <w:pPr>
        <w:ind w:left="0" w:right="0" w:firstLine="560"/>
        <w:spacing w:before="450" w:after="450" w:line="312" w:lineRule="auto"/>
      </w:pPr>
      <w:r>
        <w:rPr>
          <w:rFonts w:ascii="宋体" w:hAnsi="宋体" w:eastAsia="宋体" w:cs="宋体"/>
          <w:color w:val="000"/>
          <w:sz w:val="28"/>
          <w:szCs w:val="28"/>
        </w:rPr>
        <w:t xml:space="preserve">每次家长会时我都准备了几份材料发给家长，比如：高考本科学校有哪些？高考应注意怎样的饮食？如何调整孩子的心理状态？如何以小故事、大智慧来激励自己的孩子等等。</w:t>
      </w:r>
    </w:p>
    <w:p>
      <w:pPr>
        <w:ind w:left="0" w:right="0" w:firstLine="560"/>
        <w:spacing w:before="450" w:after="450" w:line="312" w:lineRule="auto"/>
      </w:pPr>
      <w:r>
        <w:rPr>
          <w:rFonts w:ascii="宋体" w:hAnsi="宋体" w:eastAsia="宋体" w:cs="宋体"/>
          <w:color w:val="000"/>
          <w:sz w:val="28"/>
          <w:szCs w:val="28"/>
        </w:rPr>
        <w:t xml:space="preserve">我还与家长共同探讨高考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首先，作为家长要让考生明白考试复习的意义。其次，家长要清醒知晓考生复习备考的状况，冷静地采取对策。再则，家长要为考生营造一个安静、祥和的复习备考氛围。总之，家长对考生复习备考要有平和的心态。请家长不要过于看重分数，以后的路还很长，请给孩子多一份关心，多一份理解，鼓励他们力争下一次取得理想的成绩……一次成功的家长会，更能增强学生的自信心，减轻学生的学习压力，也让他们体会来自不同方位的爱心和关怀，有助于我进一步做好班级管理工作。</w:t>
      </w:r>
    </w:p>
    <w:p>
      <w:pPr>
        <w:ind w:left="0" w:right="0" w:firstLine="560"/>
        <w:spacing w:before="450" w:after="450" w:line="312" w:lineRule="auto"/>
      </w:pPr>
      <w:r>
        <w:rPr>
          <w:rFonts w:ascii="宋体" w:hAnsi="宋体" w:eastAsia="宋体" w:cs="宋体"/>
          <w:color w:val="000"/>
          <w:sz w:val="28"/>
          <w:szCs w:val="28"/>
        </w:rPr>
        <w:t xml:space="preserve">有时我也针对个别孩子的特殊情况，不定期地给他们的家长发短信，比如成绩怎样，周六作业是什么，收费多少，最近上课表现如何等等。让班级的管理、学生在校的表现公开、透明。虽然每个月花去不少电话费，但是我觉得教育不仅是学校、老师的事，更重要的还是社会、家长的事，与家长、与学生心灵的沟通，让每个孩子无论在校内，还是在校外都身心健康快乐的成长，花多少电话费都是微不足道的。</w:t>
      </w:r>
    </w:p>
    <w:p>
      <w:pPr>
        <w:ind w:left="0" w:right="0" w:firstLine="560"/>
        <w:spacing w:before="450" w:after="450" w:line="312" w:lineRule="auto"/>
      </w:pPr>
      <w:r>
        <w:rPr>
          <w:rFonts w:ascii="宋体" w:hAnsi="宋体" w:eastAsia="宋体" w:cs="宋体"/>
          <w:color w:val="000"/>
          <w:sz w:val="28"/>
          <w:szCs w:val="28"/>
        </w:rPr>
        <w:t xml:space="preserve">每一个学生都是一本打开的书。仅仅看封面是不够的，因为很可能看见的是最好看也是最表面的部分，要真正认识学生，就要打开这本书，从第一页开始看下去，一直仔细看到最后一页。</w:t>
      </w:r>
    </w:p>
    <w:p>
      <w:pPr>
        <w:ind w:left="0" w:right="0" w:firstLine="560"/>
        <w:spacing w:before="450" w:after="450" w:line="312" w:lineRule="auto"/>
      </w:pPr>
      <w:r>
        <w:rPr>
          <w:rFonts w:ascii="宋体" w:hAnsi="宋体" w:eastAsia="宋体" w:cs="宋体"/>
          <w:color w:val="000"/>
          <w:sz w:val="28"/>
          <w:szCs w:val="28"/>
        </w:rPr>
        <w:t xml:space="preserve">我更加热爱教师这一行，因为它每天都在托起希望的太阳。</w:t>
      </w:r>
    </w:p>
    <w:p>
      <w:pPr>
        <w:ind w:left="0" w:right="0" w:firstLine="560"/>
        <w:spacing w:before="450" w:after="450" w:line="312" w:lineRule="auto"/>
      </w:pPr>
      <w:r>
        <w:rPr>
          <w:rFonts w:ascii="宋体" w:hAnsi="宋体" w:eastAsia="宋体" w:cs="宋体"/>
          <w:color w:val="000"/>
          <w:sz w:val="28"/>
          <w:szCs w:val="28"/>
        </w:rPr>
        <w:t xml:space="preserve">班主任年级工作总结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四(3)班班主任及语文教学工作，在各位领导和同事的热心指导和帮助下，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课后认真反思，不断提升自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2、认真上好每一节课。上课时注重学生主动性的发挥,发散学生的思维,注重综合能力的培养，注重课堂问题的有效性、实效性，在教学中注重提高学生的思维能力，保证每一节课的质量。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4、坚持听课，注意学习组里老师的教学经验,努力探索适合自己的教学模式，并积极参与学校组织的每次校外听课学习机会。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班主任年级工作总结 篇3</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九（4）班共55人，其中男生36人，女生30人，23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如：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班主任年级工作总结 篇4</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班主任年级工作总结 篇5</w:t>
      </w:r>
    </w:p>
    <w:p>
      <w:pPr>
        <w:ind w:left="0" w:right="0" w:firstLine="560"/>
        <w:spacing w:before="450" w:after="450" w:line="312" w:lineRule="auto"/>
      </w:pPr>
      <w:r>
        <w:rPr>
          <w:rFonts w:ascii="宋体" w:hAnsi="宋体" w:eastAsia="宋体" w:cs="宋体"/>
          <w:color w:val="000"/>
          <w:sz w:val="28"/>
          <w:szCs w:val="28"/>
        </w:rPr>
        <w:t xml:space="preserve">转眼间又一学期即将结束，本学期担任一年四班班主任，工作中凡事都脚踏实地地去做，不弛于空想，不骛于虚声，而惟以求真的态度做踏实的功夫。经过一学期的努力，班级各项工作都取得了令人满意的成绩。因此，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本学期我充分发挥晨会、班会、中队活动课、思品课的功效，并以小学生守则、规范为准绳，带领学生分期学习，强化文明礼貌、尊老爱幼、团结互助、孝顺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着名教育家叶圣陶先生说过：\"教育是什么，往简单方面说，只有一句话，就是养成良好的习惯……\"在长期班主任工作中，使我深深地懂得小学阶段是人的成长的起步阶段，低年级则是良好习惯养成的关键期。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我注意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总是跟学生差不多时间到校，一到学校就协助学生搞好卫生工作，这样，学生不仅养成逐步养成热爱劳动的好习惯，而且时刻想为自己的班集体争光。要使班级成为团结向上的班集体不容易，为使班级管理有序，我结合班级实际，充分发挥干部的作用。每天两名值日干部，主管全天工作，提前到校，由地面到桌面，窗台到担当区，收拾干净；每周一次大清扫，做到物放有序，窗明几净，专人负责，一走进我们的教室，就使人感到舒服，因此在校开展的红旗班活动中，几乎周周被评为“流动红旗班。”要想使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随着周围学生安全事故的连续出现，各级教育主管部门和学校出台了很多相关的安全工作的条例，因此，在平时的教育教学中，我把学生的安全工作摆在了各项工作之首，利用班会时间和</w:t>
      </w:r>
    </w:p>
    <w:p>
      <w:pPr>
        <w:ind w:left="0" w:right="0" w:firstLine="560"/>
        <w:spacing w:before="450" w:after="450" w:line="312" w:lineRule="auto"/>
      </w:pPr>
      <w:r>
        <w:rPr>
          <w:rFonts w:ascii="宋体" w:hAnsi="宋体" w:eastAsia="宋体" w:cs="宋体"/>
          <w:color w:val="000"/>
          <w:sz w:val="28"/>
          <w:szCs w:val="28"/>
        </w:rPr>
        <w:t xml:space="preserve">在教育的过程中，加强了防火、交通、防盗、防拐骗、防黄、防毒气、用电、用煤气等安全教育，对学生在思想、行为有了很大的促进作用。在工作中，班主任们想方设法，把思想教育寓于活动中，使思想教育的渗透做到牢靠，到家。</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2024-10-03T00:34:07+08:00</dcterms:created>
  <dcterms:modified xsi:type="dcterms:W3CDTF">2024-10-03T00:34:07+08:00</dcterms:modified>
</cp:coreProperties>
</file>

<file path=docProps/custom.xml><?xml version="1.0" encoding="utf-8"?>
<Properties xmlns="http://schemas.openxmlformats.org/officeDocument/2006/custom-properties" xmlns:vt="http://schemas.openxmlformats.org/officeDocument/2006/docPropsVTypes"/>
</file>