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公司年度工作总结大会主持稿</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领导、来宾、同事们：请就座xxx公司***—***年度工作总结会议正式开始。（放礼炮）首先请允许我向大家介绍今天亲临我们这次会议的领导和来宾：集团公司董事长XXX先生、XXX公司总经理XXX先生、XXX公司总经理XXX女士、集团公司财务...</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请就座xxx公司***—***年度工作总结会议正式开始。</w:t>
      </w:r>
    </w:p>
    <w:p>
      <w:pPr>
        <w:ind w:left="0" w:right="0" w:firstLine="560"/>
        <w:spacing w:before="450" w:after="450" w:line="312" w:lineRule="auto"/>
      </w:pPr>
      <w:r>
        <w:rPr>
          <w:rFonts w:ascii="宋体" w:hAnsi="宋体" w:eastAsia="宋体" w:cs="宋体"/>
          <w:color w:val="000"/>
          <w:sz w:val="28"/>
          <w:szCs w:val="28"/>
        </w:rPr>
        <w:t xml:space="preserve">（放礼炮）首先请允许我向大家介绍今天亲临我们这次会议的领导和来宾：集团公司董事长XXX先生、XXX公司总经理XXX先生、XXX公司总经理XXX女士、集团公司财务总监XXX先生。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出席本次会议的还有集团公司职能部门的领导以及各兄弟分公司的部门负责人。让我们以热烈的掌声向一贯关心、支持XX公司工作，并亲临本次会议的各位领导和来宾，表示衷心的感谢和热烈的欢迎。（掌声）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一是由xXx公司总经理XXx作***—***年工作总结及***年营运报告。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下面进行会议第一项：请xxx公司总经理xxx作***—***年工作总结及***年营运报告（掌声）……谢谢xxx总经理的报告。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下面进行会议第二项：请xxx公司销售经理xxx讲话（掌声）谢谢xxx经理的讲话。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请XXX公司服务站站长XXX讲话（掌声）……谢谢XXX站长的讲话。</w:t>
      </w:r>
    </w:p>
    <w:p>
      <w:pPr>
        <w:ind w:left="0" w:right="0" w:firstLine="560"/>
        <w:spacing w:before="450" w:after="450" w:line="312" w:lineRule="auto"/>
      </w:pPr>
      <w:r>
        <w:rPr>
          <w:rFonts w:ascii="宋体" w:hAnsi="宋体" w:eastAsia="宋体" w:cs="宋体"/>
          <w:color w:val="000"/>
          <w:sz w:val="28"/>
          <w:szCs w:val="28"/>
        </w:rPr>
        <w:t xml:space="preserve">请XXX公司财务经理XXX讲话（掌声）谢谢XXX经理的讲话。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请XXX公司客户主管XXX讲话（掌声）……谢谢XXX主管的讲话。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下面有请服务站技术代表XXX发言（掌声）感谢XXX的发言。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下面会议进行第四项内容：有请集团公司董事长XXX先生作重要讲话。大家欢迎（掌声）……</w:t>
      </w:r>
    </w:p>
    <w:p>
      <w:pPr>
        <w:ind w:left="0" w:right="0" w:firstLine="560"/>
        <w:spacing w:before="450" w:after="450" w:line="312" w:lineRule="auto"/>
      </w:pPr>
      <w:r>
        <w:rPr>
          <w:rFonts w:ascii="宋体" w:hAnsi="宋体" w:eastAsia="宋体" w:cs="宋体"/>
          <w:color w:val="000"/>
          <w:sz w:val="28"/>
          <w:szCs w:val="28"/>
        </w:rPr>
        <w:t xml:space="preserve">谢谢XXX董的讲话。相信按照XXX董事长的要求，本着精致营销、用心服务的原则，通过各级领导和员工的共同努力，xxx公司将在***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好，她们是优秀管理者：配件经理xxX、客户关系主管xxX，请她们到台前来。（掌声）……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有请集团公司X董事长和XX公司总经理XXX先生为两位优秀管理者颁发奖状及奖金。（喜庆的背景音乐）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下面表彰的是优秀员工：XXX、销售顾问兼出纳XXX、客户关系部回访员XXX、服务站资料员XXX。请到台前来。</w:t>
      </w:r>
    </w:p>
    <w:p>
      <w:pPr>
        <w:ind w:left="0" w:right="0" w:firstLine="560"/>
        <w:spacing w:before="450" w:after="450" w:line="312" w:lineRule="auto"/>
      </w:pPr>
      <w:r>
        <w:rPr>
          <w:rFonts w:ascii="宋体" w:hAnsi="宋体" w:eastAsia="宋体" w:cs="宋体"/>
          <w:color w:val="000"/>
          <w:sz w:val="28"/>
          <w:szCs w:val="28"/>
        </w:rPr>
        <w:t xml:space="preserve">（掌声）……（XXX发表获奖感言）</w:t>
      </w:r>
    </w:p>
    <w:p>
      <w:pPr>
        <w:ind w:left="0" w:right="0" w:firstLine="560"/>
        <w:spacing w:before="450" w:after="450" w:line="312" w:lineRule="auto"/>
      </w:pPr>
      <w:r>
        <w:rPr>
          <w:rFonts w:ascii="宋体" w:hAnsi="宋体" w:eastAsia="宋体" w:cs="宋体"/>
          <w:color w:val="000"/>
          <w:sz w:val="28"/>
          <w:szCs w:val="28"/>
        </w:rPr>
        <w:t xml:space="preserve">再次请XXX总经理为四位优秀员工颁发奖状及奖金，并请XXX董事长到台上来合影留念。（喜庆的背景音乐）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2024-10-06T08:30:05+08:00</dcterms:created>
  <dcterms:modified xsi:type="dcterms:W3CDTF">2024-10-06T08:30:05+08:00</dcterms:modified>
</cp:coreProperties>
</file>

<file path=docProps/custom.xml><?xml version="1.0" encoding="utf-8"?>
<Properties xmlns="http://schemas.openxmlformats.org/officeDocument/2006/custom-properties" xmlns:vt="http://schemas.openxmlformats.org/officeDocument/2006/docPropsVTypes"/>
</file>