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2024年勤俭节约倡议书格式 勤俭节约倡议书格式800(十九篇)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勤俭节约倡议书格式 勤俭节约倡议书格式8...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勤俭节约倡议书格式800篇一</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w:t>
      </w:r>
    </w:p>
    <w:p>
      <w:pPr>
        <w:ind w:left="0" w:right="0" w:firstLine="560"/>
        <w:spacing w:before="450" w:after="450" w:line="312" w:lineRule="auto"/>
      </w:pPr>
      <w:r>
        <w:rPr>
          <w:rFonts w:ascii="宋体" w:hAnsi="宋体" w:eastAsia="宋体" w:cs="宋体"/>
          <w:color w:val="000"/>
          <w:sz w:val="28"/>
          <w:szCs w:val="28"/>
        </w:rPr>
        <w:t xml:space="preserve">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勤俭节约倡议书格式800篇二</w:t>
      </w:r>
    </w:p>
    <w:p>
      <w:pPr>
        <w:ind w:left="0" w:right="0" w:firstLine="560"/>
        <w:spacing w:before="450" w:after="450" w:line="312" w:lineRule="auto"/>
      </w:pPr>
      <w:r>
        <w:rPr>
          <w:rFonts w:ascii="宋体" w:hAnsi="宋体" w:eastAsia="宋体" w:cs="宋体"/>
          <w:color w:val="000"/>
          <w:sz w:val="28"/>
          <w:szCs w:val="28"/>
        </w:rPr>
        <w:t xml:space="preserve">勤劳节俭是中华民族的优良品德，是国家发展、社会进步的精神需求，是社会主义核心价值观的重要内容，也是推进美丽安龙堡建设的现实需要。为进一步弘扬艰苦奋斗、勤俭节约的优良作风，培育和践行社会主义核心价值观，倡导健康文明的生活方式和消费理念，动员每个人从我做起、从现在做起、从身边小事做起，使节俭节约理念真正转化为人们的习惯思维和日常行为，成为全社会的良好新风尚，我们发出如下倡议：</w:t>
      </w:r>
    </w:p>
    <w:p>
      <w:pPr>
        <w:ind w:left="0" w:right="0" w:firstLine="560"/>
        <w:spacing w:before="450" w:after="450" w:line="312" w:lineRule="auto"/>
      </w:pPr>
      <w:r>
        <w:rPr>
          <w:rFonts w:ascii="宋体" w:hAnsi="宋体" w:eastAsia="宋体" w:cs="宋体"/>
          <w:color w:val="000"/>
          <w:sz w:val="28"/>
          <w:szCs w:val="28"/>
        </w:rPr>
        <w:t xml:space="preserve">一、节约每一粒粮。一粥一饭当思来之不易，半丝半缕恒念物力维艰。要珍惜每一粒粮食，积极参与“文明餐桌”活动，提倡“光盘”、拒绝“剩宴”，避免出现“舌尖上的浪费”，自觉养成节约粮食的好习惯。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二、节约每一滴水。我国是一个缺水国家，人均水资源仅为世界人均水资源量的四分之一。要节约每一滴水，使用节约用水新工艺、新技术、新设备，尽量缩短用水时间，随手关闭水龙头，提高水的重复利用率。</w:t>
      </w:r>
    </w:p>
    <w:p>
      <w:pPr>
        <w:ind w:left="0" w:right="0" w:firstLine="560"/>
        <w:spacing w:before="450" w:after="450" w:line="312" w:lineRule="auto"/>
      </w:pPr>
      <w:r>
        <w:rPr>
          <w:rFonts w:ascii="宋体" w:hAnsi="宋体" w:eastAsia="宋体" w:cs="宋体"/>
          <w:color w:val="000"/>
          <w:sz w:val="28"/>
          <w:szCs w:val="28"/>
        </w:rPr>
        <w:t xml:space="preserve">三、节约每一千瓦时电。节约一千瓦时电，相当于节约4升水、400克煤。要尽量使用自然光照明、绿色照明，养成人走灯熄的习惯，及时关闭办公设备和家用电器，普及使用节能产品，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四、节约每一张纸。滴水是金，片纸是银。少浪费1500张纸，就可以保留一棵树。要大力推广无纸化办公，打印用纸做到双面使用，积极参与“一张纸献爱心”活动，倡导节约用纸的环保理念。</w:t>
      </w:r>
    </w:p>
    <w:p>
      <w:pPr>
        <w:ind w:left="0" w:right="0" w:firstLine="560"/>
        <w:spacing w:before="450" w:after="450" w:line="312" w:lineRule="auto"/>
      </w:pPr>
      <w:r>
        <w:rPr>
          <w:rFonts w:ascii="宋体" w:hAnsi="宋体" w:eastAsia="宋体" w:cs="宋体"/>
          <w:color w:val="000"/>
          <w:sz w:val="28"/>
          <w:szCs w:val="28"/>
        </w:rPr>
        <w:t xml:space="preserve">五、节约每一升油。倡导绿色环保出行，要减少公务用车，多乘坐公共汽车等公共交通工具，合作乘车，或者步行、骑自行车等，既节约能源、减少污染，又有益于健康。</w:t>
      </w:r>
    </w:p>
    <w:p>
      <w:pPr>
        <w:ind w:left="0" w:right="0" w:firstLine="560"/>
        <w:spacing w:before="450" w:after="450" w:line="312" w:lineRule="auto"/>
      </w:pPr>
      <w:r>
        <w:rPr>
          <w:rFonts w:ascii="宋体" w:hAnsi="宋体" w:eastAsia="宋体" w:cs="宋体"/>
          <w:color w:val="000"/>
          <w:sz w:val="28"/>
          <w:szCs w:val="28"/>
        </w:rPr>
        <w:t xml:space="preserve">六、节约一次性用品。现在，一次性用品越来越多，在提供方便的同时，也造成社会财富、资源的大量浪费。要尽量减少一次性茶杯、纸巾、筷子、塑料袋等用品的消耗，让手绢之类可以重复使用的物品取代一次性用品。</w:t>
      </w:r>
    </w:p>
    <w:p>
      <w:pPr>
        <w:ind w:left="0" w:right="0" w:firstLine="560"/>
        <w:spacing w:before="450" w:after="450" w:line="312" w:lineRule="auto"/>
      </w:pPr>
      <w:r>
        <w:rPr>
          <w:rFonts w:ascii="宋体" w:hAnsi="宋体" w:eastAsia="宋体" w:cs="宋体"/>
          <w:color w:val="000"/>
          <w:sz w:val="28"/>
          <w:szCs w:val="28"/>
        </w:rPr>
        <w:t xml:space="preserve">全民节约重在实践、贵在行动。让我们每一个人都迅速行动起来，积极参与全民性的节粮、节水、节电等活动，在生产生活中自觉践行节俭节约的理念，为加快推进美丽安龙堡建设作出新的更大的贡献。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大力弘扬中华民族传统美德，继承发扬党的优良传统，践行党的群众路线，我校在日前举行的行政例会上，就如何响应东港镇党委发出的《节约用纸倡议书》，面向全体中层干部再次强调了要厉行勤俭节约，反对铺张浪费的若干要求。</w:t>
      </w:r>
    </w:p>
    <w:p>
      <w:pPr>
        <w:ind w:left="0" w:right="0" w:firstLine="560"/>
        <w:spacing w:before="450" w:after="450" w:line="312" w:lineRule="auto"/>
      </w:pPr>
      <w:r>
        <w:rPr>
          <w:rFonts w:ascii="宋体" w:hAnsi="宋体" w:eastAsia="宋体" w:cs="宋体"/>
          <w:color w:val="000"/>
          <w:sz w:val="28"/>
          <w:szCs w:val="28"/>
        </w:rPr>
        <w:t xml:space="preserve">学校要求全体中层干部:</w:t>
      </w:r>
    </w:p>
    <w:p>
      <w:pPr>
        <w:ind w:left="0" w:right="0" w:firstLine="560"/>
        <w:spacing w:before="450" w:after="450" w:line="312" w:lineRule="auto"/>
      </w:pPr>
      <w:r>
        <w:rPr>
          <w:rFonts w:ascii="宋体" w:hAnsi="宋体" w:eastAsia="宋体" w:cs="宋体"/>
          <w:color w:val="000"/>
          <w:sz w:val="28"/>
          <w:szCs w:val="28"/>
        </w:rPr>
        <w:t xml:space="preserve">一要强化勤俭节约的意识，坚持从我做起、从现在做起、从点滴小事做起，养成节约用纸的良好习惯，做到节约使用每一张纸;</w:t>
      </w:r>
    </w:p>
    <w:p>
      <w:pPr>
        <w:ind w:left="0" w:right="0" w:firstLine="560"/>
        <w:spacing w:before="450" w:after="450" w:line="312" w:lineRule="auto"/>
      </w:pPr>
      <w:r>
        <w:rPr>
          <w:rFonts w:ascii="宋体" w:hAnsi="宋体" w:eastAsia="宋体" w:cs="宋体"/>
          <w:color w:val="000"/>
          <w:sz w:val="28"/>
          <w:szCs w:val="28"/>
        </w:rPr>
        <w:t xml:space="preserve">二要加强对纸张领取、使用的监督管理，以此来控制纸张使用量，坚持“能不打印就不打印，能不复印就不复印”，确需打印的，尽量使用双面打印，并在认真检查校正、打印预览后再打印，避免错打、误打造成纸张浪费。除正式公文外，尽可能通过适当缩小字体、缩窄页边距等办法打印;</w:t>
      </w:r>
    </w:p>
    <w:p>
      <w:pPr>
        <w:ind w:left="0" w:right="0" w:firstLine="560"/>
        <w:spacing w:before="450" w:after="450" w:line="312" w:lineRule="auto"/>
      </w:pPr>
      <w:r>
        <w:rPr>
          <w:rFonts w:ascii="宋体" w:hAnsi="宋体" w:eastAsia="宋体" w:cs="宋体"/>
          <w:color w:val="000"/>
          <w:sz w:val="28"/>
          <w:szCs w:val="28"/>
        </w:rPr>
        <w:t xml:space="preserve">三要用好学校oa系统，充分发挥电子媒介的优势，倡导和推行无纸化办公，非涉密文件尽量通过oa系统网络传发、传阅，尽可能减少纸质打印;</w:t>
      </w:r>
    </w:p>
    <w:p>
      <w:pPr>
        <w:ind w:left="0" w:right="0" w:firstLine="560"/>
        <w:spacing w:before="450" w:after="450" w:line="312" w:lineRule="auto"/>
      </w:pPr>
      <w:r>
        <w:rPr>
          <w:rFonts w:ascii="宋体" w:hAnsi="宋体" w:eastAsia="宋体" w:cs="宋体"/>
          <w:color w:val="000"/>
          <w:sz w:val="28"/>
          <w:szCs w:val="28"/>
        </w:rPr>
        <w:t xml:space="preserve">四要注重回收再利用。倡导循环使用纸张，不丢弃单面使用过的打印纸，做好纸张背面的再利用，无法再印的单面纸作为草稿纸使用，努力减少办公用纸的使用和消耗。</w:t>
      </w:r>
    </w:p>
    <w:p>
      <w:pPr>
        <w:ind w:left="0" w:right="0" w:firstLine="560"/>
        <w:spacing w:before="450" w:after="450" w:line="312" w:lineRule="auto"/>
      </w:pPr>
      <w:r>
        <w:rPr>
          <w:rFonts w:ascii="宋体" w:hAnsi="宋体" w:eastAsia="宋体" w:cs="宋体"/>
          <w:color w:val="000"/>
          <w:sz w:val="28"/>
          <w:szCs w:val="28"/>
        </w:rPr>
        <w:t xml:space="preserve">“践行节约，人人有责”， 学校中层干部们表示，勤俭节约是一种习惯，是一种态度，也是一种美德，他们将积极响应号召，率先垂范，从自身做起，从岗位做起，从点滴做起，做勤俭节约的倡导者、宣传者、实践者和示范者，为建设节约型科室、树立学校良好形象做出自己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__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著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__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__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春节将近，全体员工要切实从简安排春节期间各种活动，严禁用公款搞走访、送礼、宴请、旅游等活动，坚决反对各种奢侈浪费行为。</w:t>
      </w:r>
    </w:p>
    <w:p>
      <w:pPr>
        <w:ind w:left="0" w:right="0" w:firstLine="560"/>
        <w:spacing w:before="450" w:after="450" w:line="312" w:lineRule="auto"/>
      </w:pPr>
      <w:r>
        <w:rPr>
          <w:rFonts w:ascii="宋体" w:hAnsi="宋体" w:eastAsia="宋体" w:cs="宋体"/>
          <w:color w:val="000"/>
          <w:sz w:val="28"/>
          <w:szCs w:val="28"/>
        </w:rPr>
        <w:t xml:space="preserve">倡议人：____公司</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 6 秒就有 1名儿童因饥饿死亡，平均每年夺去 1000 万人的生命，我国仍有 1亿多贫困人口。但与此同时，我国粮食浪费的现象十分惊人，每年浪费食物总量折合粮食约500亿公斤，接近全国粮食总产量的十分之一，最少倒掉了约2亿人一年的口粮!</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谁知盘中餐，粒粒皆辛苦。我们不能忘记勤俭节约的传统美德，更不能忘记全国仍有1亿多贫困人口，大家一起来向“舌尖上的浪费”说“no”。在此，校学生会向全校同学发出“光盘行动”倡议：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1.树立节约光荣、浪费可耻的观念，厉行节约，反对浪费。</w:t>
      </w:r>
    </w:p>
    <w:p>
      <w:pPr>
        <w:ind w:left="0" w:right="0" w:firstLine="560"/>
        <w:spacing w:before="450" w:after="450" w:line="312" w:lineRule="auto"/>
      </w:pPr>
      <w:r>
        <w:rPr>
          <w:rFonts w:ascii="宋体" w:hAnsi="宋体" w:eastAsia="宋体" w:cs="宋体"/>
          <w:color w:val="000"/>
          <w:sz w:val="28"/>
          <w:szCs w:val="28"/>
        </w:rPr>
        <w:t xml:space="preserve">2.吃多少盛多少，吃光碗里的最后一粒米、盘中的最后一棵菜。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3.以“光盘”为荣，以“剩宴”为耻，适度适量，吃饱为好。</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6、积极参加“光盘”行动，营造节俭用餐的良好风气。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同学们，让我们一起，从今天午饭开始：不剩饭，不浪费，吃多少，要多少!加入光盘族，一起对“浪费”说不!</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勤俭节约是中华民族的传统美德，而现在浪费现象较为常见，不少人认为，既然是自己购买的物品就有权自由支配。作为消费者，我们确实有权使用自己的财富，但是作为社会人，我们无权浪费有限的自然资源。</w:t>
      </w:r>
    </w:p>
    <w:p>
      <w:pPr>
        <w:ind w:left="0" w:right="0" w:firstLine="560"/>
        <w:spacing w:before="450" w:after="450" w:line="312" w:lineRule="auto"/>
      </w:pPr>
      <w:r>
        <w:rPr>
          <w:rFonts w:ascii="宋体" w:hAnsi="宋体" w:eastAsia="宋体" w:cs="宋体"/>
          <w:color w:val="000"/>
          <w:sz w:val="28"/>
          <w:szCs w:val="28"/>
        </w:rPr>
        <w:t xml:space="preserve">不久前，关于厉行勤俭节约、反对铺张浪费的重要批示，在全国引起广泛关注和讨论，学校党委也向全校师生员工提出了坚持和发扬艰苦奋斗精神，厉行勤俭节约，反对铺张浪费的具体要求。“俭节则昌，淫佚则亡”，建设节约型社会，是全新的社会发展战略，是落实科学发展观，促进经济社会持续快速健康发展的重要目标和任务。为响应国家总书记的号召，结合我校实际情况，现向全校青年同胞发出如下倡议:</w:t>
      </w:r>
    </w:p>
    <w:p>
      <w:pPr>
        <w:ind w:left="0" w:right="0" w:firstLine="560"/>
        <w:spacing w:before="450" w:after="450" w:line="312" w:lineRule="auto"/>
      </w:pPr>
      <w:r>
        <w:rPr>
          <w:rFonts w:ascii="宋体" w:hAnsi="宋体" w:eastAsia="宋体" w:cs="宋体"/>
          <w:color w:val="000"/>
          <w:sz w:val="28"/>
          <w:szCs w:val="28"/>
        </w:rPr>
        <w:t xml:space="preserve">“俭，德之共也;侈，恶之大也”，“勤可补拙，俭以养德”。当代大学生要结合工作、生活、学习的方方面面，无论是在家、在学校还是进入社会都要勤于学习、勤于思考、勤于实践，俭约生活、艰苦奋斗、提升品位。将“勤俭”作为我们人生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新学期伊始，全校青年同胞要从即刻做起，履行节俭义务。我们不但要争当勤俭节约的行动表率，更要积极倡导节约文化，广泛宣传节约理念，用我们的身体力行去感召、影响和带动同学、朋友、家人乃至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一粥一饭当思来之不易，半丝半缕恒念物力维艰。厉行勤俭节约，贵在每个人以身作则，贵在做好每一个细节。“勤俭节约”说起来不难，但真正做好，要靠我们每一个人在点滴之处杜绝浪费之源。</w:t>
      </w:r>
    </w:p>
    <w:p>
      <w:pPr>
        <w:ind w:left="0" w:right="0" w:firstLine="560"/>
        <w:spacing w:before="450" w:after="450" w:line="312" w:lineRule="auto"/>
      </w:pPr>
      <w:r>
        <w:rPr>
          <w:rFonts w:ascii="宋体" w:hAnsi="宋体" w:eastAsia="宋体" w:cs="宋体"/>
          <w:color w:val="000"/>
          <w:sz w:val="28"/>
          <w:szCs w:val="28"/>
        </w:rPr>
        <w:t xml:space="preserve">(1)节约用电，拒绝长明灯，做到人少灯少、人走灯灭;尽量使用节能灯并减少使用时长。</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w:t>
      </w:r>
    </w:p>
    <w:p>
      <w:pPr>
        <w:ind w:left="0" w:right="0" w:firstLine="560"/>
        <w:spacing w:before="450" w:after="450" w:line="312" w:lineRule="auto"/>
      </w:pPr>
      <w:r>
        <w:rPr>
          <w:rFonts w:ascii="宋体" w:hAnsi="宋体" w:eastAsia="宋体" w:cs="宋体"/>
          <w:color w:val="000"/>
          <w:sz w:val="28"/>
          <w:szCs w:val="28"/>
        </w:rPr>
        <w:t xml:space="preserve">(3)节约使用学习用品，打印纸、信纸尽量双面使用，提高利用率，用完的纸制品不随意扔弃;提倡自带水杯，尽量不使用一次性杯具。</w:t>
      </w:r>
    </w:p>
    <w:p>
      <w:pPr>
        <w:ind w:left="0" w:right="0" w:firstLine="560"/>
        <w:spacing w:before="450" w:after="450" w:line="312" w:lineRule="auto"/>
      </w:pPr>
      <w:r>
        <w:rPr>
          <w:rFonts w:ascii="宋体" w:hAnsi="宋体" w:eastAsia="宋体" w:cs="宋体"/>
          <w:color w:val="000"/>
          <w:sz w:val="28"/>
          <w:szCs w:val="28"/>
        </w:rPr>
        <w:t xml:space="preserve">(4)节约粮食，倡导“光盘行动”。在食堂就餐时按自身实际饭量购买饭菜，珍惜每一粒粮食，杜绝剩饭剩菜的行为。将口号变为行动，将行动化为习惯。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(5)爱护公共财物，不破坏校园公共设施，看到损坏的设施应及时向有关部门报告、及时修理;要有主人翁意识，看到损坏公物的行为应及时劝告并制止。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但更多的是责任。青年同胞们，请立即行动起来，让勤俭节约的理念及行为注入到我们的学习、生活和工作当中;从细节出发，“莫以善小而不为”，点滴汇成江海，断绝浪费源头。让勤俭节约的中华民族优良传统得以更好传承，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勤俭节约倡议书格式800篇七</w:t>
      </w:r>
    </w:p>
    <w:p>
      <w:pPr>
        <w:ind w:left="0" w:right="0" w:firstLine="560"/>
        <w:spacing w:before="450" w:after="450" w:line="312" w:lineRule="auto"/>
      </w:pPr>
      <w:r>
        <w:rPr>
          <w:rFonts w:ascii="宋体" w:hAnsi="宋体" w:eastAsia="宋体" w:cs="宋体"/>
          <w:color w:val="000"/>
          <w:sz w:val="28"/>
          <w:szCs w:val="28"/>
        </w:rPr>
        <w:t xml:space="preserve">区直机关广大共产党员:</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区仍是一个经济欠发达省区，特别是还有100多万贫困群众还没有脱贫致富，要实现建设和谐富裕新宁夏、与全国同步进入全面小康社会的目标，厉行勤俭节约、反对铺张浪费显得尤为重要。</w:t>
      </w:r>
    </w:p>
    <w:p>
      <w:pPr>
        <w:ind w:left="0" w:right="0" w:firstLine="560"/>
        <w:spacing w:before="450" w:after="450" w:line="312" w:lineRule="auto"/>
      </w:pPr>
      <w:r>
        <w:rPr>
          <w:rFonts w:ascii="宋体" w:hAnsi="宋体" w:eastAsia="宋体" w:cs="宋体"/>
          <w:color w:val="000"/>
          <w:sz w:val="28"/>
          <w:szCs w:val="28"/>
        </w:rPr>
        <w:t xml:space="preserve">区直机关广大共产党员要充分认识厉行勤俭节约、反对铺张浪费的极端重要性和紧迫性，牢固树立艰苦奋斗、长期过紧日子的意识，牢固树立节约光荣、浪费可耻的意识，使厉行勤俭节约、反对铺张浪费成为全体共产党员的自觉行动。为此，我们发出如下倡议:</w:t>
      </w:r>
    </w:p>
    <w:p>
      <w:pPr>
        <w:ind w:left="0" w:right="0" w:firstLine="560"/>
        <w:spacing w:before="450" w:after="450" w:line="312" w:lineRule="auto"/>
      </w:pPr>
      <w:r>
        <w:rPr>
          <w:rFonts w:ascii="宋体" w:hAnsi="宋体" w:eastAsia="宋体" w:cs="宋体"/>
          <w:color w:val="000"/>
          <w:sz w:val="28"/>
          <w:szCs w:val="28"/>
        </w:rPr>
        <w:t xml:space="preserve">调研、督查工作坚持吃自助餐，按需定量拿取，不饮酒。不到定点饭店或机关食堂之外的地方就餐，不接受超标准接待，拒绝宴请。区内公务往来不接受部门之间的公款宴请，也不用公款宴请他人和部门。不借学习、考察之机互相吃请。</w:t>
      </w:r>
    </w:p>
    <w:p>
      <w:pPr>
        <w:ind w:left="0" w:right="0" w:firstLine="560"/>
        <w:spacing w:before="450" w:after="450" w:line="312" w:lineRule="auto"/>
      </w:pPr>
      <w:r>
        <w:rPr>
          <w:rFonts w:ascii="宋体" w:hAnsi="宋体" w:eastAsia="宋体" w:cs="宋体"/>
          <w:color w:val="000"/>
          <w:sz w:val="28"/>
          <w:szCs w:val="28"/>
        </w:rPr>
        <w:t xml:space="preserve">严格执行公务接待标准和招待费审批、核报制度，接待区外客人热情节俭，不超标准。不参加没有实际意义的庆典活动和以开会为名的公款旅游或变相用公款旅游，不参加高消费的娱乐、健身活动;不接受下级机关任何形式的拜年拜节活动，不接收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公务活动自觉集中统一乘车，市区短途尽量步行或搭乘公交车，出差尽可能乘坐公共交通工具，尽可能减少出差成本;不以任何理由私自借用企业事业单位的车辆;自觉执行公务用车政府采购、定点加油、定点维修、定点保险制度。不用公务用车参与结婚庆典、外出旅游、休闲、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五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在自觉厉行勤俭节约的同时，对于铺张浪费的人和事，要敢于指出和制止。凡是中央和自治区党委要求做到的，不打折扣，坚决执行;凡是中央和自治区党委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厉行勤俭节约，反对铺张浪费，形成人人节约、处处节俭的良好习惯，营造厉行勤俭节约，反对铺张浪费的良好氛围，为建设和谐富裕新宁夏、与全国同步进入全面小康社会做出新的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勤俭节约倡议书格式800篇八</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水与环境有着密切的联系，水是地球生命之源，水是经济发展之本，珍惜水源、爱护环境就是珍惜生命。同学们，水是如此的珍贵，然而在我们身边，浪费水，污染水和污染环境的情形却比比皆是，人们节水、爱水、保护环境的意识还十分淡薄，这些都造成了我们面临水资源短缺和环境恶化的现状。</w:t>
      </w:r>
    </w:p>
    <w:p>
      <w:pPr>
        <w:ind w:left="0" w:right="0" w:firstLine="560"/>
        <w:spacing w:before="450" w:after="450" w:line="312" w:lineRule="auto"/>
      </w:pPr>
      <w:r>
        <w:rPr>
          <w:rFonts w:ascii="宋体" w:hAnsi="宋体" w:eastAsia="宋体" w:cs="宋体"/>
          <w:color w:val="000"/>
          <w:sz w:val="28"/>
          <w:szCs w:val="28"/>
        </w:rPr>
        <w:t xml:space="preserve">可是只要我们都树立“节俭水光荣、浪费水可耻”的思想，养成“节俭用水、保护环境，从我做起，从此刻做起”的良好习惯，用我们自我的实际行动来珍爱生命之水和爱护环境，我们就能够缓解目前的用水紧张和环境恶化，并由此带来经济和社会的可持续发展。在此，学校少先队大队部向全校小伙伴们发出倡议：</w:t>
      </w:r>
    </w:p>
    <w:p>
      <w:pPr>
        <w:ind w:left="0" w:right="0" w:firstLine="560"/>
        <w:spacing w:before="450" w:after="450" w:line="312" w:lineRule="auto"/>
      </w:pPr>
      <w:r>
        <w:rPr>
          <w:rFonts w:ascii="宋体" w:hAnsi="宋体" w:eastAsia="宋体" w:cs="宋体"/>
          <w:color w:val="000"/>
          <w:sz w:val="28"/>
          <w:szCs w:val="28"/>
        </w:rPr>
        <w:t xml:space="preserve">一、充分认识当前城市节俭用水工作的重要性和紧迫性，提高全社会的水忧患意识，从自身的一点一滴做起，无论是在家中、学校和公共场所都能注意节俭用水，养成良好的节水习惯。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俭用水宣传，提高节水意识。利用各种宣传媒体，开展资料广泛、形式多样、生动活泼的节水宣传教育活动，使节水意识深入人心、家喻户晓。进取倡导身边的每个人养成良好的节水习惯，树立正确的用水观念，从我做起，构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三、增强爱水意识，进取参加保护水资源的教育实践活动，进取宣传水情知识、传播节水理念，深入了解家庭用水情景，倡导节水光荣家庭，与家长达成共识，协商制定节俭用水计划，珍惜每一滴水。家庭节俭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1.请使用脸盆洗脸、洗手。在没有脸盆、水杯情景下，洗脸、洗手、刷牙时，请控制水龙头开关大小，并及时关水。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2.请洗菜、洗碗筷、洗衣服时，用水适当。</w:t>
      </w:r>
    </w:p>
    <w:p>
      <w:pPr>
        <w:ind w:left="0" w:right="0" w:firstLine="560"/>
        <w:spacing w:before="450" w:after="450" w:line="312" w:lineRule="auto"/>
      </w:pPr>
      <w:r>
        <w:rPr>
          <w:rFonts w:ascii="宋体" w:hAnsi="宋体" w:eastAsia="宋体" w:cs="宋体"/>
          <w:color w:val="000"/>
          <w:sz w:val="28"/>
          <w:szCs w:val="28"/>
        </w:rPr>
        <w:t xml:space="preserve">3.请尽量使用二次用水冲厕所。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5.发现水管或水龙头有漏水现象，请立刻维修。</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我们坚信：有了你，有了我，有了我们大家的共同努力，清洁的水资源将伴随着我们延续下去。让我们携起手来，进一步增强节水意识，牢固树立节水光荣的观念，为创立节水型社会，为环境的可持续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勤俭节约倡议书格式800篇九</w:t>
      </w:r>
    </w:p>
    <w:p>
      <w:pPr>
        <w:ind w:left="0" w:right="0" w:firstLine="560"/>
        <w:spacing w:before="450" w:after="450" w:line="312" w:lineRule="auto"/>
      </w:pPr>
      <w:r>
        <w:rPr>
          <w:rFonts w:ascii="宋体" w:hAnsi="宋体" w:eastAsia="宋体" w:cs="宋体"/>
          <w:color w:val="000"/>
          <w:sz w:val="28"/>
          <w:szCs w:val="28"/>
        </w:rPr>
        <w:t xml:space="preserve">各位教师、亲爱的队员们：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建设节俭型学校，不仅仅是全社会自身发展的需要，更是每个公民应有的职责。然而，在我们的身边，时有浪费水、电、粮食、纸张等现象发生，追求名牌、追求享受、过度消费等现象也屡见不鲜。为此，学校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一、转变思想，树立正确的价值观。崇尚节俭，合理消费，增强节俭意识，做到身体力行，自觉杜绝浪费行为。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二、大力宣传，为建设“节俭型学校”贡献力量。每位师生互相提醒，互相监督，人人争做节俭风尚的传播者、实践者、示范者，努力营造厉行节俭的学校氛围。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1.杜绝长明灯、白昼灯。办公室、实验室、图书馆、教室等场所要做到晴天时不开灯，人少时少开灯，人走时把灯灭。</w:t>
      </w:r>
    </w:p>
    <w:p>
      <w:pPr>
        <w:ind w:left="0" w:right="0" w:firstLine="560"/>
        <w:spacing w:before="450" w:after="450" w:line="312" w:lineRule="auto"/>
      </w:pPr>
      <w:r>
        <w:rPr>
          <w:rFonts w:ascii="宋体" w:hAnsi="宋体" w:eastAsia="宋体" w:cs="宋体"/>
          <w:color w:val="000"/>
          <w:sz w:val="28"/>
          <w:szCs w:val="28"/>
        </w:rPr>
        <w:t xml:space="preserve">2.珍惜水资源，自觉养成节水习惯。洗刷不用“长流水”，严格做到人走水断流，用水后要拧紧水龙头，发现水龙头滴水要主动拧紧。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3.就餐时，要杜绝剩饭剩菜，倡导“光盘”行动。</w:t>
      </w:r>
    </w:p>
    <w:p>
      <w:pPr>
        <w:ind w:left="0" w:right="0" w:firstLine="560"/>
        <w:spacing w:before="450" w:after="450" w:line="312" w:lineRule="auto"/>
      </w:pPr>
      <w:r>
        <w:rPr>
          <w:rFonts w:ascii="宋体" w:hAnsi="宋体" w:eastAsia="宋体" w:cs="宋体"/>
          <w:color w:val="000"/>
          <w:sz w:val="28"/>
          <w:szCs w:val="28"/>
        </w:rPr>
        <w:t xml:space="preserve">4.爱护公物。出入教室、办公室、洗手间等公共场所时，开门、关门动作要轻;爱护花草树木，不践踏草坪、不随意进出花坛、不攀折树木;爱护学校消防设施、体育设施;不在课桌椅、教室墙壁、学校地面等地方乱涂乱画乱刻。</w:t>
      </w:r>
    </w:p>
    <w:p>
      <w:pPr>
        <w:ind w:left="0" w:right="0" w:firstLine="560"/>
        <w:spacing w:before="450" w:after="450" w:line="312" w:lineRule="auto"/>
      </w:pPr>
      <w:r>
        <w:rPr>
          <w:rFonts w:ascii="宋体" w:hAnsi="宋体" w:eastAsia="宋体" w:cs="宋体"/>
          <w:color w:val="000"/>
          <w:sz w:val="28"/>
          <w:szCs w:val="28"/>
        </w:rPr>
        <w:t xml:space="preserve">5.向伟大的共产主义战士雷锋学习，以“勤”对待学习和工作，以“俭”对待生活和享受，不浪费任何财物，不随便花不该花的钱，不跟别人比吃穿，勤奋学习，刻苦锻炼，争做“学校小雷锋”。</w:t>
      </w:r>
    </w:p>
    <w:p>
      <w:pPr>
        <w:ind w:left="0" w:right="0" w:firstLine="560"/>
        <w:spacing w:before="450" w:after="450" w:line="312" w:lineRule="auto"/>
      </w:pPr>
      <w:r>
        <w:rPr>
          <w:rFonts w:ascii="宋体" w:hAnsi="宋体" w:eastAsia="宋体" w:cs="宋体"/>
          <w:color w:val="000"/>
          <w:sz w:val="28"/>
          <w:szCs w:val="28"/>
        </w:rPr>
        <w:t xml:space="preserve">勤俭是美德，勤俭是品质，勤俭是智慧，勤俭是职责，勤俭更是境界。厉行勤俭节俭，贵在平时，重在坚持。让我们进取行动起来，从我做起，从此刻做起，从一点一滴做起，厉行勤俭节俭，构成人人节俭、处处节俭的良好习惯，营造厉行勤俭节俭，反对铺张浪费的良好氛围，为建设和谐幸福的学校环境做出我们应有的贡献。</w:t>
      </w:r>
    </w:p>
    <w:p>
      <w:pPr>
        <w:ind w:left="0" w:right="0" w:firstLine="560"/>
        <w:spacing w:before="450" w:after="450" w:line="312" w:lineRule="auto"/>
      </w:pPr>
      <w:r>
        <w:rPr>
          <w:rFonts w:ascii="宋体" w:hAnsi="宋体" w:eastAsia="宋体" w:cs="宋体"/>
          <w:color w:val="000"/>
          <w:sz w:val="28"/>
          <w:szCs w:val="28"/>
        </w:rPr>
        <w:t xml:space="preserve">教师们、同学们，让我们行动起来吧!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勤俭节约倡议书格式800篇十一</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根据省、市礼貌办关于开展勤俭节俭活动的有关精神，市行政服务中心决定在中心广泛开展勤俭节俭活动，提倡勤俭办事，倡导勤俭节俭风尚。特提出如下倡议：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俭意识，充分认识节俭是增加积累的基本途径，是促进行政服务中心建设科学健康快速发展的有效方法，是落实科学发展观、构建和谐社会的必然要求。要持之以恒地节俭资源，自觉发扬艰苦奋斗的优良传统，努力营造节俭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一是少花一分钱。严格执行办公费用预算制度，做到不该花的钱不花，该花的钱节俭花。严格控制非生产性成本性支出，大力压缩招待费用。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我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五是少打一个电话。养成良好的习惯，通话时不涉及私事、闲事，做到长话短说。加强对各科室电话的管理，异常要严格杜绝“煲电话粥”的现象。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六是少倒一点剩饭剩菜。倡导礼貌的生活方式，珍惜粮食，节俭粮食。</w:t>
      </w:r>
    </w:p>
    <w:p>
      <w:pPr>
        <w:ind w:left="0" w:right="0" w:firstLine="560"/>
        <w:spacing w:before="450" w:after="450" w:line="312" w:lineRule="auto"/>
      </w:pPr>
      <w:r>
        <w:rPr>
          <w:rFonts w:ascii="宋体" w:hAnsi="宋体" w:eastAsia="宋体" w:cs="宋体"/>
          <w:color w:val="000"/>
          <w:sz w:val="28"/>
          <w:szCs w:val="28"/>
        </w:rPr>
        <w:t xml:space="preserve">让我们进取行动起来，共建一个节俭型、礼貌型单位，为行政服务中心的健康和谐快速发展作出自我的一份贡献!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一、讲究科学饮食</w:t>
      </w:r>
    </w:p>
    <w:p>
      <w:pPr>
        <w:ind w:left="0" w:right="0" w:firstLine="560"/>
        <w:spacing w:before="450" w:after="450" w:line="312" w:lineRule="auto"/>
      </w:pPr>
      <w:r>
        <w:rPr>
          <w:rFonts w:ascii="宋体" w:hAnsi="宋体" w:eastAsia="宋体" w:cs="宋体"/>
          <w:color w:val="000"/>
          <w:sz w:val="28"/>
          <w:szCs w:val="28"/>
        </w:rPr>
        <w:t xml:space="preserve">倡导绿色、环保、健康、营养、和谐、礼貌的餐饮文化，自觉遵守国家、省、市有关餐饮行业的法律法规和规章制度，不酗酒，不暴食，摒弃不良饮食陋习。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w:t>
      </w:r>
    </w:p>
    <w:p>
      <w:pPr>
        <w:ind w:left="0" w:right="0" w:firstLine="560"/>
        <w:spacing w:before="450" w:after="450" w:line="312" w:lineRule="auto"/>
      </w:pPr>
      <w:r>
        <w:rPr>
          <w:rFonts w:ascii="宋体" w:hAnsi="宋体" w:eastAsia="宋体" w:cs="宋体"/>
          <w:color w:val="000"/>
          <w:sz w:val="28"/>
          <w:szCs w:val="28"/>
        </w:rPr>
        <w:t xml:space="preserve">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三、营造节俭光荣、浪费可耻的良好氛围</w:t>
      </w:r>
    </w:p>
    <w:p>
      <w:pPr>
        <w:ind w:left="0" w:right="0" w:firstLine="560"/>
        <w:spacing w:before="450" w:after="450" w:line="312" w:lineRule="auto"/>
      </w:pPr>
      <w:r>
        <w:rPr>
          <w:rFonts w:ascii="宋体" w:hAnsi="宋体" w:eastAsia="宋体" w:cs="宋体"/>
          <w:color w:val="000"/>
          <w:sz w:val="28"/>
          <w:szCs w:val="28"/>
        </w:rPr>
        <w:t xml:space="preserve">餐饮企业要在店堂的醒目位置张贴悬挂反对铺张浪费、倡导礼貌用餐的相关提示语，营造礼貌节俭的良好社会风气。</w:t>
      </w:r>
    </w:p>
    <w:p>
      <w:pPr>
        <w:ind w:left="0" w:right="0" w:firstLine="560"/>
        <w:spacing w:before="450" w:after="450" w:line="312" w:lineRule="auto"/>
      </w:pPr>
      <w:r>
        <w:rPr>
          <w:rFonts w:ascii="宋体" w:hAnsi="宋体" w:eastAsia="宋体" w:cs="宋体"/>
          <w:color w:val="000"/>
          <w:sz w:val="28"/>
          <w:szCs w:val="28"/>
        </w:rPr>
        <w:t xml:space="preserve">四、倡导礼貌餐桌行为</w:t>
      </w:r>
    </w:p>
    <w:p>
      <w:pPr>
        <w:ind w:left="0" w:right="0" w:firstLine="560"/>
        <w:spacing w:before="450" w:after="450" w:line="312" w:lineRule="auto"/>
      </w:pPr>
      <w:r>
        <w:rPr>
          <w:rFonts w:ascii="宋体" w:hAnsi="宋体" w:eastAsia="宋体" w:cs="宋体"/>
          <w:color w:val="000"/>
          <w:sz w:val="28"/>
          <w:szCs w:val="28"/>
        </w:rPr>
        <w:t xml:space="preserve">餐饮企业从自身做起，完善菜单、菜谱，主动标示菜肴分量，根据客人的需求供给多种不一样分量的菜品，引导消费者合理配餐，理性消费。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w:t>
      </w:r>
    </w:p>
    <w:p>
      <w:pPr>
        <w:ind w:left="0" w:right="0" w:firstLine="560"/>
        <w:spacing w:before="450" w:after="450" w:line="312" w:lineRule="auto"/>
      </w:pPr>
      <w:r>
        <w:rPr>
          <w:rFonts w:ascii="宋体" w:hAnsi="宋体" w:eastAsia="宋体" w:cs="宋体"/>
          <w:color w:val="000"/>
          <w:sz w:val="28"/>
          <w:szCs w:val="28"/>
        </w:rPr>
        <w:t xml:space="preserve">餐饮企业应根据企业的自身条件和市场需求，进取供给便利节俭用餐服务，加快社区快餐和单位团餐等在内的大众餐饮的发展，推行宴会自助餐服务和分餐制服务。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六、主动供给厉行节俭、礼貌用餐的延伸服务</w:t>
      </w:r>
    </w:p>
    <w:p>
      <w:pPr>
        <w:ind w:left="0" w:right="0" w:firstLine="560"/>
        <w:spacing w:before="450" w:after="450" w:line="312" w:lineRule="auto"/>
      </w:pPr>
      <w:r>
        <w:rPr>
          <w:rFonts w:ascii="宋体" w:hAnsi="宋体" w:eastAsia="宋体" w:cs="宋体"/>
          <w:color w:val="000"/>
          <w:sz w:val="28"/>
          <w:szCs w:val="28"/>
        </w:rPr>
        <w:t xml:space="preserve">倡导餐饮企业主动为顾客供给环保餐盒，用于打包服务，根据剩余菜肴特点，向消费者供给再次加工的技术指导。让我们每一位市民朋友和餐饮业从业人员都行动起来，从我做起，从此刻做起，做到“合理消费、礼貌用餐、厉行节俭、反对浪费”，共同创造礼貌、健康的生活方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最近一段时间里，由于公司生产所需的一些原材料价格不断上涨，公司产品价格受国内市场影响坚持不变，导致公司利润空间缩小。</w:t>
      </w:r>
    </w:p>
    <w:p>
      <w:pPr>
        <w:ind w:left="0" w:right="0" w:firstLine="560"/>
        <w:spacing w:before="450" w:after="450" w:line="312" w:lineRule="auto"/>
      </w:pPr>
      <w:r>
        <w:rPr>
          <w:rFonts w:ascii="宋体" w:hAnsi="宋体" w:eastAsia="宋体" w:cs="宋体"/>
          <w:color w:val="000"/>
          <w:sz w:val="28"/>
          <w:szCs w:val="28"/>
        </w:rPr>
        <w:t xml:space="preserve">公司为节俭成本，号召全体员工发扬“视厂如家”的精神，将会深入持久地开展“节俭一度电、节俭一张纸、节俭一个螺钉”为主题的增收节支活动，建设节俭型企业，履行社会职责，是贯彻落实科学发展观，弘扬中华民族传统美德，推进企业管理创新，提升企业效能的举措;是公司应对风险与挑战，加快产品开发，开拓新兴市场，强化企业管理，推动公司健康快速发展的必然要求。</w:t>
      </w:r>
    </w:p>
    <w:p>
      <w:pPr>
        <w:ind w:left="0" w:right="0" w:firstLine="560"/>
        <w:spacing w:before="450" w:after="450" w:line="312" w:lineRule="auto"/>
      </w:pPr>
      <w:r>
        <w:rPr>
          <w:rFonts w:ascii="宋体" w:hAnsi="宋体" w:eastAsia="宋体" w:cs="宋体"/>
          <w:color w:val="000"/>
          <w:sz w:val="28"/>
          <w:szCs w:val="28"/>
        </w:rPr>
        <w:t xml:space="preserve">为此，我们向公司全体员工提出倡议：</w:t>
      </w:r>
    </w:p>
    <w:p>
      <w:pPr>
        <w:ind w:left="0" w:right="0" w:firstLine="560"/>
        <w:spacing w:before="450" w:after="450" w:line="312" w:lineRule="auto"/>
      </w:pPr>
      <w:r>
        <w:rPr>
          <w:rFonts w:ascii="宋体" w:hAnsi="宋体" w:eastAsia="宋体" w:cs="宋体"/>
          <w:color w:val="000"/>
          <w:sz w:val="28"/>
          <w:szCs w:val="28"/>
        </w:rPr>
        <w:t xml:space="preserve">1、坚持从源头抓节俭。在进行设备更新或购买时，严格执行有关政府采购节能产品的规定，进取采用高效节能的产品。</w:t>
      </w:r>
    </w:p>
    <w:p>
      <w:pPr>
        <w:ind w:left="0" w:right="0" w:firstLine="560"/>
        <w:spacing w:before="450" w:after="450" w:line="312" w:lineRule="auto"/>
      </w:pPr>
      <w:r>
        <w:rPr>
          <w:rFonts w:ascii="宋体" w:hAnsi="宋体" w:eastAsia="宋体" w:cs="宋体"/>
          <w:color w:val="000"/>
          <w:sz w:val="28"/>
          <w:szCs w:val="28"/>
        </w:rPr>
        <w:t xml:space="preserve">2、节俭每一度电。充分利用资源光照，减少照明设备耗能，工作完成后及时关掉所有电源开关，做到“人走灯灭，人离机停”。</w:t>
      </w:r>
    </w:p>
    <w:p>
      <w:pPr>
        <w:ind w:left="0" w:right="0" w:firstLine="560"/>
        <w:spacing w:before="450" w:after="450" w:line="312" w:lineRule="auto"/>
      </w:pPr>
      <w:r>
        <w:rPr>
          <w:rFonts w:ascii="宋体" w:hAnsi="宋体" w:eastAsia="宋体" w:cs="宋体"/>
          <w:color w:val="000"/>
          <w:sz w:val="28"/>
          <w:szCs w:val="28"/>
        </w:rPr>
        <w:t xml:space="preserve">3、天气立刻转热，用电也将会进入高峰期。办公室内严格控制空调温度，提议摄氏26度以上;车间内工作期间开风扇，当人离开或非工作期间时，严格开任何一个风扇。</w:t>
      </w:r>
    </w:p>
    <w:p>
      <w:pPr>
        <w:ind w:left="0" w:right="0" w:firstLine="560"/>
        <w:spacing w:before="450" w:after="450" w:line="312" w:lineRule="auto"/>
      </w:pPr>
      <w:r>
        <w:rPr>
          <w:rFonts w:ascii="宋体" w:hAnsi="宋体" w:eastAsia="宋体" w:cs="宋体"/>
          <w:color w:val="000"/>
          <w:sz w:val="28"/>
          <w:szCs w:val="28"/>
        </w:rPr>
        <w:t xml:space="preserve">4、节俭每一滴水。用水完毕或发现水龙头滴水现象，随手关掉阀门，坚决避免滴水现象发生。</w:t>
      </w:r>
    </w:p>
    <w:p>
      <w:pPr>
        <w:ind w:left="0" w:right="0" w:firstLine="560"/>
        <w:spacing w:before="450" w:after="450" w:line="312" w:lineRule="auto"/>
      </w:pPr>
      <w:r>
        <w:rPr>
          <w:rFonts w:ascii="宋体" w:hAnsi="宋体" w:eastAsia="宋体" w:cs="宋体"/>
          <w:color w:val="000"/>
          <w:sz w:val="28"/>
          <w:szCs w:val="28"/>
        </w:rPr>
        <w:t xml:space="preserve">5、节俭每一张纸。提倡双面用纸，大力推进无纸化办公。</w:t>
      </w:r>
    </w:p>
    <w:p>
      <w:pPr>
        <w:ind w:left="0" w:right="0" w:firstLine="560"/>
        <w:spacing w:before="450" w:after="450" w:line="312" w:lineRule="auto"/>
      </w:pPr>
      <w:r>
        <w:rPr>
          <w:rFonts w:ascii="宋体" w:hAnsi="宋体" w:eastAsia="宋体" w:cs="宋体"/>
          <w:color w:val="000"/>
          <w:sz w:val="28"/>
          <w:szCs w:val="28"/>
        </w:rPr>
        <w:t xml:space="preserve">6、节俭每一滴油。公司员工外出公务用车非紧急性活动，能几个人同行的，提议不要分别乘车，此外，司机要以节俭用油为本;车间内调试机床所用油，要做到爱护、节俭、多次利用。</w:t>
      </w:r>
    </w:p>
    <w:p>
      <w:pPr>
        <w:ind w:left="0" w:right="0" w:firstLine="560"/>
        <w:spacing w:before="450" w:after="450" w:line="312" w:lineRule="auto"/>
      </w:pPr>
      <w:r>
        <w:rPr>
          <w:rFonts w:ascii="宋体" w:hAnsi="宋体" w:eastAsia="宋体" w:cs="宋体"/>
          <w:color w:val="000"/>
          <w:sz w:val="28"/>
          <w:szCs w:val="28"/>
        </w:rPr>
        <w:t xml:space="preserve">7、强化资源节俭职责制。让“资源节俭”走进每个部门，每个岗位，做到人人有责，人人负责，牢固树立节俭意识，提议各部门轮流督察。</w:t>
      </w:r>
    </w:p>
    <w:p>
      <w:pPr>
        <w:ind w:left="0" w:right="0" w:firstLine="560"/>
        <w:spacing w:before="450" w:after="450" w:line="312" w:lineRule="auto"/>
      </w:pPr>
      <w:r>
        <w:rPr>
          <w:rFonts w:ascii="宋体" w:hAnsi="宋体" w:eastAsia="宋体" w:cs="宋体"/>
          <w:color w:val="000"/>
          <w:sz w:val="28"/>
          <w:szCs w:val="28"/>
        </w:rPr>
        <w:t xml:space="preserve">让我们行动起来，以_月“节俭活动月”为契机，以“节俭成本，产量翻一番”为动力，遵照中华民族优良传统，加快推进节俭型企业的构建。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勤俭节约倡议书格式800篇十四</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节约能源是每一位社会成员的责任，为建设资源节约型服务机关，使勤俭节约真正成为日常生活中的自觉行动和行为习惯。特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节约每一滴水。爱水、惜水、节水，水龙头尽量开小，用水后及时拧紧。发现损坏及时报修，严防跑、冒、滴、漏现象，杜绝“长流水”。</w:t>
      </w:r>
    </w:p>
    <w:p>
      <w:pPr>
        <w:ind w:left="0" w:right="0" w:firstLine="560"/>
        <w:spacing w:before="450" w:after="450" w:line="312" w:lineRule="auto"/>
      </w:pPr>
      <w:r>
        <w:rPr>
          <w:rFonts w:ascii="宋体" w:hAnsi="宋体" w:eastAsia="宋体" w:cs="宋体"/>
          <w:color w:val="000"/>
          <w:sz w:val="28"/>
          <w:szCs w:val="28"/>
        </w:rPr>
        <w:t xml:space="preserve">节约每一滴油。积极倡导文明出行、绿色出行。严格遵守公车使用规定，自觉执行公务用车政府采购、定点加油、定点维修制度。不用公务用车参与结婚庆典、旅游、休闲、接送子女等私人活动。积极倡导驾驶人员在停车或等候时关闭发动机。</w:t>
      </w:r>
    </w:p>
    <w:p>
      <w:pPr>
        <w:ind w:left="0" w:right="0" w:firstLine="560"/>
        <w:spacing w:before="450" w:after="450" w:line="312" w:lineRule="auto"/>
      </w:pPr>
      <w:r>
        <w:rPr>
          <w:rFonts w:ascii="宋体" w:hAnsi="宋体" w:eastAsia="宋体" w:cs="宋体"/>
          <w:color w:val="000"/>
          <w:sz w:val="28"/>
          <w:szCs w:val="28"/>
        </w:rPr>
        <w:t xml:space="preserve">节约每一度电。尽量采用自然光，人走灯灭，离室关电，避免“白昼灯”“长明灯”。尽量少开空调，空调保持适度温度。电器设备及时断电。减少电脑、打印机、复印机等办公设备长时间待机现象。</w:t>
      </w:r>
    </w:p>
    <w:p>
      <w:pPr>
        <w:ind w:left="0" w:right="0" w:firstLine="560"/>
        <w:spacing w:before="450" w:after="450" w:line="312" w:lineRule="auto"/>
      </w:pPr>
      <w:r>
        <w:rPr>
          <w:rFonts w:ascii="宋体" w:hAnsi="宋体" w:eastAsia="宋体" w:cs="宋体"/>
          <w:color w:val="000"/>
          <w:sz w:val="28"/>
          <w:szCs w:val="28"/>
        </w:rPr>
        <w:t xml:space="preserve">节约每一分钱。杜绝用公款搞私人宴请，无论是公私接待，提倡务实为本，杜绝讲排场、比阔气、搞浪费的坏习气。公务接待尽量安排在普通餐馆就餐，不上烟、高档酒水，工作日中餐不饮酒。不举办和参加无实际意义的庆典活动，或以开会为名的公款旅游或变相用公款旅游。举办各类会议应注重效果、不讲排场、不悬挂横幅、不摆设鲜花。节日期间不以年节为借口搞上下级或同级间相互拜年、拜节、送礼，干部带头遵守中央“八项规定”和省委“九项规定”、以身作则、率先垂范。</w:t>
      </w:r>
    </w:p>
    <w:p>
      <w:pPr>
        <w:ind w:left="0" w:right="0" w:firstLine="560"/>
        <w:spacing w:before="450" w:after="450" w:line="312" w:lineRule="auto"/>
      </w:pPr>
      <w:r>
        <w:rPr>
          <w:rFonts w:ascii="宋体" w:hAnsi="宋体" w:eastAsia="宋体" w:cs="宋体"/>
          <w:color w:val="000"/>
          <w:sz w:val="28"/>
          <w:szCs w:val="28"/>
        </w:rPr>
        <w:t xml:space="preserve">节约每一粒粮。节约粮食，杜绝浪费，提倡勤拿少取，牢固树立“节约粮食光荣、浪费粮食可耻”理念，积极响应“光盘”行动，倡导餐桌文明，杜绝“舌尖上的浪费”。</w:t>
      </w:r>
    </w:p>
    <w:p>
      <w:pPr>
        <w:ind w:left="0" w:right="0" w:firstLine="560"/>
        <w:spacing w:before="450" w:after="450" w:line="312" w:lineRule="auto"/>
      </w:pPr>
      <w:r>
        <w:rPr>
          <w:rFonts w:ascii="宋体" w:hAnsi="宋体" w:eastAsia="宋体" w:cs="宋体"/>
          <w:color w:val="000"/>
          <w:sz w:val="28"/>
          <w:szCs w:val="28"/>
        </w:rPr>
        <w:t xml:space="preserve">节约每一张纸。控制纸质文件，提倡无纸化办公，提倡双面打印，微机修改文稿。严格按发文数量印制文件，减少复印，能传阅的文件尽量传阅。</w:t>
      </w:r>
    </w:p>
    <w:p>
      <w:pPr>
        <w:ind w:left="0" w:right="0" w:firstLine="560"/>
        <w:spacing w:before="450" w:after="450" w:line="312" w:lineRule="auto"/>
      </w:pPr>
      <w:r>
        <w:rPr>
          <w:rFonts w:ascii="宋体" w:hAnsi="宋体" w:eastAsia="宋体" w:cs="宋体"/>
          <w:color w:val="000"/>
          <w:sz w:val="28"/>
          <w:szCs w:val="28"/>
        </w:rPr>
        <w:t xml:space="preserve">节约每一分钟话费。合理使用公务电话，局内联系提倡用内线电话或局域网，或通过网上沟通联络。杜绝用办公电话聊天谈私事。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是一种品质，更是一种责任。让我们积极行动，以高度的事业心和责任感，从我做起，从现在做起，从点滴做起，形成人人节约、处处节俭的良好习惯，营造厉行勤俭节约，反对铺张浪费的良好氛围，自觉做勤俭节约的组织者、实践者、传播者、示范者，为构建和谐社会，为建设干净整洁、环境优美、物质富有、精神富裕的城关地税新形象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勤俭节约倡议书格式800篇十五</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勤俭节约倡议书格式800篇十七</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尊敬的广大用水群众：</w:t>
      </w:r>
    </w:p>
    <w:p>
      <w:pPr>
        <w:ind w:left="0" w:right="0" w:firstLine="560"/>
        <w:spacing w:before="450" w:after="450" w:line="312" w:lineRule="auto"/>
      </w:pPr>
      <w:r>
        <w:rPr>
          <w:rFonts w:ascii="宋体" w:hAnsi="宋体" w:eastAsia="宋体" w:cs="宋体"/>
          <w:color w:val="000"/>
          <w:sz w:val="28"/>
          <w:szCs w:val="28"/>
        </w:rPr>
        <w:t xml:space="preserve">夏季是用水高峰期，持续的高温气候，导致各乡镇集镇及周边用水量陡增。由于近期降雨量严重不足且分布不均，供水保障形势异常严峻。虽然，我公司采取了一系列应对措施，但供应状况仍然十分紧张。在此，我公司向全县人民以及各行业、各单位、各企业发出节约用水倡议。</w:t>
      </w:r>
    </w:p>
    <w:p>
      <w:pPr>
        <w:ind w:left="0" w:right="0" w:firstLine="560"/>
        <w:spacing w:before="450" w:after="450" w:line="312" w:lineRule="auto"/>
      </w:pPr>
      <w:r>
        <w:rPr>
          <w:rFonts w:ascii="宋体" w:hAnsi="宋体" w:eastAsia="宋体" w:cs="宋体"/>
          <w:color w:val="000"/>
          <w:sz w:val="28"/>
          <w:szCs w:val="28"/>
        </w:rPr>
        <w:t xml:space="preserve">一、从我做起，从日常工作、生活中做起，树立“节约用水，杜绝浪费”的理念，营造良好节水氛围。</w:t>
      </w:r>
    </w:p>
    <w:p>
      <w:pPr>
        <w:ind w:left="0" w:right="0" w:firstLine="560"/>
        <w:spacing w:before="450" w:after="450" w:line="312" w:lineRule="auto"/>
      </w:pPr>
      <w:r>
        <w:rPr>
          <w:rFonts w:ascii="宋体" w:hAnsi="宋体" w:eastAsia="宋体" w:cs="宋体"/>
          <w:color w:val="000"/>
          <w:sz w:val="28"/>
          <w:szCs w:val="28"/>
        </w:rPr>
        <w:t xml:space="preserve">二、使用用水器具、设施时，养成人走关闭的节水习惯，减少水量空耗。</w:t>
      </w:r>
    </w:p>
    <w:p>
      <w:pPr>
        <w:ind w:left="0" w:right="0" w:firstLine="560"/>
        <w:spacing w:before="450" w:after="450" w:line="312" w:lineRule="auto"/>
      </w:pPr>
      <w:r>
        <w:rPr>
          <w:rFonts w:ascii="宋体" w:hAnsi="宋体" w:eastAsia="宋体" w:cs="宋体"/>
          <w:color w:val="000"/>
          <w:sz w:val="28"/>
          <w:szCs w:val="28"/>
        </w:rPr>
        <w:t xml:space="preserve">三、倡导使用节水马桶，将马桶的一次冲水周期控制在6升的合理范围。</w:t>
      </w:r>
    </w:p>
    <w:p>
      <w:pPr>
        <w:ind w:left="0" w:right="0" w:firstLine="560"/>
        <w:spacing w:before="450" w:after="450" w:line="312" w:lineRule="auto"/>
      </w:pPr>
      <w:r>
        <w:rPr>
          <w:rFonts w:ascii="宋体" w:hAnsi="宋体" w:eastAsia="宋体" w:cs="宋体"/>
          <w:color w:val="000"/>
          <w:sz w:val="28"/>
          <w:szCs w:val="28"/>
        </w:rPr>
        <w:t xml:space="preserve">四、有条件的单位、企业和居民家庭，进行用水设备的节能改造，采购和使用符合国家能效标准的节能产品。</w:t>
      </w:r>
    </w:p>
    <w:p>
      <w:pPr>
        <w:ind w:left="0" w:right="0" w:firstLine="560"/>
        <w:spacing w:before="450" w:after="450" w:line="312" w:lineRule="auto"/>
      </w:pPr>
      <w:r>
        <w:rPr>
          <w:rFonts w:ascii="宋体" w:hAnsi="宋体" w:eastAsia="宋体" w:cs="宋体"/>
          <w:color w:val="000"/>
          <w:sz w:val="28"/>
          <w:szCs w:val="28"/>
        </w:rPr>
        <w:t xml:space="preserve">五、洗车、美容美发、桑拿足浴等高水耗的用水客户，要切实采取节水行为，控制水量使用。</w:t>
      </w:r>
    </w:p>
    <w:p>
      <w:pPr>
        <w:ind w:left="0" w:right="0" w:firstLine="560"/>
        <w:spacing w:before="450" w:after="450" w:line="312" w:lineRule="auto"/>
      </w:pPr>
      <w:r>
        <w:rPr>
          <w:rFonts w:ascii="宋体" w:hAnsi="宋体" w:eastAsia="宋体" w:cs="宋体"/>
          <w:color w:val="000"/>
          <w:sz w:val="28"/>
          <w:szCs w:val="28"/>
        </w:rPr>
        <w:t xml:space="preserve">节约用水、杜绝浪费，是我貌同的责任，希望全县广大用水群众切实提高节约用水意识，做到人人节约用水、户户自觉节水、全社会有序用水，共同应对当前高温气候下自来水供应紧张的局面。</w:t>
      </w:r>
    </w:p>
    <w:p>
      <w:pPr>
        <w:ind w:left="0" w:right="0" w:firstLine="560"/>
        <w:spacing w:before="450" w:after="450" w:line="312" w:lineRule="auto"/>
      </w:pPr>
      <w:r>
        <w:rPr>
          <w:rFonts w:ascii="宋体" w:hAnsi="宋体" w:eastAsia="宋体" w:cs="宋体"/>
          <w:color w:val="000"/>
          <w:sz w:val="28"/>
          <w:szCs w:val="28"/>
        </w:rPr>
        <w:t xml:space="preserve">正安县水务投资有限责任公司</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勤俭节约倡议书格式800篇十八</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成由节俭败由奢”,勤俭节约是中华民族的传统美德，是任何时候都不能丢弃的传家宝。为认真贯彻公司党委《关于进一步改进工作作风密切联系群众的实施意见》，把厉行勤俭节约、反对铺张浪费落实到实际工作和日常生活中，引领健康文明的良好风尚，现向公司全体团员青年发出如下倡议：</w:t>
      </w:r>
    </w:p>
    <w:p>
      <w:pPr>
        <w:ind w:left="0" w:right="0" w:firstLine="560"/>
        <w:spacing w:before="450" w:after="450" w:line="312" w:lineRule="auto"/>
      </w:pPr>
      <w:r>
        <w:rPr>
          <w:rFonts w:ascii="宋体" w:hAnsi="宋体" w:eastAsia="宋体" w:cs="宋体"/>
          <w:color w:val="000"/>
          <w:sz w:val="28"/>
          <w:szCs w:val="28"/>
        </w:rPr>
        <w:t xml:space="preserve">一、树立节约意识，做厉行勤俭节约、反对铺张浪费的宣传者。“俭则智荣，奢则愚耻”，越是文明进步，越要厉行节约。树立节约意识，不仅是对社会资源的珍视，更是对他人劳动成果的尊重。广大青年要牢固树立“节约光荣、浪费可耻”的价值观，增强时时、处处、事事皆可节约的意识，使勤俭节约成为一种习惯、一种生活方式、一种自觉行动。要在自己力所能及的范围内大力宣传、倡扬节约意识，引领更多人加入节约行列，努力使厉行节约、反对浪费在企业上下蔚然成风。</w:t>
      </w:r>
    </w:p>
    <w:p>
      <w:pPr>
        <w:ind w:left="0" w:right="0" w:firstLine="560"/>
        <w:spacing w:before="450" w:after="450" w:line="312" w:lineRule="auto"/>
      </w:pPr>
      <w:r>
        <w:rPr>
          <w:rFonts w:ascii="宋体" w:hAnsi="宋体" w:eastAsia="宋体" w:cs="宋体"/>
          <w:color w:val="000"/>
          <w:sz w:val="28"/>
          <w:szCs w:val="28"/>
        </w:rPr>
        <w:t xml:space="preserve">二、积极投身其中，做厉行勤俭节约、反对铺张浪费的实践者。泰山不让土壤，江海不择细流，每一个人的小节约就能形成企业乃至全社会的大节约。广大青年要从大处着眼、小处着手，在工作和生活中养成处处节约的良好习惯。自觉践行“四个一”，即节约每一滴水、节约每一度电、节约每一张纸、节约每一粒米。珍惜水资源，杜绝“长流水、长明灯”，积极参与“光盘行动”，自觉抵制舌尖上的浪费。要爱企如家，精打细算过紧日子，千方百计挖潜增效，杜绝身边的“跑冒漏滴”;要积极开展小发明、小创造、小革新、小改进、小建议，不断提高工作效率，提升管理质量，为公司降本增效、挖潜增效和管理增效出谋献策、施展才华。</w:t>
      </w:r>
    </w:p>
    <w:p>
      <w:pPr>
        <w:ind w:left="0" w:right="0" w:firstLine="560"/>
        <w:spacing w:before="450" w:after="450" w:line="312" w:lineRule="auto"/>
      </w:pPr>
      <w:r>
        <w:rPr>
          <w:rFonts w:ascii="宋体" w:hAnsi="宋体" w:eastAsia="宋体" w:cs="宋体"/>
          <w:color w:val="000"/>
          <w:sz w:val="28"/>
          <w:szCs w:val="28"/>
        </w:rPr>
        <w:t xml:space="preserve">三、引领良好风尚，做厉行勤俭节约、反对铺张浪费的示范者。青年是良好风尚的主要引领者，营造厉行勤俭节约、反对铺张浪费的良好风尚，需要广大团员青年以身作则，把具体要求全面落实到工作、学习、生活中，争当勤俭节约的行动表率，为广大职工树立起良好的榜样。要敢于反对日常生活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勤俭节约是一种智慧、一种美德，更是一种责任、一种自觉。青年朋友们，让我们从自己做起，从现在做起，从一点一滴做起，厉行勤俭节约，反对铺张浪费，以实际行动引领文明新风尚，为公司持续健康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勤俭节约倡议书格式800篇十九</w:t>
      </w:r>
    </w:p>
    <w:p>
      <w:pPr>
        <w:ind w:left="0" w:right="0" w:firstLine="560"/>
        <w:spacing w:before="450" w:after="450" w:line="312" w:lineRule="auto"/>
      </w:pPr>
      <w:r>
        <w:rPr>
          <w:rFonts w:ascii="宋体" w:hAnsi="宋体" w:eastAsia="宋体" w:cs="宋体"/>
          <w:color w:val="000"/>
          <w:sz w:val="28"/>
          <w:szCs w:val="28"/>
        </w:rPr>
        <w:t xml:space="preserve">公司的各位员工：</w:t>
      </w:r>
    </w:p>
    <w:p>
      <w:pPr>
        <w:ind w:left="0" w:right="0" w:firstLine="560"/>
        <w:spacing w:before="450" w:after="450" w:line="312" w:lineRule="auto"/>
      </w:pPr>
      <w:r>
        <w:rPr>
          <w:rFonts w:ascii="宋体" w:hAnsi="宋体" w:eastAsia="宋体" w:cs="宋体"/>
          <w:color w:val="000"/>
          <w:sz w:val="28"/>
          <w:szCs w:val="28"/>
        </w:rPr>
        <w:t xml:space="preserve">在川洋食堂里，你是否倒过只吃了几口的饭菜?每天看到食堂里满桶的剩饭你是否有所震撼与心痛?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