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2024年家庭教育公开课体会心得(5篇)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家庭教育公开课体会心得篇一当我听了县张局长关于家庭教育的讲座后，忽然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家庭教育公开课体会心得篇一</w:t>
      </w:r>
    </w:p>
    <w:p>
      <w:pPr>
        <w:ind w:left="0" w:right="0" w:firstLine="560"/>
        <w:spacing w:before="450" w:after="450" w:line="312" w:lineRule="auto"/>
      </w:pPr>
      <w:r>
        <w:rPr>
          <w:rFonts w:ascii="宋体" w:hAnsi="宋体" w:eastAsia="宋体" w:cs="宋体"/>
          <w:color w:val="000"/>
          <w:sz w:val="28"/>
          <w:szCs w:val="28"/>
        </w:rPr>
        <w:t xml:space="preserve">当我听了县张局长关于家庭教育的讲座后，忽然使我眼前豁然开朗了，他那简而易懂又富有幽默生动的语言对我的内心触动很大，也让我从家庭教育的误区中走了出来。近三小时的讲座让我领悟到了：</w:t>
      </w:r>
    </w:p>
    <w:p>
      <w:pPr>
        <w:ind w:left="0" w:right="0" w:firstLine="560"/>
        <w:spacing w:before="450" w:after="450" w:line="312" w:lineRule="auto"/>
      </w:pPr>
      <w:r>
        <w:rPr>
          <w:rFonts w:ascii="宋体" w:hAnsi="宋体" w:eastAsia="宋体" w:cs="宋体"/>
          <w:color w:val="000"/>
          <w:sz w:val="28"/>
          <w:szCs w:val="28"/>
        </w:rPr>
        <w:t xml:space="preserve">一、良好的家庭教育是优化孩子心灵的催化剂</w:t>
      </w:r>
    </w:p>
    <w:p>
      <w:pPr>
        <w:ind w:left="0" w:right="0" w:firstLine="560"/>
        <w:spacing w:before="450" w:after="450" w:line="312" w:lineRule="auto"/>
      </w:pPr>
      <w:r>
        <w:rPr>
          <w:rFonts w:ascii="宋体" w:hAnsi="宋体" w:eastAsia="宋体" w:cs="宋体"/>
          <w:color w:val="000"/>
          <w:sz w:val="28"/>
          <w:szCs w:val="28"/>
        </w:rPr>
        <w:t xml:space="preserve">孩子从婴儿期步入幼儿期，随着年龄的增长，由家庭这个小环境终将步入大社会，接触家庭外的人群、事物。社会中那些真善美假丑恶不时地进入孩子的视野，大人采取隔离手法是行不通的，因为家庭中的电视录像也会从不同角度不断地反映着当今社会的现实，问题既有正面的，也有反面的。</w:t>
      </w:r>
    </w:p>
    <w:p>
      <w:pPr>
        <w:ind w:left="0" w:right="0" w:firstLine="560"/>
        <w:spacing w:before="450" w:after="450" w:line="312" w:lineRule="auto"/>
      </w:pPr>
      <w:r>
        <w:rPr>
          <w:rFonts w:ascii="宋体" w:hAnsi="宋体" w:eastAsia="宋体" w:cs="宋体"/>
          <w:color w:val="000"/>
          <w:sz w:val="28"/>
          <w:szCs w:val="28"/>
        </w:rPr>
        <w:t xml:space="preserve">儿童特别是幼儿缺乏理性的辨别是非能力，但有着比成人敏锐的感受能力。他们对身边发生的亲切的可怕的事物，敏感性强，而这种敏感性正是培养理性辨别能力的良好基础，做为家长应利用这一拓点帮助孩子在这种感受能力的基础上，发展对社会生活的辨别能力和心理承受能力，过滤社会信息，优化孩子幼小的心灵。如果家长在日常生活中能针对孩子年幼接受能力不太强的特点，抓住具体的日常琐事，帮助孩子认识辨别社会中发生的是是非非，让他们具体地感受到真善美光明的一面，也体会到丑恶的卑鄙，可以帮助孩子增强扬善除邪的正义感，从而抵制丑陋阴暗面对孩子心灵的侵蚀。为此家长做好优化儿童心灵的工作对安定社会，安定国家功在千秋。</w:t>
      </w:r>
    </w:p>
    <w:p>
      <w:pPr>
        <w:ind w:left="0" w:right="0" w:firstLine="560"/>
        <w:spacing w:before="450" w:after="450" w:line="312" w:lineRule="auto"/>
      </w:pPr>
      <w:r>
        <w:rPr>
          <w:rFonts w:ascii="宋体" w:hAnsi="宋体" w:eastAsia="宋体" w:cs="宋体"/>
          <w:color w:val="000"/>
          <w:sz w:val="28"/>
          <w:szCs w:val="28"/>
        </w:rPr>
        <w:t xml:space="preserve">二、让孩子感到生活和学习的快乐</w:t>
      </w:r>
    </w:p>
    <w:p>
      <w:pPr>
        <w:ind w:left="0" w:right="0" w:firstLine="560"/>
        <w:spacing w:before="450" w:after="450" w:line="312" w:lineRule="auto"/>
      </w:pPr>
      <w:r>
        <w:rPr>
          <w:rFonts w:ascii="宋体" w:hAnsi="宋体" w:eastAsia="宋体" w:cs="宋体"/>
          <w:color w:val="000"/>
          <w:sz w:val="28"/>
          <w:szCs w:val="28"/>
        </w:rPr>
        <w:t xml:space="preserve">首先要给孩子创造宽松的成长环境。不要有过多的禁令约束孩子，不要絮絮叨叨地埋怨责怪孩子，更不要打骂体罚孩子，要让孩子自由发展，尽情挥洒他们的天性，展现他们的才华。这样他们才会无忧无虑地成长，开开心心地生活，感到生命的快乐。</w:t>
      </w:r>
    </w:p>
    <w:p>
      <w:pPr>
        <w:ind w:left="0" w:right="0" w:firstLine="560"/>
        <w:spacing w:before="450" w:after="450" w:line="312" w:lineRule="auto"/>
      </w:pPr>
      <w:r>
        <w:rPr>
          <w:rFonts w:ascii="宋体" w:hAnsi="宋体" w:eastAsia="宋体" w:cs="宋体"/>
          <w:color w:val="000"/>
          <w:sz w:val="28"/>
          <w:szCs w:val="28"/>
        </w:rPr>
        <w:t xml:space="preserve">其次，在游戏中，要让孩子尽情展示自我。孩子最快乐的时候往往是他们玩得最尽兴的时候，而现在的孩子好象丢失了尽兴玩耍的条件和勇气，他们在玩耍的同时担心父母的责骂。那怎样才能让孩子玩得尽兴，玩得快乐呢?首先，我们要拥有一颗童心，能站在孩子的位置上，走进他们的心灵深处，了解他们的所思所想，体察他们的需要，归还他们游戏的权利，创造有趣的空间和环境，让孩子尽情地释放自我，充分享受童年的快乐时光，给他们青春的回忆录上画下童年的天蓝色和快乐的淡粉色。再次，在活动中多给孩子自己选择的机会。</w:t>
      </w:r>
    </w:p>
    <w:p>
      <w:pPr>
        <w:ind w:left="0" w:right="0" w:firstLine="560"/>
        <w:spacing w:before="450" w:after="450" w:line="312" w:lineRule="auto"/>
      </w:pPr>
      <w:r>
        <w:rPr>
          <w:rFonts w:ascii="宋体" w:hAnsi="宋体" w:eastAsia="宋体" w:cs="宋体"/>
          <w:color w:val="000"/>
          <w:sz w:val="28"/>
          <w:szCs w:val="28"/>
        </w:rPr>
        <w:t xml:space="preserve">幼儿年龄虽小，但具有完整的人格和尊严，也是独立的人，应该有自我选择的权利。他们会对自己所选择的事情投入的热情，从而以全身的热情投入其中，以快乐的心情去享受快乐，因而会得到全身心的放松和达到活动的最终目的。</w:t>
      </w:r>
    </w:p>
    <w:p>
      <w:pPr>
        <w:ind w:left="0" w:right="0" w:firstLine="560"/>
        <w:spacing w:before="450" w:after="450" w:line="312" w:lineRule="auto"/>
      </w:pPr>
      <w:r>
        <w:rPr>
          <w:rFonts w:ascii="宋体" w:hAnsi="宋体" w:eastAsia="宋体" w:cs="宋体"/>
          <w:color w:val="000"/>
          <w:sz w:val="28"/>
          <w:szCs w:val="28"/>
        </w:rPr>
        <w:t xml:space="preserve">最后，允许孩子犯“错误”。幼儿的身心特点决定了他们是在不断地尝试中学习和成长的，尝试就免不了犯错误。而那些“错误”一般都是由于孩子缺少生活经验和缺乏知识的缘故，对于孩子出现的这样那样的“错误”，我们要认真分析，充分理解，以科学的方法和宽容的心态对待孩子，让他们在宽松的环境下无拘无束地认知、探索、创造这个世界。在享受快乐的同时吸收知识的养料，在成长的年轮上轻轻松松地，快快乐乐地度过灿烂的童年岁月，踏着快乐的节拍去创造快乐的未来生活。</w:t>
      </w:r>
    </w:p>
    <w:p>
      <w:pPr>
        <w:ind w:left="0" w:right="0" w:firstLine="560"/>
        <w:spacing w:before="450" w:after="450" w:line="312" w:lineRule="auto"/>
      </w:pPr>
      <w:r>
        <w:rPr>
          <w:rFonts w:ascii="宋体" w:hAnsi="宋体" w:eastAsia="宋体" w:cs="宋体"/>
          <w:color w:val="000"/>
          <w:sz w:val="28"/>
          <w:szCs w:val="28"/>
        </w:rPr>
        <w:t xml:space="preserve">三、注意培养孩子的独立自理的能力。</w:t>
      </w:r>
    </w:p>
    <w:p>
      <w:pPr>
        <w:ind w:left="0" w:right="0" w:firstLine="560"/>
        <w:spacing w:before="450" w:after="450" w:line="312" w:lineRule="auto"/>
      </w:pPr>
      <w:r>
        <w:rPr>
          <w:rFonts w:ascii="宋体" w:hAnsi="宋体" w:eastAsia="宋体" w:cs="宋体"/>
          <w:color w:val="000"/>
          <w:sz w:val="28"/>
          <w:szCs w:val="28"/>
        </w:rPr>
        <w:t xml:space="preserve">(一)、学会自理</w:t>
      </w:r>
    </w:p>
    <w:p>
      <w:pPr>
        <w:ind w:left="0" w:right="0" w:firstLine="560"/>
        <w:spacing w:before="450" w:after="450" w:line="312" w:lineRule="auto"/>
      </w:pPr>
      <w:r>
        <w:rPr>
          <w:rFonts w:ascii="宋体" w:hAnsi="宋体" w:eastAsia="宋体" w:cs="宋体"/>
          <w:color w:val="000"/>
          <w:sz w:val="28"/>
          <w:szCs w:val="28"/>
        </w:rPr>
        <w:t xml:space="preserve">要求孩子玩完玩具自己负责收拾，放在固定的地方。孩子没有管理好自己的玩具，想玩某种玩具找不到时，家长不要轻易替他寻找，而要借此机会进行教育。家长可以问孩子：“玩具玩完应该自己收的，想一想，你把这个玩具放在哪里了?”这样不仅可以让孩子意识到自己的事情自己做，还可以培养他们独立的自理能力。</w:t>
      </w:r>
    </w:p>
    <w:p>
      <w:pPr>
        <w:ind w:left="0" w:right="0" w:firstLine="560"/>
        <w:spacing w:before="450" w:after="450" w:line="312" w:lineRule="auto"/>
      </w:pPr>
      <w:r>
        <w:rPr>
          <w:rFonts w:ascii="宋体" w:hAnsi="宋体" w:eastAsia="宋体" w:cs="宋体"/>
          <w:color w:val="000"/>
          <w:sz w:val="28"/>
          <w:szCs w:val="28"/>
        </w:rPr>
        <w:t xml:space="preserve">(二)、承担简单的家务劳动</w:t>
      </w:r>
    </w:p>
    <w:p>
      <w:pPr>
        <w:ind w:left="0" w:right="0" w:firstLine="560"/>
        <w:spacing w:before="450" w:after="450" w:line="312" w:lineRule="auto"/>
      </w:pPr>
      <w:r>
        <w:rPr>
          <w:rFonts w:ascii="宋体" w:hAnsi="宋体" w:eastAsia="宋体" w:cs="宋体"/>
          <w:color w:val="000"/>
          <w:sz w:val="28"/>
          <w:szCs w:val="28"/>
        </w:rPr>
        <w:t xml:space="preserve">孩子虽小，也能够做一些力所能及的家务事。例如：可以在饭前摆放碗筷;擦桌椅;扫地;倒垃圾;洗自己的小件衣服。作为家长一定要坚持孩子自己去完成，切莫代劳。</w:t>
      </w:r>
    </w:p>
    <w:p>
      <w:pPr>
        <w:ind w:left="0" w:right="0" w:firstLine="560"/>
        <w:spacing w:before="450" w:after="450" w:line="312" w:lineRule="auto"/>
      </w:pPr>
      <w:r>
        <w:rPr>
          <w:rFonts w:ascii="宋体" w:hAnsi="宋体" w:eastAsia="宋体" w:cs="宋体"/>
          <w:color w:val="000"/>
          <w:sz w:val="28"/>
          <w:szCs w:val="28"/>
        </w:rPr>
        <w:t xml:space="preserve">(三)、自我服务劳动</w:t>
      </w:r>
    </w:p>
    <w:p>
      <w:pPr>
        <w:ind w:left="0" w:right="0" w:firstLine="560"/>
        <w:spacing w:before="450" w:after="450" w:line="312" w:lineRule="auto"/>
      </w:pPr>
      <w:r>
        <w:rPr>
          <w:rFonts w:ascii="宋体" w:hAnsi="宋体" w:eastAsia="宋体" w:cs="宋体"/>
          <w:color w:val="000"/>
          <w:sz w:val="28"/>
          <w:szCs w:val="28"/>
        </w:rPr>
        <w:t xml:space="preserve">自我服务劳动是孩子照料自己的生活、保持环境整洁卫生的劳动。作为学前班的孩子自我服务劳动的要求是：学会洗手、洗脸、刷牙、洗脚、剪指甲等;能初步搞好个人卫生;能穿衣服，系鞋带;学会削铅笔、包书皮;能对自己的学习用品进行分类整理和保管。</w:t>
      </w:r>
    </w:p>
    <w:p>
      <w:pPr>
        <w:ind w:left="0" w:right="0" w:firstLine="560"/>
        <w:spacing w:before="450" w:after="450" w:line="312" w:lineRule="auto"/>
      </w:pPr>
      <w:r>
        <w:rPr>
          <w:rFonts w:ascii="宋体" w:hAnsi="宋体" w:eastAsia="宋体" w:cs="宋体"/>
          <w:color w:val="000"/>
          <w:sz w:val="28"/>
          <w:szCs w:val="28"/>
        </w:rPr>
        <w:t xml:space="preserve">总之，教孩子学会自己的事情自己做，不仅能培养幼儿的独立性，还能培养幼儿爱劳动的品质。这对幼儿的成长是具有积极意义的。</w:t>
      </w:r>
    </w:p>
    <w:p>
      <w:pPr>
        <w:ind w:left="0" w:right="0" w:firstLine="560"/>
        <w:spacing w:before="450" w:after="450" w:line="312" w:lineRule="auto"/>
      </w:pPr>
      <w:r>
        <w:rPr>
          <w:rFonts w:ascii="宋体" w:hAnsi="宋体" w:eastAsia="宋体" w:cs="宋体"/>
          <w:color w:val="000"/>
          <w:sz w:val="28"/>
          <w:szCs w:val="28"/>
        </w:rPr>
        <w:t xml:space="preserve">四、给孩子营造一个良好的成长环境，给孩子树立一个鲜活的榜样。</w:t>
      </w:r>
    </w:p>
    <w:p>
      <w:pPr>
        <w:ind w:left="0" w:right="0" w:firstLine="560"/>
        <w:spacing w:before="450" w:after="450" w:line="312" w:lineRule="auto"/>
      </w:pPr>
      <w:r>
        <w:rPr>
          <w:rFonts w:ascii="宋体" w:hAnsi="宋体" w:eastAsia="宋体" w:cs="宋体"/>
          <w:color w:val="000"/>
          <w:sz w:val="28"/>
          <w:szCs w:val="28"/>
        </w:rPr>
        <w:t xml:space="preserve">所谓\"近朱者赤，近墨者黑\"，说的就是环境对人的影响之大。的确，不同的环境，就会有不同的成长历程，就会造就不同的人物性格。</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家庭教育公开课体会心得篇二</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明白尊敬长辈的道理;告诉她帮忙别人是件很开</w:t>
      </w:r>
    </w:p>
    <w:p>
      <w:pPr>
        <w:ind w:left="0" w:right="0" w:firstLine="560"/>
        <w:spacing w:before="450" w:after="450" w:line="312" w:lineRule="auto"/>
      </w:pPr>
      <w:r>
        <w:rPr>
          <w:rFonts w:ascii="宋体" w:hAnsi="宋体" w:eastAsia="宋体" w:cs="宋体"/>
          <w:color w:val="000"/>
          <w:sz w:val="28"/>
          <w:szCs w:val="28"/>
        </w:rPr>
        <w:t xml:space="preserve">心的事，让她明白就应助人为乐;在和小伙伴之间嬉戏时要相互谦让等等。闲暇时，常和女儿做连句的游戏，我说上句：“妹妹摔倒了。”女儿连下句：“我立刻把她扶起来。”……乐此不疲。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三、让孩子“自我来”，培养孩子的动手和自理潜力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在学习之余要注意让孩子适当放松，每晚抽出半小时进行散步、慢跑，并利用这一时光，了解孩子的精神需要，并经常和孩子谈心，随时观察其身心的变化，善于利用生活小事，敞开心扉，学会用欣赏的目光看待自我的孩子，善于捕捉她身上的闪光点，不要将子女与别人的孩子相比，将子女的此刻和过去进行比较，纵向看进步，及时发现和肯定自我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家庭教育公开课体会心得篇三</w:t>
      </w:r>
    </w:p>
    <w:p>
      <w:pPr>
        <w:ind w:left="0" w:right="0" w:firstLine="560"/>
        <w:spacing w:before="450" w:after="450" w:line="312" w:lineRule="auto"/>
      </w:pPr>
      <w:r>
        <w:rPr>
          <w:rFonts w:ascii="宋体" w:hAnsi="宋体" w:eastAsia="宋体" w:cs="宋体"/>
          <w:color w:val="000"/>
          <w:sz w:val="28"/>
          <w:szCs w:val="28"/>
        </w:rPr>
        <w:t xml:space="preserve">为人师数十载，转眼宝宝也五岁半了，坚持做宝宝日记也六载有余，太多感悟总想与人分享，成功或失败乃一人之言，教子理论也需要实践和，更重要的是探索和归纳，当然，教育规律应该遵循孩子的个体差异，所有成功的家教经验并不完全相同，所以我希望关注孩子成长的家长多参与交流话题，多探讨成功培育情商和智商的话题。让我们的下一代健康(生理和心理)成长，稳步成才!</w:t>
      </w:r>
    </w:p>
    <w:p>
      <w:pPr>
        <w:ind w:left="0" w:right="0" w:firstLine="560"/>
        <w:spacing w:before="450" w:after="450" w:line="312" w:lineRule="auto"/>
      </w:pPr>
      <w:r>
        <w:rPr>
          <w:rFonts w:ascii="宋体" w:hAnsi="宋体" w:eastAsia="宋体" w:cs="宋体"/>
          <w:color w:val="000"/>
          <w:sz w:val="28"/>
          <w:szCs w:val="28"/>
        </w:rPr>
        <w:t xml:space="preserve">走进教育之门，我就希望有一天能将自己的教育思想整合传播开来，虽然我是沧海一粟，但我更希望为教育事业发挥自己微弱的光和热。所以，我会把自己的教育心得和感悟及时融入我的课堂，让孩子们天天感受新的教育气息，让他们充分享受新思想带来的振奋和愉悦。</w:t>
      </w:r>
    </w:p>
    <w:p>
      <w:pPr>
        <w:ind w:left="0" w:right="0" w:firstLine="560"/>
        <w:spacing w:before="450" w:after="450" w:line="312" w:lineRule="auto"/>
      </w:pPr>
      <w:r>
        <w:rPr>
          <w:rFonts w:ascii="宋体" w:hAnsi="宋体" w:eastAsia="宋体" w:cs="宋体"/>
          <w:color w:val="000"/>
          <w:sz w:val="28"/>
          <w:szCs w:val="28"/>
        </w:rPr>
        <w:t xml:space="preserve">0岁及学前早期教育已是众多知识家庭谈论的重要话题，我们的早教工作应该是竭尽全力了，甚至有的为了孩子上一个更好的幼儿园不惜重金，专职接送，牺牲自己的事业和工作也再所不惜，父母是伟大的，我们应该为自己喝彩!但是，在幼教中陷入困惑与迷茫的大有人在，朋友聊天，更多也是教育之难，我想，大家都有同感，我也一样。当我用某些理论去指导幼教实践时，也曾陷入深深的矛盾和自责之中，因为它不适合孩子!我开始思考新的航向。</w:t>
      </w:r>
    </w:p>
    <w:p>
      <w:pPr>
        <w:ind w:left="0" w:right="0" w:firstLine="560"/>
        <w:spacing w:before="450" w:after="450" w:line="312" w:lineRule="auto"/>
      </w:pPr>
      <w:r>
        <w:rPr>
          <w:rFonts w:ascii="宋体" w:hAnsi="宋体" w:eastAsia="宋体" w:cs="宋体"/>
          <w:color w:val="000"/>
          <w:sz w:val="28"/>
          <w:szCs w:val="28"/>
        </w:rPr>
        <w:t xml:space="preserve">孩子上进，聪明，乖巧，善良，经常帮助别人，还会关心别人，特别善解人意，在别人发生矛盾时，总会有理有节地劝慰别人，俨然一个小大人!今年上幼儿园，知识的重复让我感觉有些浪费时间，我觉得在这个学习关键期应该及时引导和提高他的学习能力。从事多年语文教学，我觉得语文是最讲究基础知识积累的，记忆字词，阅读理解，会话写作是语言学习的基石，决定先从阅读开始。</w:t>
      </w:r>
    </w:p>
    <w:p>
      <w:pPr>
        <w:ind w:left="0" w:right="0" w:firstLine="560"/>
        <w:spacing w:before="450" w:after="450" w:line="312" w:lineRule="auto"/>
      </w:pPr>
      <w:r>
        <w:rPr>
          <w:rFonts w:ascii="宋体" w:hAnsi="宋体" w:eastAsia="宋体" w:cs="宋体"/>
          <w:color w:val="000"/>
          <w:sz w:val="28"/>
          <w:szCs w:val="28"/>
        </w:rPr>
        <w:t xml:space="preserve">孩子已学完了小学阶段的全部拼音，但不是很熟练，我决定让他阅读带拼音和插图的故事书，一开始读有些生硬，但孩子自小受我和他爸爸的习惯的影响，对读书还是蛮有兴趣，就当培养兴趣吧，我们各自读各自的，孩子就凭他的一知半解却也津津有味，一个暑假过去了，孩子还是有时间就坐在那儿读，刚开始出声，后来默读，渐渐的能读上半个小时……</w:t>
      </w:r>
    </w:p>
    <w:p>
      <w:pPr>
        <w:ind w:left="0" w:right="0" w:firstLine="560"/>
        <w:spacing w:before="450" w:after="450" w:line="312" w:lineRule="auto"/>
      </w:pPr>
      <w:r>
        <w:rPr>
          <w:rFonts w:ascii="宋体" w:hAnsi="宋体" w:eastAsia="宋体" w:cs="宋体"/>
          <w:color w:val="000"/>
          <w:sz w:val="28"/>
          <w:szCs w:val="28"/>
        </w:rPr>
        <w:t xml:space="preserve">有一天，儿子心血来潮，大讲他的故事会，原来他把他读过的故事全背下来了，一些描写的词语，四字词语，成语竟然也脱口而出，我们震惊了!真是无意插柳柳成荫啊!</w:t>
      </w:r>
    </w:p>
    <w:p>
      <w:pPr>
        <w:ind w:left="0" w:right="0" w:firstLine="560"/>
        <w:spacing w:before="450" w:after="450" w:line="312" w:lineRule="auto"/>
      </w:pPr>
      <w:r>
        <w:rPr>
          <w:rFonts w:ascii="宋体" w:hAnsi="宋体" w:eastAsia="宋体" w:cs="宋体"/>
          <w:color w:val="000"/>
          <w:sz w:val="28"/>
          <w:szCs w:val="28"/>
        </w:rPr>
        <w:t xml:space="preserve">会阅读了，没有拼音的故事书也能流利的读下来，还能发表一下评论呢!</w:t>
      </w:r>
    </w:p>
    <w:p>
      <w:pPr>
        <w:ind w:left="0" w:right="0" w:firstLine="560"/>
        <w:spacing w:before="450" w:after="450" w:line="312" w:lineRule="auto"/>
      </w:pPr>
      <w:r>
        <w:rPr>
          <w:rFonts w:ascii="宋体" w:hAnsi="宋体" w:eastAsia="宋体" w:cs="宋体"/>
          <w:color w:val="000"/>
          <w:sz w:val="28"/>
          <w:szCs w:val="28"/>
        </w:rPr>
        <w:t xml:space="preserve">接着，我们在培养孩子阅读习惯的同时，引导他早期写作。日记是孩子每天晚上的必修课，由不知道如何写到每天自己坚持写，使他的思想也经历了一个快速成熟的过程：……我是男子汉!……我很勇敢!……我很坚强!……自我评价和自我觉醒马上在日记里呈现出来，这也是我们始料不及的!</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家庭教育公开课体会心得篇四</w:t>
      </w:r>
    </w:p>
    <w:p>
      <w:pPr>
        <w:ind w:left="0" w:right="0" w:firstLine="560"/>
        <w:spacing w:before="450" w:after="450" w:line="312" w:lineRule="auto"/>
      </w:pPr>
      <w:r>
        <w:rPr>
          <w:rFonts w:ascii="宋体" w:hAnsi="宋体" w:eastAsia="宋体" w:cs="宋体"/>
          <w:color w:val="000"/>
          <w:sz w:val="28"/>
          <w:szCs w:val="28"/>
        </w:rPr>
        <w:t xml:space="preserve">我想，孩子的教育于每个家庭而言都是重中之重，每个家庭对孩子成长的关注程度也是不言而喻的，只是我们是怎样关注的?我们关注的方向是什么?我们该怎样去教育我们的孩子?该怎样引导我们的孩子?让她们的人生能朝着正确、积极的方向走下去。这是我的一个困惑，我相信也是很多家长的困惑。11月的第三个周未，我有幸在青园小学的阳春厅听到了曹萍教授有关家庭教育的讲座，本人受益非浅。</w:t>
      </w:r>
    </w:p>
    <w:p>
      <w:pPr>
        <w:ind w:left="0" w:right="0" w:firstLine="560"/>
        <w:spacing w:before="450" w:after="450" w:line="312" w:lineRule="auto"/>
      </w:pPr>
      <w:r>
        <w:rPr>
          <w:rFonts w:ascii="宋体" w:hAnsi="宋体" w:eastAsia="宋体" w:cs="宋体"/>
          <w:color w:val="000"/>
          <w:sz w:val="28"/>
          <w:szCs w:val="28"/>
        </w:rPr>
        <w:t xml:space="preserve">曹萍教授首先讲到爱的能力，我是这样理解的，在亲子关系中，父母和孩子的爱是互相的，而且要让双方都感受得到，只在双方感受到了对方的爱时，才能说明爱的表达方式是正确的。在孩子的成长过程中孩子必须具备这个给予爱和感受爱的能力，他的人生才会完整。而生活中我们往往忽略了这一点。常常是父母为了给孩子创造更好的条件而辛苦赚钱，而孩子却常常抱怨这不如意那不如意，对父母的辛苦却视而不见;父母下班回到家里，忙家务做饭，而孩子却还嫌饭菜不好吃，挑肥捡瘦的;父母把吃的留给他，最后演变到好吃的东西就只能是他吃，别人吃了就不行。为什么会这样，曹萍老师说这是错误的表达爱的方式造成的，这样的解释让我豁然开朗。我想我们给孩子爱没有错，孩子们也没有错，但一定要让她感受到那是我们在爱她，同时也要给她爱我们的机会。所以亲子关系中沟通和表达的方式是最重要的。</w:t>
      </w:r>
    </w:p>
    <w:p>
      <w:pPr>
        <w:ind w:left="0" w:right="0" w:firstLine="560"/>
        <w:spacing w:before="450" w:after="450" w:line="312" w:lineRule="auto"/>
      </w:pPr>
      <w:r>
        <w:rPr>
          <w:rFonts w:ascii="宋体" w:hAnsi="宋体" w:eastAsia="宋体" w:cs="宋体"/>
          <w:color w:val="000"/>
          <w:sz w:val="28"/>
          <w:szCs w:val="28"/>
        </w:rPr>
        <w:t xml:space="preserve">在讲座过程中曹教授还讲到了小学生习惯的培养：听、说、写，劳动，思考。对我们家的小家伙，尤其那个写字，我真的是很头痛。我觉得她对这个橡皮擦的依赖已经到了不可救药的地步了，只要下笔，写不到几个字就要擦一下，好象已经形成习惯了。既耽误时间，作业本又不够清洁，而且书桌也总是很脏。曹萍教授说的这个“落笔就对”，我想应该可以给她进行一点这方面的单项训练。</w:t>
      </w:r>
    </w:p>
    <w:p>
      <w:pPr>
        <w:ind w:left="0" w:right="0" w:firstLine="560"/>
        <w:spacing w:before="450" w:after="450" w:line="312" w:lineRule="auto"/>
      </w:pPr>
      <w:r>
        <w:rPr>
          <w:rFonts w:ascii="宋体" w:hAnsi="宋体" w:eastAsia="宋体" w:cs="宋体"/>
          <w:color w:val="000"/>
          <w:sz w:val="28"/>
          <w:szCs w:val="28"/>
        </w:rPr>
        <w:t xml:space="preserve">劳动可以培养一个人的责任意识。这点我深有感触。我们家的小家伙，每到周末就最爱睡懒觉了，睡到十点不叫还起不来。记得有个周末，大概是11月13日吧，那天我正好有点事脱不开身，她爬起来就直嚷饿，没办法，我说那你自已去买吧，她兴奋得跳起来，还做一个“耶”的手势就跑着出去了。她走了之后我跟在后面看着她过马路，她小心翼翼的左边看看，再右边看看，然后慢慢的走，当走到马路对面边上的时候才飞也似的跑了。我这才放心的回家，不一会儿，她就神气的提着几个包子回来了，自已高高兴兴的在那里吃呢，还兴奋的说：“今天运气真好，一到马路边两边都没车，马上就过去了，没耽误一点时间”。接下来的几个周末，每次8点多钟，我们大人都还没起床，她就赶紧爬起来去买早餐，这几周以来都是这样坚持的，她再没有睡过懒觉。</w:t>
      </w:r>
    </w:p>
    <w:p>
      <w:pPr>
        <w:ind w:left="0" w:right="0" w:firstLine="560"/>
        <w:spacing w:before="450" w:after="450" w:line="312" w:lineRule="auto"/>
      </w:pPr>
      <w:r>
        <w:rPr>
          <w:rFonts w:ascii="宋体" w:hAnsi="宋体" w:eastAsia="宋体" w:cs="宋体"/>
          <w:color w:val="000"/>
          <w:sz w:val="28"/>
          <w:szCs w:val="28"/>
        </w:rPr>
        <w:t xml:space="preserve">曹教授所说的孩子被肯定就会有自信，其实就是通常所说的赏识教育，但在生活中很多失败的例子，比如孩子经受不起挫折等。这就是曹教授所说的一个“度”的把握。而且不管是批评还是表扬都应该有家长的表达智慧在里面的，一个表达的逻辑层次，只有和孩子站在同一个层次去说话，沟通才会有效。</w:t>
      </w:r>
    </w:p>
    <w:p>
      <w:pPr>
        <w:ind w:left="0" w:right="0" w:firstLine="560"/>
        <w:spacing w:before="450" w:after="450" w:line="312" w:lineRule="auto"/>
      </w:pPr>
      <w:r>
        <w:rPr>
          <w:rFonts w:ascii="宋体" w:hAnsi="宋体" w:eastAsia="宋体" w:cs="宋体"/>
          <w:color w:val="000"/>
          <w:sz w:val="28"/>
          <w:szCs w:val="28"/>
        </w:rPr>
        <w:t xml:space="preserve">曹教授讲了很多，也讲得很具体，其实从她的智慧里，我学到得不是具体的方法，我感受到的更多的是一种对父母的教育。家庭氛围对孩子的影响，父母价值观对孩子的影响，周围人们的行为对孩子的影响等。父母更重要的是一种榜样的作用，我想孩子的人生不是教育出来的，是她自已走出来的，在这个人生道路上，他该怎么选择，取决于她所受到的影响。也让我想起了道德经里有一句话：“一动分阴阳”，虽然说的是世界万物，但用在亲子关系上的意思就是说，成人的每一个举动，每一句话都会在孩子身上产生正反两面的结果，如果这个行为所产生的是好的结果，那对孩子所产生的就是一种正面的引导，一种成材的教育。如果所产生的反应是负面的，那么这种行为对孩子而言就是一种负面的引导，对她的人生就是一种破坏。相信家长们都深有同感，如果父母太严格，太霸道，孩子就会撒谎，而撒了谎，父母又会更严厉的批评，最后导致了孩子的叛逆。所以说孩子有问题，家长应该多在自身上找找原因，而不要过多的责怪孩子。所以说我们的教育是从有了孩子开始的，因为孩子是我们的一面镜子。在此用一句话告诫自已：“教育自已，反思自已，然后影响孩子”。</w:t>
      </w:r>
    </w:p>
    <w:p>
      <w:pPr>
        <w:ind w:left="0" w:right="0" w:firstLine="560"/>
        <w:spacing w:before="450" w:after="450" w:line="312" w:lineRule="auto"/>
      </w:pPr>
      <w:r>
        <w:rPr>
          <w:rFonts w:ascii="宋体" w:hAnsi="宋体" w:eastAsia="宋体" w:cs="宋体"/>
          <w:color w:val="000"/>
          <w:sz w:val="28"/>
          <w:szCs w:val="28"/>
        </w:rPr>
        <w:t xml:space="preserve">非常感谢能听到曹教授的讲座，生动的语言，广博的学识，给了我很大的影响。我虽然还不能完全透彻的领司她其中的精髓，为了孩子的积极向上，为了孩子的幸福人生，我、我们一定会继续努力的。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家庭教育公开课体会心得篇五</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教师。”正是经过家庭教育，家长把自我崇高的品德、渊博的知识、丰富的生活经验潜移默化地传授给下一代，并将伴随孩子走完全部人生旅途。</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如果缺少家庭的关爱，会让孩子变得越来越冷漠，越来越自私。看到过许多的案例，孩子的堕落，麻木等等问题，都是因为家庭缺少爱，试想一个孩子连自我的父母和家人都不爱，他还会去关心体贴陌生人吗?所以，必须要给孩子营造一个温馨和谐的家庭生活，让我们的孩子都能欢乐无忧的生活。</w:t>
      </w:r>
    </w:p>
    <w:p>
      <w:pPr>
        <w:ind w:left="0" w:right="0" w:firstLine="560"/>
        <w:spacing w:before="450" w:after="450" w:line="312" w:lineRule="auto"/>
      </w:pPr>
      <w:r>
        <w:rPr>
          <w:rFonts w:ascii="宋体" w:hAnsi="宋体" w:eastAsia="宋体" w:cs="宋体"/>
          <w:color w:val="000"/>
          <w:sz w:val="28"/>
          <w:szCs w:val="28"/>
        </w:rPr>
        <w:t xml:space="preserve">(二)及早让孩子学会自我的事情自我做培养孩子的劳动习惯</w:t>
      </w:r>
    </w:p>
    <w:p>
      <w:pPr>
        <w:ind w:left="0" w:right="0" w:firstLine="560"/>
        <w:spacing w:before="450" w:after="450" w:line="312" w:lineRule="auto"/>
      </w:pPr>
      <w:r>
        <w:rPr>
          <w:rFonts w:ascii="宋体" w:hAnsi="宋体" w:eastAsia="宋体" w:cs="宋体"/>
          <w:color w:val="000"/>
          <w:sz w:val="28"/>
          <w:szCs w:val="28"/>
        </w:rPr>
        <w:t xml:space="preserve">漠漠刚会坐的时候，我们就已经把她放在凳子上和家人一齐吃饭，虽然那个时候她还不能自我吃，可是我们坚持让他看我们大人是怎样用餐的，所以慢慢的漠漠自我就学会吃了，并且是很早就学会拿筷子吃饭，家里只要能让他做的事情，都是坚持让他自我做，比如扫地、洗菜、拿碗筷、搬凳子等等。许多家长认为孩子那么小能干什么呀，还不是越帮越忙，其实做不好是肯定的，可是只要他参与就好，如果你总是阻止他干活，他就会觉得妈妈不需要我，久而久之他就不再愿意干了。并且劳动习惯的培养会让他更珍惜他人的劳动成果，比如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(三)多鼓励夸奖孩子</w:t>
      </w:r>
    </w:p>
    <w:p>
      <w:pPr>
        <w:ind w:left="0" w:right="0" w:firstLine="560"/>
        <w:spacing w:before="450" w:after="450" w:line="312" w:lineRule="auto"/>
      </w:pPr>
      <w:r>
        <w:rPr>
          <w:rFonts w:ascii="宋体" w:hAnsi="宋体" w:eastAsia="宋体" w:cs="宋体"/>
          <w:color w:val="000"/>
          <w:sz w:val="28"/>
          <w:szCs w:val="28"/>
        </w:rPr>
        <w:t xml:space="preserve">孩子的自尊心也是很强的，有时候一句责备的话能让他难受很长时间。相反多鼓励鼓励他会让孩子干劲十足。比如孩子帮家长擦桌子了，家长就要使劲的夸一夸孩子，说：你真棒!真勤快!谁也没_事。这样孩子会十分高兴，还有可能去之后帮忙拖地了。</w:t>
      </w:r>
    </w:p>
    <w:p>
      <w:pPr>
        <w:ind w:left="0" w:right="0" w:firstLine="560"/>
        <w:spacing w:before="450" w:after="450" w:line="312" w:lineRule="auto"/>
      </w:pPr>
      <w:r>
        <w:rPr>
          <w:rFonts w:ascii="宋体" w:hAnsi="宋体" w:eastAsia="宋体" w:cs="宋体"/>
          <w:color w:val="000"/>
          <w:sz w:val="28"/>
          <w:szCs w:val="28"/>
        </w:rPr>
        <w:t xml:space="preserve">(四)找些表现好的小朋友作为孩子的榜样</w:t>
      </w:r>
    </w:p>
    <w:p>
      <w:pPr>
        <w:ind w:left="0" w:right="0" w:firstLine="560"/>
        <w:spacing w:before="450" w:after="450" w:line="312" w:lineRule="auto"/>
      </w:pPr>
      <w:r>
        <w:rPr>
          <w:rFonts w:ascii="宋体" w:hAnsi="宋体" w:eastAsia="宋体" w:cs="宋体"/>
          <w:color w:val="000"/>
          <w:sz w:val="28"/>
          <w:szCs w:val="28"/>
        </w:rPr>
        <w:t xml:space="preserve">孩子之间攀比心很重的，当别的孩子做什么，往往他就做什么。所以在教育孩子时，不妨试着找些既勤快又懂事的小朋友做个榜样。比如孩子经常赖床，家长能够说：小明天没亮就起床背诗了，人家可厉害了，没人赶得上他。这样孩子受到激励，会精神起来，要和小明比比谁起床早。</w:t>
      </w:r>
    </w:p>
    <w:p>
      <w:pPr>
        <w:ind w:left="0" w:right="0" w:firstLine="560"/>
        <w:spacing w:before="450" w:after="450" w:line="312" w:lineRule="auto"/>
      </w:pPr>
      <w:r>
        <w:rPr>
          <w:rFonts w:ascii="宋体" w:hAnsi="宋体" w:eastAsia="宋体" w:cs="宋体"/>
          <w:color w:val="000"/>
          <w:sz w:val="28"/>
          <w:szCs w:val="28"/>
        </w:rPr>
        <w:t xml:space="preserve">(五)营造孩子的学习环境培养孩子的学习习惯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漠漠也跟着看电视看多了，之后觉得不能再这样，所以此刻家里人都学会看书，即使不看书也会看报纸，这样漠漠也跟着学会了阅读，虽然时间坚持不了多久，可是习惯是慢慢培养的，一点一滴累积起来就会好的。俗话说，行千里路胜读万卷书，所以只要有时间还是会带孩子多出去走走，在大自然中学习知识更能让孩子理解。虽然教育专家都不提议孩子那么小就学唐诗古词之类的，可是我觉得虽然孩子还不懂，可是多读点这类的诗词能培养孩子的美感和节奏感。至于儿歌音乐之类的，多读多听肯定是有好处的，关键是漠漠很喜欢这些，我觉得培养兴趣是最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2024-10-06T02:01:12+08:00</dcterms:created>
  <dcterms:modified xsi:type="dcterms:W3CDTF">2024-10-06T02:01:12+08:00</dcterms:modified>
</cp:coreProperties>
</file>

<file path=docProps/custom.xml><?xml version="1.0" encoding="utf-8"?>
<Properties xmlns="http://schemas.openxmlformats.org/officeDocument/2006/custom-properties" xmlns:vt="http://schemas.openxmlformats.org/officeDocument/2006/docPropsVTypes"/>
</file>