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2024入党积极分子培训心得体会范文【精选篇】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培训是一种学习的方式，是提高业务知识的最有效手段。下面是小编为大家整理的2024入党积极分子培训心得体会范文，我们一起来看看吧~!  【2024入党积极分子培训心得体会范文一】  一直以来认为中央党校是一个神秘的圣地，觉得以自己的水平是没...</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培训是一种学习的方式，是提高业务知识的最有效手段。下面是小编为大家整理的2024入党积极分子培训心得体会范文，我们一起来看看吧~!</w:t>
      </w:r>
    </w:p>
    <w:p>
      <w:pPr>
        <w:ind w:left="0" w:right="0" w:firstLine="560"/>
        <w:spacing w:before="450" w:after="450" w:line="312" w:lineRule="auto"/>
      </w:pPr>
      <w:r>
        <w:rPr>
          <w:rFonts w:ascii="宋体" w:hAnsi="宋体" w:eastAsia="宋体" w:cs="宋体"/>
          <w:color w:val="000"/>
          <w:sz w:val="28"/>
          <w:szCs w:val="28"/>
        </w:rPr>
        <w:t xml:space="preserve">【2024入党积极分子培训心得体会范文一】</w:t>
      </w:r>
    </w:p>
    <w:p>
      <w:pPr>
        <w:ind w:left="0" w:right="0" w:firstLine="560"/>
        <w:spacing w:before="450" w:after="450" w:line="312" w:lineRule="auto"/>
      </w:pPr>
      <w:r>
        <w:rPr>
          <w:rFonts w:ascii="宋体" w:hAnsi="宋体" w:eastAsia="宋体" w:cs="宋体"/>
          <w:color w:val="000"/>
          <w:sz w:val="28"/>
          <w:szCs w:val="28"/>
        </w:rPr>
        <w:t xml:space="preserve">一直以来认为中央党校是一个神秘的圣地，觉得以自己的水平是没有机会进入的。可有幸学校给了我这个宝贵的机会，让我能来到这里学习。在这里，我通过对建党以来我们的党所走过的风雨历程的学习，更加坚定了对党的支持信念，明白了党在建业之时的艰辛，以及对现在的中国有了一个全面而深入的了解，总的来说，这一次的党校之行，让我受益匪浅。</w:t>
      </w:r>
    </w:p>
    <w:p>
      <w:pPr>
        <w:ind w:left="0" w:right="0" w:firstLine="560"/>
        <w:spacing w:before="450" w:after="450" w:line="312" w:lineRule="auto"/>
      </w:pPr>
      <w:r>
        <w:rPr>
          <w:rFonts w:ascii="宋体" w:hAnsi="宋体" w:eastAsia="宋体" w:cs="宋体"/>
          <w:color w:val="000"/>
          <w:sz w:val="28"/>
          <w:szCs w:val="28"/>
        </w:rPr>
        <w:t xml:space="preserve">如今我们的党，是一个拥有八千万党员的大党，可在九十年前，刚建立的它却只有13人，这其中或离党或叛党，当年正是这一不起眼的小组织，却完成了反帝反封和反资的双层任务，并且完成了建国伟业，其原因何在?就是因为这是历史的必然，共产主义必将代替资本主义和封建主义的思想已经牢牢地刻在了革命先烈们的心中。从某种意义上说，做出抗争的不是他们，而是那些封建资本主义的势力，他们在反抗历史潮流。正应了中国古话逆天行事是断不能成功的。由此可见，拥护党、拥护社会主义是历史的必然。</w:t>
      </w:r>
    </w:p>
    <w:p>
      <w:pPr>
        <w:ind w:left="0" w:right="0" w:firstLine="560"/>
        <w:spacing w:before="450" w:after="450" w:line="312" w:lineRule="auto"/>
      </w:pPr>
      <w:r>
        <w:rPr>
          <w:rFonts w:ascii="宋体" w:hAnsi="宋体" w:eastAsia="宋体" w:cs="宋体"/>
          <w:color w:val="000"/>
          <w:sz w:val="28"/>
          <w:szCs w:val="28"/>
        </w:rPr>
        <w:t xml:space="preserve">我们的党，在成就伟业的过程中，当然也有错误，有的还很重大，这是不可避免的。在党校学习的过程中，老师对这一点没有避讳。中共在犯错之后能及时改正，并保证以后没有此类错误发生，这是难能可贵的。说实话，曾经我对中国共产党的认识是比较片面的，只盯在了那几个错误上，好比一张白纸上沾了一个墨点，而我只盯着这个墨点看，就以为整张纸都是黑的。如今一见，实乃功大于过。老师们不仅对这些明显的历史错误，指出了原因以及真实情况，同时也对一些我们都认为是正确的做法(如三大改造)做出了客观的评价，指出其弊端，这使我们明白，对历史要有一个全面、辩证、发展的观点去看待，不能简单的凭主观意向，片面行事。我想这一点正是现在的人们所缺乏的。我们要从客观实际出发，既要看到光明面，也要看到阴暗面，切不可武断了事。</w:t>
      </w:r>
    </w:p>
    <w:p>
      <w:pPr>
        <w:ind w:left="0" w:right="0" w:firstLine="560"/>
        <w:spacing w:before="450" w:after="450" w:line="312" w:lineRule="auto"/>
      </w:pPr>
      <w:r>
        <w:rPr>
          <w:rFonts w:ascii="宋体" w:hAnsi="宋体" w:eastAsia="宋体" w:cs="宋体"/>
          <w:color w:val="000"/>
          <w:sz w:val="28"/>
          <w:szCs w:val="28"/>
        </w:rPr>
        <w:t xml:space="preserve">通过老师的教育，我明白了当今的世界并不是一派和谐，世界上依然有战乱，有阴谋，中国作为一个新兴的国家，前途并不是那样的平坦无阻，我们将迎来更大的挑战。古语云打江山易，坐江山难，先辈们为了我们祖国的成立付出了巨大的牺牲和代价，前辈们为了我们祖国的稳定更是费煞苦心，但那都是过去，现在是21世纪，是一个用科技说话的世界，我们已经不能仅凭着地大物博取胜了。如今科学技术飞速发展，对我们来说是机遇更是挑战，未来更大的任务压在我们肩上，我们肩上担子很重，但我们的斗志依然高昂。作为中国未来的继承者，我们有责任、有义务、有能力让前辈们费心开拓的土地结满累累硕果。</w:t>
      </w:r>
    </w:p>
    <w:p>
      <w:pPr>
        <w:ind w:left="0" w:right="0" w:firstLine="560"/>
        <w:spacing w:before="450" w:after="450" w:line="312" w:lineRule="auto"/>
      </w:pPr>
      <w:r>
        <w:rPr>
          <w:rFonts w:ascii="宋体" w:hAnsi="宋体" w:eastAsia="宋体" w:cs="宋体"/>
          <w:color w:val="000"/>
          <w:sz w:val="28"/>
          <w:szCs w:val="28"/>
        </w:rPr>
        <w:t xml:space="preserve">关于社会发展方向的问题，俞俊生老师用波尔斯曼方程，生动地从自然科学的角度来解释社会科学问题，最后得出的结论是在社会中一般人占大多数，极优分子和极恶分子都是少数，但极优分子永远多于极恶分子，社会是向优的方向移动还是向恶的方向移动，就取决于大多数普通人的价值取向了，而我们所做的就是通过自己的行动来优化人们的价值取向，让人们以美为美，以丑为丑，这样才能推动社会的稳定和健康发展，中国的未来才是光明的。</w:t>
      </w:r>
    </w:p>
    <w:p>
      <w:pPr>
        <w:ind w:left="0" w:right="0" w:firstLine="560"/>
        <w:spacing w:before="450" w:after="450" w:line="312" w:lineRule="auto"/>
      </w:pPr>
      <w:r>
        <w:rPr>
          <w:rFonts w:ascii="宋体" w:hAnsi="宋体" w:eastAsia="宋体" w:cs="宋体"/>
          <w:color w:val="000"/>
          <w:sz w:val="28"/>
          <w:szCs w:val="28"/>
        </w:rPr>
        <w:t xml:space="preserve">如今随着世界文化的多元化、丰富化。外来文化正在逐渐影响着我们的生活，这些影响中有好的有坏的，最应让人警觉的是，有的国家利用这些文化向国人渗透着一些西方价值观，盲目追求自由，像解放战争时期向国统区人民的宣传一样丑化、妖魔化中国共产党，使得一些没有形成自己意识形态的人开始轻视，甚至鄙视中国共产党，为了应对这一点，我们一方面要从自己做起，坚定自己的立场，不为外界所动。另一方面，我们更要努力让周围的人们保持正确的价值观，价值观是一个民族的灵魂所在，我们要保护好这颗灵魂。</w:t>
      </w:r>
    </w:p>
    <w:p>
      <w:pPr>
        <w:ind w:left="0" w:right="0" w:firstLine="560"/>
        <w:spacing w:before="450" w:after="450" w:line="312" w:lineRule="auto"/>
      </w:pPr>
      <w:r>
        <w:rPr>
          <w:rFonts w:ascii="宋体" w:hAnsi="宋体" w:eastAsia="宋体" w:cs="宋体"/>
          <w:color w:val="000"/>
          <w:sz w:val="28"/>
          <w:szCs w:val="28"/>
        </w:rPr>
        <w:t xml:space="preserve">这些就是我党校学习的一些心得和体会，我知道这只是一些浅层次的体会，而我要做的就是将这些体会加深，让它深入自己的心灵，在不断思考与实践中将它们集合起，来刻在心上，通过自己的行动表示出来，投身到中国未来的发展与建设中去。</w:t>
      </w:r>
    </w:p>
    <w:p>
      <w:pPr>
        <w:ind w:left="0" w:right="0" w:firstLine="560"/>
        <w:spacing w:before="450" w:after="450" w:line="312" w:lineRule="auto"/>
      </w:pPr>
      <w:r>
        <w:rPr>
          <w:rFonts w:ascii="宋体" w:hAnsi="宋体" w:eastAsia="宋体" w:cs="宋体"/>
          <w:color w:val="000"/>
          <w:sz w:val="28"/>
          <w:szCs w:val="28"/>
        </w:rPr>
        <w:t xml:space="preserve">这次在中央党校的学习，我不是一个人在学习，因为我还要将我所学的知识发扬光大，让别人也都知道，这样我的学习才有意义，才算不虚此次党校之行。</w:t>
      </w:r>
    </w:p>
    <w:p>
      <w:pPr>
        <w:ind w:left="0" w:right="0" w:firstLine="560"/>
        <w:spacing w:before="450" w:after="450" w:line="312" w:lineRule="auto"/>
      </w:pPr>
      <w:r>
        <w:rPr>
          <w:rFonts w:ascii="宋体" w:hAnsi="宋体" w:eastAsia="宋体" w:cs="宋体"/>
          <w:color w:val="000"/>
          <w:sz w:val="28"/>
          <w:szCs w:val="28"/>
        </w:rPr>
        <w:t xml:space="preserve">【2024入党积极分子培训心得体会范文二】</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党校第二十六期党的基本知识培训班!经过这次在党课的学习，各位老师对党的精辟解析，独到的见解和大量的旁征博引，让我在无比叹服的同时深受鼓舞和教育。使我对党组织有了更深刻的了解，使我更加热爱我们伟大的中国***!坚定了我加入中国***的决心，坚定了我为****奋斗终生的信念，感觉自己的思想收到了升华。</w:t>
      </w:r>
    </w:p>
    <w:p>
      <w:pPr>
        <w:ind w:left="0" w:right="0" w:firstLine="560"/>
        <w:spacing w:before="450" w:after="450" w:line="312" w:lineRule="auto"/>
      </w:pPr>
      <w:r>
        <w:rPr>
          <w:rFonts w:ascii="宋体" w:hAnsi="宋体" w:eastAsia="宋体" w:cs="宋体"/>
          <w:color w:val="000"/>
          <w:sz w:val="28"/>
          <w:szCs w:val="28"/>
        </w:rPr>
        <w:t xml:space="preserve">因为父母都是党员，他们的言行一直深深的影响着我，小时候，感觉当党员很光荣和骄傲，现在在我脑海里的，更多的却是作为党员的责任!我深深地懂得***员意味着为****事业奋斗终生，全心全意为人民服务!我入党只是为了更直接地接受党的领导，全身心透入社会主义现代化建设的大潮中!要使我们的党，我们的国家永远立于不败之地，需要增添更多的德才兼备的新鲜血液!作为年轻一代，我们更要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党校开课第一讲的内容便是讲党的性质和宗旨，了解党的性质和宗旨是申请入党的必修课，是端正入党动机的前提条件，是立志为****事业奋斗终身的必须前提，努力做合格***员就从这里开始。</w:t>
      </w:r>
    </w:p>
    <w:p>
      <w:pPr>
        <w:ind w:left="0" w:right="0" w:firstLine="560"/>
        <w:spacing w:before="450" w:after="450" w:line="312" w:lineRule="auto"/>
      </w:pPr>
      <w:r>
        <w:rPr>
          <w:rFonts w:ascii="宋体" w:hAnsi="宋体" w:eastAsia="宋体" w:cs="宋体"/>
          <w:color w:val="000"/>
          <w:sz w:val="28"/>
          <w:szCs w:val="28"/>
        </w:rPr>
        <w:t xml:space="preserve">党的性质反映了党的特征，党性是一个立场问题，党性并不等于阶级性。革命导师列宁就指出：严格的党性是高度发展的阶级斗争的随行者和结果。党性要求在对事要做任何估计时，都必须直率而公开地站到一定社会集团的立场上。这就要求***员的立场，旗帜要鲜明，要坚信****。</w:t>
      </w:r>
    </w:p>
    <w:p>
      <w:pPr>
        <w:ind w:left="0" w:right="0" w:firstLine="560"/>
        <w:spacing w:before="450" w:after="450" w:line="312" w:lineRule="auto"/>
      </w:pPr>
      <w:r>
        <w:rPr>
          <w:rFonts w:ascii="宋体" w:hAnsi="宋体" w:eastAsia="宋体" w:cs="宋体"/>
          <w:color w:val="000"/>
          <w:sz w:val="28"/>
          <w:szCs w:val="28"/>
        </w:rPr>
        <w:t xml:space="preserve">党的十二大以来党章把党的性质概括为：中国***是中国工人阶级的锋队，是中国各族人民利益的忠实代表，是中国社会主义事业的领导核心。党的工人阶级先锋队的性质，是党的本质和生命，是马克思主义建党学说的核心，它关系到党的指导思想，宗旨的确立和贯彻，关系到党的纲领，路线的制定和坚持，关系到党的建设方向，党除了工人阶级和最广大人民群众的利益，没有自己特殊的利益，党的宗旨是全心全意为人民服务，党要坚持不断的加强党风和廉政建设，做到忠实地代表人民的利益，中国***的核心领导地位是在长期的革命和建设中形成的，在社会主义现代化建设时期，党的领导仍然是取得胜利的根本保证。</w:t>
      </w:r>
    </w:p>
    <w:p>
      <w:pPr>
        <w:ind w:left="0" w:right="0" w:firstLine="560"/>
        <w:spacing w:before="450" w:after="450" w:line="312" w:lineRule="auto"/>
      </w:pPr>
      <w:r>
        <w:rPr>
          <w:rFonts w:ascii="宋体" w:hAnsi="宋体" w:eastAsia="宋体" w:cs="宋体"/>
          <w:color w:val="000"/>
          <w:sz w:val="28"/>
          <w:szCs w:val="28"/>
        </w:rPr>
        <w:t xml:space="preserve">xx大的精神始终贯彻着这次党课的学习。展望新世纪的宏伟目标，我们党要永葆生机和活力，必须始终做到三个代表。***同志关于三个代表</w:t>
      </w:r>
    </w:p>
    <w:p>
      <w:pPr>
        <w:ind w:left="0" w:right="0" w:firstLine="560"/>
        <w:spacing w:before="450" w:after="450" w:line="312" w:lineRule="auto"/>
      </w:pPr>
      <w:r>
        <w:rPr>
          <w:rFonts w:ascii="宋体" w:hAnsi="宋体" w:eastAsia="宋体" w:cs="宋体"/>
          <w:color w:val="000"/>
          <w:sz w:val="28"/>
          <w:szCs w:val="28"/>
        </w:rPr>
        <w:t xml:space="preserve">的重要思想，是对党的性质、宗旨和根本任务的新概括，是对马克思主义建党学说的新发展，是对新形势下加强党的建设提出的新要求。</w:t>
      </w:r>
    </w:p>
    <w:p>
      <w:pPr>
        <w:ind w:left="0" w:right="0" w:firstLine="560"/>
        <w:spacing w:before="450" w:after="450" w:line="312" w:lineRule="auto"/>
      </w:pPr>
      <w:r>
        <w:rPr>
          <w:rFonts w:ascii="宋体" w:hAnsi="宋体" w:eastAsia="宋体" w:cs="宋体"/>
          <w:color w:val="000"/>
          <w:sz w:val="28"/>
          <w:szCs w:val="28"/>
        </w:rPr>
        <w:t xml:space="preserve">我们大学生要坚持党的根本宗旨，全心全意为人民服务。当前来说，我认为我们应该认真学习、深刻领会三个代表的重要思想，用三个代表知道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而且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这次党课对帮助我们全面、准确、深入地理解xx大精神有非常重要的意义。帮助我们深入了解xx大精神精髓：坚持解放思想、实事求是、与时俱进。党课有针对性的教育让我们沐浴在xx大的春风中，帮助我们看清了今后努力的方向，促使我们定下了终身为祖国科技事业奋斗的目标。可谓收益非浅!</w:t>
      </w:r>
    </w:p>
    <w:p>
      <w:pPr>
        <w:ind w:left="0" w:right="0" w:firstLine="560"/>
        <w:spacing w:before="450" w:after="450" w:line="312" w:lineRule="auto"/>
      </w:pPr>
      <w:r>
        <w:rPr>
          <w:rFonts w:ascii="宋体" w:hAnsi="宋体" w:eastAsia="宋体" w:cs="宋体"/>
          <w:color w:val="000"/>
          <w:sz w:val="28"/>
          <w:szCs w:val="28"/>
        </w:rPr>
        <w:t xml:space="preserve">但是我也认识到在为****奋斗的道路上，决不可能是一帆坦途，也许将面临着可以预料和不可预料的种种困难。***员的先进性不是天生具备的，而是在不断地学习、不断地实践的过程中，通过不断地总结和提高自己的思想境界，才形成的。在这一过程中，认真、系统地学习，特别是学习政治理论起着极其重要的作用。***员只有通过努力学习文化，学习科学技术，才能具备建设社会主义的业务能力;只有通过学习政治理论，用马列主义、毛泽东思想以及***理论武装自己的头脑，才能具有正确的世界观、人生观、价值观，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首先我们要先切实抓好自己的本职的工作。然后通过实践来丰富自己，完善自己。关心时势政治，参加党组织生活学习党的重要精神和指示。</w:t>
      </w:r>
    </w:p>
    <w:p>
      <w:pPr>
        <w:ind w:left="0" w:right="0" w:firstLine="560"/>
        <w:spacing w:before="450" w:after="450" w:line="312" w:lineRule="auto"/>
      </w:pPr>
      <w:r>
        <w:rPr>
          <w:rFonts w:ascii="宋体" w:hAnsi="宋体" w:eastAsia="宋体" w:cs="宋体"/>
          <w:color w:val="000"/>
          <w:sz w:val="28"/>
          <w:szCs w:val="28"/>
        </w:rPr>
        <w:t xml:space="preserve">在新的世纪，继续推进现代化建设，完成祖国统一大业，维护世界和平与</w:t>
      </w:r>
    </w:p>
    <w:p>
      <w:pPr>
        <w:ind w:left="0" w:right="0" w:firstLine="560"/>
        <w:spacing w:before="450" w:after="450" w:line="312" w:lineRule="auto"/>
      </w:pPr>
      <w:r>
        <w:rPr>
          <w:rFonts w:ascii="宋体" w:hAnsi="宋体" w:eastAsia="宋体" w:cs="宋体"/>
          <w:color w:val="000"/>
          <w:sz w:val="28"/>
          <w:szCs w:val="28"/>
        </w:rPr>
        <w:t xml:space="preserve">促进共同发展，是我们党肩负的重大历史任务。面对国内外形势的深刻变化，我们党要紧跟世界进步的潮流，团结和带领全国各族人民抓住机遇、迎接挑战，胜利完成这三大历史任务。</w:t>
      </w:r>
    </w:p>
    <w:p>
      <w:pPr>
        <w:ind w:left="0" w:right="0" w:firstLine="560"/>
        <w:spacing w:before="450" w:after="450" w:line="312" w:lineRule="auto"/>
      </w:pPr>
      <w:r>
        <w:rPr>
          <w:rFonts w:ascii="宋体" w:hAnsi="宋体" w:eastAsia="宋体" w:cs="宋体"/>
          <w:color w:val="000"/>
          <w:sz w:val="28"/>
          <w:szCs w:val="28"/>
        </w:rPr>
        <w:t xml:space="preserve">****事业是人类历史上最伟大，最光辉的事业，它无先例可参考。做为一个入党的积极分子，我决心以党员的要求严格要求自己，加紧学习，因为，要做到三个代表之中的代表先进文化的前进方向，我们自己的科学文化知识就显得尤为重要，只有牢牢的掌握了科学文化知识，我们才可以继承和发扬中华民族的一切优秀传统，努力学</w:t>
      </w:r>
    </w:p>
    <w:p>
      <w:pPr>
        <w:ind w:left="0" w:right="0" w:firstLine="560"/>
        <w:spacing w:before="450" w:after="450" w:line="312" w:lineRule="auto"/>
      </w:pPr>
      <w:r>
        <w:rPr>
          <w:rFonts w:ascii="宋体" w:hAnsi="宋体" w:eastAsia="宋体" w:cs="宋体"/>
          <w:color w:val="000"/>
          <w:sz w:val="28"/>
          <w:szCs w:val="28"/>
        </w:rPr>
        <w:t xml:space="preserve">习和吸收一切外国的优秀文化成果，真正起到代表的作用。我也深知更重要的是要有坚忍不拔的意志，坚定对马克思主义，建设有中国特色社会主义和我国改革开放现代化建设的信心，不断增强对党和政府的信任，在工作和学习中，牢固树立***员的政治意识，大局意识，责任意识，创新意识，积极从思想上争取入党，才能成为新时期的合格***员。</w:t>
      </w:r>
    </w:p>
    <w:p>
      <w:pPr>
        <w:ind w:left="0" w:right="0" w:firstLine="560"/>
        <w:spacing w:before="450" w:after="450" w:line="312" w:lineRule="auto"/>
      </w:pPr>
      <w:r>
        <w:rPr>
          <w:rFonts w:ascii="宋体" w:hAnsi="宋体" w:eastAsia="宋体" w:cs="宋体"/>
          <w:color w:val="000"/>
          <w:sz w:val="28"/>
          <w:szCs w:val="28"/>
        </w:rPr>
        <w:t xml:space="preserve">通过这次党课的学习，我更加坚定了自己为党，为人民，为社会主义建设事业，为****事业奋斗终生的信念!进入新世纪新阶段，面对新形势新任务，xx大党章对党员提出了更高的要求，也为党员发挥自身的作用提供了更广阔的舞台。明年，我也将毕业，那时候我将全身心投入建设中国特色社会主义的伟大事业中去，我相信只要坚定自己的意志，紧密地凝聚到xx大精神上来，凝聚到三个代表重要思想的旗帜下，就能在党的领导下和我们的人民大众一起创造出无愧于时代的光辉业绩。</w:t>
      </w:r>
    </w:p>
    <w:p>
      <w:pPr>
        <w:ind w:left="0" w:right="0" w:firstLine="560"/>
        <w:spacing w:before="450" w:after="450" w:line="312" w:lineRule="auto"/>
      </w:pPr>
      <w:r>
        <w:rPr>
          <w:rFonts w:ascii="宋体" w:hAnsi="宋体" w:eastAsia="宋体" w:cs="宋体"/>
          <w:color w:val="000"/>
          <w:sz w:val="28"/>
          <w:szCs w:val="28"/>
        </w:rPr>
        <w:t xml:space="preserve">【2024入党积极分子培训心得体会范文三】</w:t>
      </w:r>
    </w:p>
    <w:p>
      <w:pPr>
        <w:ind w:left="0" w:right="0" w:firstLine="560"/>
        <w:spacing w:before="450" w:after="450" w:line="312" w:lineRule="auto"/>
      </w:pPr>
      <w:r>
        <w:rPr>
          <w:rFonts w:ascii="宋体" w:hAnsi="宋体" w:eastAsia="宋体" w:cs="宋体"/>
          <w:color w:val="000"/>
          <w:sz w:val="28"/>
          <w:szCs w:val="28"/>
        </w:rPr>
        <w:t xml:space="preserve">八天的学习时间虽然短暂,但却令人难忘.踏入中央党校,倾听老师们激情的演讲,感受中国的飞速发展,感悟老一辈革命家对于国家民族无私的爱,感叹中国共产党90多年的辉煌发展历程.进入党校学习,使我更加明确了共产主义的信念和理想,进一步认识到自己身上肩负的责任,以责任推动自己不断进步.</w:t>
      </w:r>
    </w:p>
    <w:p>
      <w:pPr>
        <w:ind w:left="0" w:right="0" w:firstLine="560"/>
        <w:spacing w:before="450" w:after="450" w:line="312" w:lineRule="auto"/>
      </w:pPr>
      <w:r>
        <w:rPr>
          <w:rFonts w:ascii="宋体" w:hAnsi="宋体" w:eastAsia="宋体" w:cs="宋体"/>
          <w:color w:val="000"/>
          <w:sz w:val="28"/>
          <w:szCs w:val="28"/>
        </w:rPr>
        <w:t xml:space="preserve">在开幕式上,一位老领导提到青年人为什么要加入中国共产党的问题.我不禁反思:我为什么要加入中国共产党?是为了升官发财吗?是为了权利地位吗?不,我是要实现我的人生理想和价值.在浩瀚的历史长河中,人的一生是极其短暂的.许多人只是历史的匆匆过客,没有留下属于自己的印记.人生的意义难道仅仅只是为了传宗接代.延续人类本身的生存吗?不是的,人活着要有更高的理想,要生活的有意义,有价值.我们应该找出自己真正的价值所在,在历史上留下自己的轨迹.一位哲人说:生命的价值不在于存在时间的长度,而在于一个人所拓展得空间宽度.通过学习党的奋斗历史,通过王爷爷等共产党人的实际行动,让我深刻的认识到我身上所肩负的历史使命和民族责任.我要加入中国共产党,为的是共产主义的理想,为的是中国的富强.民族的复兴.正如保尔所说:为了人类的解放事业而不屑奋斗.</w:t>
      </w:r>
    </w:p>
    <w:p>
      <w:pPr>
        <w:ind w:left="0" w:right="0" w:firstLine="560"/>
        <w:spacing w:before="450" w:after="450" w:line="312" w:lineRule="auto"/>
      </w:pPr>
      <w:r>
        <w:rPr>
          <w:rFonts w:ascii="宋体" w:hAnsi="宋体" w:eastAsia="宋体" w:cs="宋体"/>
          <w:color w:val="000"/>
          <w:sz w:val="28"/>
          <w:szCs w:val="28"/>
        </w:rPr>
        <w:t xml:space="preserve">听谢老师讲中共90多年的历史,我更加清楚的认识到只有共产党才能救中国,只有中国共产党才能发展中国.没有共产党就没有新中国,就没有中华民族的伟大复兴.我从更高层次上理解了毛泽东思想.邓小平理论和三个代表的重要思想.在学习加强中共执政能力建设的过程中,我深刻得了解到加强党的执政能力建设的背景原因和存在问题.这一切使我更加清醒的认识到一名党员所肩负的责任和使命.</w:t>
      </w:r>
    </w:p>
    <w:p>
      <w:pPr>
        <w:ind w:left="0" w:right="0" w:firstLine="560"/>
        <w:spacing w:before="450" w:after="450" w:line="312" w:lineRule="auto"/>
      </w:pPr>
      <w:r>
        <w:rPr>
          <w:rFonts w:ascii="宋体" w:hAnsi="宋体" w:eastAsia="宋体" w:cs="宋体"/>
          <w:color w:val="000"/>
          <w:sz w:val="28"/>
          <w:szCs w:val="28"/>
        </w:rPr>
        <w:t xml:space="preserve">听了王爷爷的报告,感受到老一辈革命家.共产党员为了中国人民的幸福无私的奉献.王爷爷时时刻刻不忘自己是一名共产党员,无论是战争年代的奋勇杀敌还是和平年代热情关心爱护下一代,他以实际行动实现他干作孺子牛,心中装着党,那里都发光的誓言.他正是以共产党人高度的责任感.使命感,创造了一个医学奇迹.他用自己对祖国和人民的爱诠释了一个共产党人的责任和义务.</w:t>
      </w:r>
    </w:p>
    <w:p>
      <w:pPr>
        <w:ind w:left="0" w:right="0" w:firstLine="560"/>
        <w:spacing w:before="450" w:after="450" w:line="312" w:lineRule="auto"/>
      </w:pPr>
      <w:r>
        <w:rPr>
          <w:rFonts w:ascii="宋体" w:hAnsi="宋体" w:eastAsia="宋体" w:cs="宋体"/>
          <w:color w:val="000"/>
          <w:sz w:val="28"/>
          <w:szCs w:val="28"/>
        </w:rPr>
        <w:t xml:space="preserve">这几天的学习让我了解党和国家各方面的方针政策，开阔了眼界，加深了理解。吴老师对改革开放以来中国的国际环境与 外交对策 的讲解，使我认识到中国国际环境的变化和面临的挑战和机遇。孙老师对台海历史的介绍使我更加坚信台湾最终要回归祖国。通过孙老师对中央对台的方针政策的解读，我了解到中央解决台湾问题的决心和方法。赵老师对恐怖主义的讲解使我了解到恐怖主义的危害性，国际反恐策略，中国的立场和政策。汪主任对核工业50年的介绍使我了解到中国核工业的辉煌发展历程，消除了我对核工业的一些困惑。xxx对中国xx规划的前景和重点的介绍使我认识到中国的迅速发展。李老师对构建和谐社会的讲解加深了我对和谐社会的认识。</w:t>
      </w:r>
    </w:p>
    <w:p>
      <w:pPr>
        <w:ind w:left="0" w:right="0" w:firstLine="560"/>
        <w:spacing w:before="450" w:after="450" w:line="312" w:lineRule="auto"/>
      </w:pPr>
      <w:r>
        <w:rPr>
          <w:rFonts w:ascii="宋体" w:hAnsi="宋体" w:eastAsia="宋体" w:cs="宋体"/>
          <w:color w:val="000"/>
          <w:sz w:val="28"/>
          <w:szCs w:val="28"/>
        </w:rPr>
        <w:t xml:space="preserve">感触最深得失刘市长关于中华民族和奥运精神的讲座。刘市长关于充满哲理的语言令我折服。奥林匹克是一种生活哲学 ，以奋斗为乐，尊重基本原则。它不但是精神的，而且是物质的。奥林匹克是一种公德，公平，公正。它是一种对生活的热爱和追求，是一种蓬勃的生命。当代青少年应该具有这种精神。刘市长更加赞叹中华民族爱好和平，勤劳勇敢，自强不息的精神。他说：中华民族之优势在于使命感，责任感始终充斥再历代中国知识分子的心中，铭刻在中国知识分子的骨头上，融化在中国知识分子的血液。这些天来我一直在思索一个问题：历经千年沧桑岁月，无论战乱贫穷，无论朝代更迭，中国人的民族精神始终没有丢失，这是为什么?我想正是这种使命感，责任感才使得中华民族精神得到传承和发扬。责任感和使命感也是推动我们不断进步的强大原动力。</w:t>
      </w:r>
    </w:p>
    <w:p>
      <w:pPr>
        <w:ind w:left="0" w:right="0" w:firstLine="560"/>
        <w:spacing w:before="450" w:after="450" w:line="312" w:lineRule="auto"/>
      </w:pPr>
      <w:r>
        <w:rPr>
          <w:rFonts w:ascii="宋体" w:hAnsi="宋体" w:eastAsia="宋体" w:cs="宋体"/>
          <w:color w:val="000"/>
          <w:sz w:val="28"/>
          <w:szCs w:val="28"/>
        </w:rPr>
        <w:t xml:space="preserve">在与其他学员的交流中，我感受到自己知识水平的有限。许多的大学生所提出的问题很有针对性而且很深刻，体现了他们的广博的知识。马上就要走入大学的我，更加渴望学习新的知识，新的技能。奋发进步，这不仅是我的责任，更是我的渴望!</w:t>
      </w:r>
    </w:p>
    <w:p>
      <w:pPr>
        <w:ind w:left="0" w:right="0" w:firstLine="560"/>
        <w:spacing w:before="450" w:after="450" w:line="312" w:lineRule="auto"/>
      </w:pPr>
      <w:r>
        <w:rPr>
          <w:rFonts w:ascii="宋体" w:hAnsi="宋体" w:eastAsia="宋体" w:cs="宋体"/>
          <w:color w:val="000"/>
          <w:sz w:val="28"/>
          <w:szCs w:val="28"/>
        </w:rPr>
        <w:t xml:space="preserve">正如我们在话剧里说的一样：让我们用我们的责任推动祖国的进步!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2024-10-06T07:06:52+08:00</dcterms:created>
  <dcterms:modified xsi:type="dcterms:W3CDTF">2024-10-06T07:06:52+08:00</dcterms:modified>
</cp:coreProperties>
</file>

<file path=docProps/custom.xml><?xml version="1.0" encoding="utf-8"?>
<Properties xmlns="http://schemas.openxmlformats.org/officeDocument/2006/custom-properties" xmlns:vt="http://schemas.openxmlformats.org/officeDocument/2006/docPropsVTypes"/>
</file>