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古诗教学心得体会简短 古诗文教学心得(13篇)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古诗教学心得体会简短 古诗文...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古诗文教学心得篇一</w:t>
      </w:r>
    </w:p>
    <w:p>
      <w:pPr>
        <w:ind w:left="0" w:right="0" w:firstLine="560"/>
        <w:spacing w:before="450" w:after="450" w:line="312" w:lineRule="auto"/>
      </w:pPr>
      <w:r>
        <w:rPr>
          <w:rFonts w:ascii="宋体" w:hAnsi="宋体" w:eastAsia="宋体" w:cs="宋体"/>
          <w:color w:val="000"/>
          <w:sz w:val="28"/>
          <w:szCs w:val="28"/>
        </w:rPr>
        <w:t xml:space="preserve">正因为如此，新课改以来，我们语文教师纷纷投入到古诗文教学这块阵地中，利用古代美文的熏陶优势，大量诵读、积累古诗文，让学生在潜移默化中感受、体会、移植诗人的思想精华，使语文素养得到综合提高。</w:t>
      </w:r>
    </w:p>
    <w:p>
      <w:pPr>
        <w:ind w:left="0" w:right="0" w:firstLine="560"/>
        <w:spacing w:before="450" w:after="450" w:line="312" w:lineRule="auto"/>
      </w:pPr>
      <w:r>
        <w:rPr>
          <w:rFonts w:ascii="宋体" w:hAnsi="宋体" w:eastAsia="宋体" w:cs="宋体"/>
          <w:color w:val="000"/>
          <w:sz w:val="28"/>
          <w:szCs w:val="28"/>
        </w:rPr>
        <w:t xml:space="preserve">通过培训和多年来的语文教学，在古诗文教学方面，我也有一二心得，现交流如下：</w:t>
      </w:r>
    </w:p>
    <w:p>
      <w:pPr>
        <w:ind w:left="0" w:right="0" w:firstLine="560"/>
        <w:spacing w:before="450" w:after="450" w:line="312" w:lineRule="auto"/>
      </w:pPr>
      <w:r>
        <w:rPr>
          <w:rFonts w:ascii="宋体" w:hAnsi="宋体" w:eastAsia="宋体" w:cs="宋体"/>
          <w:color w:val="000"/>
          <w:sz w:val="28"/>
          <w:szCs w:val="28"/>
        </w:rPr>
        <w:t xml:space="preserve">俗语说：兴趣是最好的老师。一个人如果对某件事情发生了强烈的兴趣，他才会参与它，热爱它，学习古诗文也同样如此。为了让学生对古诗文的学习产生兴趣，我在班级布置上别出心裁，专门列出一个“每周古诗文专栏”，定时更换栏目内容，学生记诵，积累其中的内容并且定时检查;再者是在班级文学社的手抄报内，设制古诗文专刊，总结归纳学生每日记诵的古诗文，以供学生传阅、学习。“工欲善其事，必先利其器“，教师自身的古诗文功底对学生来说，也是一个好的激励。教师的出口成诗、字字珠玑是对学生最好的熏陶和感染，这种人格魅力，会促使、激发学生努力学习、自觉积累。</w:t>
      </w:r>
    </w:p>
    <w:p>
      <w:pPr>
        <w:ind w:left="0" w:right="0" w:firstLine="560"/>
        <w:spacing w:before="450" w:after="450" w:line="312" w:lineRule="auto"/>
      </w:pPr>
      <w:r>
        <w:rPr>
          <w:rFonts w:ascii="宋体" w:hAnsi="宋体" w:eastAsia="宋体" w:cs="宋体"/>
          <w:color w:val="000"/>
          <w:sz w:val="28"/>
          <w:szCs w:val="28"/>
        </w:rPr>
        <w:t xml:space="preserve">因而，我在教学的百忙之余，见缝插针，搜集了《古代文学作品选》、〈〈唐诗三百首〉〉、〈〈宋词〉〉、〈〈千家诗〉〉等古文作品，一方面自己记诵、积累;另一方面更是激励学生学诗、背诵，并且在年级以内设立“超师奖“，在学期末与学生进行比背古诗文，这样在比、背中造成一种声势，学生的积极性空前高涨，兴趣也就培养了起来。</w:t>
      </w:r>
    </w:p>
    <w:p>
      <w:pPr>
        <w:ind w:left="0" w:right="0" w:firstLine="560"/>
        <w:spacing w:before="450" w:after="450" w:line="312" w:lineRule="auto"/>
      </w:pPr>
      <w:r>
        <w:rPr>
          <w:rFonts w:ascii="宋体" w:hAnsi="宋体" w:eastAsia="宋体" w:cs="宋体"/>
          <w:color w:val="000"/>
          <w:sz w:val="28"/>
          <w:szCs w:val="28"/>
        </w:rPr>
        <w:t xml:space="preserve">笛卡尔曾说：世界上最有价值的知识是方法的知识。有了学习古诗文的兴趣还不行，还要教给学生学习的方法。文学素养的形成是个漫长的过程，底蕴内涵是靠日久天长的积累和打磨培养出来的，因而，学习古诗文时积累是至关重要的。我受唐代诗人李贺“锦囊妙句”典故的启发，我也引导学生随时随地作积累，小卡片、铅笔头随身携带，在电视、歌曲、闲聊中获得的佳词锦句都可以积累下来，整理之后背诵下来，让他真正的成为自己的知识。</w:t>
      </w:r>
    </w:p>
    <w:p>
      <w:pPr>
        <w:ind w:left="0" w:right="0" w:firstLine="560"/>
        <w:spacing w:before="450" w:after="450" w:line="312" w:lineRule="auto"/>
      </w:pPr>
      <w:r>
        <w:rPr>
          <w:rFonts w:ascii="宋体" w:hAnsi="宋体" w:eastAsia="宋体" w:cs="宋体"/>
          <w:color w:val="000"/>
          <w:sz w:val="28"/>
          <w:szCs w:val="28"/>
        </w:rPr>
        <w:t xml:space="preserve">另外，在课堂教学时多方迁移和拓展也可积累。可由一首诗延伸与其主题相同的、内容相关的、或同一诗歌流派的其他诗，也可以是同一诗人的不同作品，由这样的拓展可以是学生了解更多的知识，交给积累的方法。还可以由教材中的课文，如《香菱学诗》这样的文章，相应拓展到名著中的古诗文积累，像《红楼梦》就是一个古诗文学习的典范，曹雪芹在这部名著里撰写的仅诗词就200余首，还有其它的铭文、悼文等，总计300多，引导学生积累、记诵。这样就形成了以课堂为基础、课内外相结合的教学体系，让课内学习与课外积累，相互促进，让学生在多层次、多方位的阅读、积累、感悟中，获得良好的语文素养，做到净化学生的灵魂，滋润学生的心智。</w:t>
      </w:r>
    </w:p>
    <w:p>
      <w:pPr>
        <w:ind w:left="0" w:right="0" w:firstLine="560"/>
        <w:spacing w:before="450" w:after="450" w:line="312" w:lineRule="auto"/>
      </w:pPr>
      <w:r>
        <w:rPr>
          <w:rFonts w:ascii="宋体" w:hAnsi="宋体" w:eastAsia="宋体" w:cs="宋体"/>
          <w:color w:val="000"/>
          <w:sz w:val="28"/>
          <w:szCs w:val="28"/>
        </w:rPr>
        <w:t xml:space="preserve">学生在积累古诗文的过程中，提高了自身的语文素养，他们把言简意赅、灵活秀美的古诗文，引用或活用在自己的作文中，使他们的文章增色添彩，底蕴丰厚，文采斐然。教师也在成功与喜悦中收获着从教的快乐与幸福。譬如学生在作文《诗歌，它走进了我的心中》中，就曾有这样的抒写：“比如李太白的‘举头望明月，低头思故乡’，比如李商隐的‘秋阴不散霜日晚，留得枯荷听雨声’，比如刘禹锡的‘人生几回伤往事，山形依旧枕寒流’，比如王昌龄的‘洛阳亲友如相问，一片冰心在玉壶’，每次让我品读，心灵都如初读一般悸动，每次都别有一番滋味心头”……学生之所以对诗歌能有如此之深的感悟，就是因为他们对诗歌那种强烈的爱好和多方面的积累、记诵。</w:t>
      </w:r>
    </w:p>
    <w:p>
      <w:pPr>
        <w:ind w:left="0" w:right="0" w:firstLine="560"/>
        <w:spacing w:before="450" w:after="450" w:line="312" w:lineRule="auto"/>
      </w:pPr>
      <w:r>
        <w:rPr>
          <w:rFonts w:ascii="宋体" w:hAnsi="宋体" w:eastAsia="宋体" w:cs="宋体"/>
          <w:color w:val="000"/>
          <w:sz w:val="28"/>
          <w:szCs w:val="28"/>
        </w:rPr>
        <w:t xml:space="preserve">同时还可以让古诗文成为学生作文的载体，让学生尝试作文训练，即使使学生既深刻地把握了古诗文的内涵，又锻炼了文笔，这样做到以读促写，读中学写，以写促写的读写统一。如在学习《三峡》一文时，为考查学生是否达到文贵自得这种境界，让学生通过联想和想像改写成游记，可使用第一或第二人称，学生动笔前让学生反复吟诵，使学生感悟联想，然后再进行创作。在学习古诗文时还可以进行同类文对比，在类比中感悟，体会作者的感情。例如，在学习《答谢中书》和《小石潭记》两篇文章时，通过类比联系，让学生写出心得体会，使学生的思想感情获得了又一次的升华，课堂教学的思想教育再一次得到体现。有些古诗文还可以改成剧本，如《石壕吏》等这样情节性比较强的古诗文，可以通过课本剧的形式来表现，在编、写、演的过程中，使学生的语文素养得到提高。</w:t>
      </w:r>
    </w:p>
    <w:p>
      <w:pPr>
        <w:ind w:left="0" w:right="0" w:firstLine="560"/>
        <w:spacing w:before="450" w:after="450" w:line="312" w:lineRule="auto"/>
      </w:pPr>
      <w:r>
        <w:rPr>
          <w:rFonts w:ascii="宋体" w:hAnsi="宋体" w:eastAsia="宋体" w:cs="宋体"/>
          <w:color w:val="000"/>
          <w:sz w:val="28"/>
          <w:szCs w:val="28"/>
        </w:rPr>
        <w:t xml:space="preserve">有了展示平台，才能使学生学以致用，学有所用。因而，我在教学中曾多次给学生创造机会，搭建展示的平台。开展古诗文朗诵活动，古诗文积累大赛，古诗文积累汇报等。在这些活动中，学生表演的形式繁多，有诗词配乐朗诵、诗词赏析、诗文演唱、改编剧本、反串《长恨歌》等，真是让人耳目一新，在这些活动中，充分展现了学生的古诗文积累功底。</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要从根本上提高全民族的素质，必须从青少年抓起。经典古诗文字句凝练，音韵优美，词汇丰富，意境深邃，思想深刻，虽经历沧桑，却深深扎根在人们心中。诵读、积累、运用古诗文，对于塑造青少年的灵魂，培养他们的民族自豪感和民族凝聚力，具有无与伦比的作用。作为一名语文教师在今后的语文教学中，我还要再接再厉，继续研究古诗文的教学。</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古诗文教学心得篇二</w:t>
      </w:r>
    </w:p>
    <w:p>
      <w:pPr>
        <w:ind w:left="0" w:right="0" w:firstLine="560"/>
        <w:spacing w:before="450" w:after="450" w:line="312" w:lineRule="auto"/>
      </w:pPr>
      <w:r>
        <w:rPr>
          <w:rFonts w:ascii="宋体" w:hAnsi="宋体" w:eastAsia="宋体" w:cs="宋体"/>
          <w:color w:val="000"/>
          <w:sz w:val="28"/>
          <w:szCs w:val="28"/>
        </w:rPr>
        <w:t xml:space="preserve">余映潮是我国著名的语文特级教师，他一流的研究成果和一流的教学艺术深受语文教师的喜爱。我就是怀着对余映潮老师的喜爱和敬仰之情拜读《余映潮的中学语文教学主张》的。果然，在阅读完这本书之后，得到了诸多启发，现将主要的几点记录如下：</w:t>
      </w:r>
    </w:p>
    <w:p>
      <w:pPr>
        <w:ind w:left="0" w:right="0" w:firstLine="560"/>
        <w:spacing w:before="450" w:after="450" w:line="312" w:lineRule="auto"/>
      </w:pPr>
      <w:r>
        <w:rPr>
          <w:rFonts w:ascii="宋体" w:hAnsi="宋体" w:eastAsia="宋体" w:cs="宋体"/>
          <w:color w:val="000"/>
          <w:sz w:val="28"/>
          <w:szCs w:val="28"/>
        </w:rPr>
        <w:t xml:space="preserve">余映潮老师强调语文的教学要从细处入手，特别是阅读方面的教学。他的教学活动中，可以从课文的某一个点着手来建构起整个教学设计，这些“点”既可以是文章的一句话，也可以是课文的一个部分或一种表达手法。这样深入挖掘课文的一点，进而向其他方面延伸，把课文的其他知识点串联起来，让学生在体会课文美感的同时又掌握了必要的语文知识。</w:t>
      </w:r>
    </w:p>
    <w:p>
      <w:pPr>
        <w:ind w:left="0" w:right="0" w:firstLine="560"/>
        <w:spacing w:before="450" w:after="450" w:line="312" w:lineRule="auto"/>
      </w:pPr>
      <w:r>
        <w:rPr>
          <w:rFonts w:ascii="宋体" w:hAnsi="宋体" w:eastAsia="宋体" w:cs="宋体"/>
          <w:color w:val="000"/>
          <w:sz w:val="28"/>
          <w:szCs w:val="28"/>
        </w:rPr>
        <w:t xml:space="preserve">余映潮老师讲到，要做到深入一点，就要对课文进行反复地研读，要对课文相关问题的论文进行必要的研究。教师有了那么多的知识储备才能在备课时做到“厚积薄发”，以一双慧眼来审视课文。</w:t>
      </w:r>
    </w:p>
    <w:p>
      <w:pPr>
        <w:ind w:left="0" w:right="0" w:firstLine="560"/>
        <w:spacing w:before="450" w:after="450" w:line="312" w:lineRule="auto"/>
      </w:pPr>
      <w:r>
        <w:rPr>
          <w:rFonts w:ascii="宋体" w:hAnsi="宋体" w:eastAsia="宋体" w:cs="宋体"/>
          <w:color w:val="000"/>
          <w:sz w:val="28"/>
          <w:szCs w:val="28"/>
        </w:rPr>
        <w:t xml:space="preserve">对于经验缺乏的新教师而言，这种抓住细节、注重细处的教学思想无疑是一种快速提升自己的好方法。新教师对课程标准和教材重难点并不熟悉，如果只是靠着平时备课的时间来熟悉课文的话，将会极大地影响教学水平和技能的提高。只有靠着反复阅读，甚至是朗读课文，一遍又一遍地感知文章，才能做到对文章的知识点了然于心，才能把知识准确无误地传授给学生。</w:t>
      </w:r>
    </w:p>
    <w:p>
      <w:pPr>
        <w:ind w:left="0" w:right="0" w:firstLine="560"/>
        <w:spacing w:before="450" w:after="450" w:line="312" w:lineRule="auto"/>
      </w:pPr>
      <w:r>
        <w:rPr>
          <w:rFonts w:ascii="宋体" w:hAnsi="宋体" w:eastAsia="宋体" w:cs="宋体"/>
          <w:color w:val="000"/>
          <w:sz w:val="28"/>
          <w:szCs w:val="28"/>
        </w:rPr>
        <w:t xml:space="preserve">余映潮老师还特别关注语文教学中“美”的重要性，不光是要让学生体会课文的美感，还要在教学设计、教学创意等方面体现出美。可以说，余映潮老师的整个教学过程都是力求充满美，这包括教学创意的美、教学思路的美、教学手法的美、教学语言的美等等。他把美得感受贯穿于整个教学中，在对“美”的关注下，他带领学生赏析课文的章法、语句、手法，让学生在体会形式美的同时也感受到了内容美。</w:t>
      </w:r>
    </w:p>
    <w:p>
      <w:pPr>
        <w:ind w:left="0" w:right="0" w:firstLine="560"/>
        <w:spacing w:before="450" w:after="450" w:line="312" w:lineRule="auto"/>
      </w:pPr>
      <w:r>
        <w:rPr>
          <w:rFonts w:ascii="宋体" w:hAnsi="宋体" w:eastAsia="宋体" w:cs="宋体"/>
          <w:color w:val="000"/>
          <w:sz w:val="28"/>
          <w:szCs w:val="28"/>
        </w:rPr>
        <w:t xml:space="preserve">余映潮老师的美感教育、艺术教育的思想，完全符合了语文学科培养学生审美能力，进行美育的要求。他的美育不仅仅是单一的、孤立的一个方面，而是把课文的形式美和内容美相互交融起来，通过形式的探究而感知内容美，通过内容的分析而体会形式美，这样就形成了立体的美的感受。既交给了学生该传达哪些美的内容，又交给了学生如何传达这些美的内容。在这种思想的指导下，学生得到的有语文知识的积累和语文技能的提升，更得到了思想的洗礼和升华，从而使自己的精神世界更为丰富多彩。</w:t>
      </w:r>
    </w:p>
    <w:p>
      <w:pPr>
        <w:ind w:left="0" w:right="0" w:firstLine="560"/>
        <w:spacing w:before="450" w:after="450" w:line="312" w:lineRule="auto"/>
      </w:pPr>
      <w:r>
        <w:rPr>
          <w:rFonts w:ascii="宋体" w:hAnsi="宋体" w:eastAsia="宋体" w:cs="宋体"/>
          <w:color w:val="000"/>
          <w:sz w:val="28"/>
          <w:szCs w:val="28"/>
        </w:rPr>
        <w:t xml:space="preserve">作为传输“美”的重要使者，我的责任十分重大，但现阶段的教学活动中，只有涉及到对内容美的把握，还没能够把形式美，以及形式与内容相得益彰的品味在课堂上展现出来，需要继续向余映潮老师学习。</w:t>
      </w:r>
    </w:p>
    <w:p>
      <w:pPr>
        <w:ind w:left="0" w:right="0" w:firstLine="560"/>
        <w:spacing w:before="450" w:after="450" w:line="312" w:lineRule="auto"/>
      </w:pPr>
      <w:r>
        <w:rPr>
          <w:rFonts w:ascii="宋体" w:hAnsi="宋体" w:eastAsia="宋体" w:cs="宋体"/>
          <w:color w:val="000"/>
          <w:sz w:val="28"/>
          <w:szCs w:val="28"/>
        </w:rPr>
        <w:t xml:space="preserve">采用多个角度来看待课文又是余映潮老师的另一个特点，这包括着多角度反复赏析课文，多角度设计教案，多角度品析课文，多角度比较分析相似的课文。比如，他在读《赫尔墨斯和雕像者》这篇简短浅显的课文时，竟用了五种角度来阅读；《说‘屏’》一课竟有五种相去甚远的教学设计。这种多角度看待教学过程和思想的理念，既是创新精神的体现，又是对教学经验的磨练。只有教学经验、教学方法十分丰富才能有多角度的资本。多角度的思想有利于教师把课文吃深、吃透，当一个教师用各种角度把课文研读完毕时，他已经能够很全面地掌握这篇课文的重点和难点，也能够在课堂上应对学生提出绝大部分问题了；另一方面，多角度的思维方式又能促进教师不断进行尝试，探索出一种更适合于学生实际的教学方法，从而又丰富了教师的经验。</w:t>
      </w:r>
    </w:p>
    <w:p>
      <w:pPr>
        <w:ind w:left="0" w:right="0" w:firstLine="560"/>
        <w:spacing w:before="450" w:after="450" w:line="312" w:lineRule="auto"/>
      </w:pPr>
      <w:r>
        <w:rPr>
          <w:rFonts w:ascii="宋体" w:hAnsi="宋体" w:eastAsia="宋体" w:cs="宋体"/>
          <w:color w:val="000"/>
          <w:sz w:val="28"/>
          <w:szCs w:val="28"/>
        </w:rPr>
        <w:t xml:space="preserve">在这一方面，我做得不尽如人意，因而更要广泛阅读有关教学的书籍，开阔视野，做好教学过程中多创新、多角度的工作。</w:t>
      </w:r>
    </w:p>
    <w:p>
      <w:pPr>
        <w:ind w:left="0" w:right="0" w:firstLine="560"/>
        <w:spacing w:before="450" w:after="450" w:line="312" w:lineRule="auto"/>
      </w:pPr>
      <w:r>
        <w:rPr>
          <w:rFonts w:ascii="宋体" w:hAnsi="宋体" w:eastAsia="宋体" w:cs="宋体"/>
          <w:color w:val="000"/>
          <w:sz w:val="28"/>
          <w:szCs w:val="28"/>
        </w:rPr>
        <w:t xml:space="preserve">以上几点只是我对余映潮老师思想、教法的粗浅认识和体会，还没有进行深入体会和实践，但是我相信，在今后不断的教学活动实践中，我能更好地感悟余映潮老师的思想精髓，并把它发扬光大。</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古诗文教学心得篇三</w:t>
      </w:r>
    </w:p>
    <w:p>
      <w:pPr>
        <w:ind w:left="0" w:right="0" w:firstLine="560"/>
        <w:spacing w:before="450" w:after="450" w:line="312" w:lineRule="auto"/>
      </w:pPr>
      <w:r>
        <w:rPr>
          <w:rFonts w:ascii="宋体" w:hAnsi="宋体" w:eastAsia="宋体" w:cs="宋体"/>
          <w:color w:val="000"/>
          <w:sz w:val="28"/>
          <w:szCs w:val="28"/>
        </w:rPr>
        <w:t xml:space="preserve">彭水三日行让我享受了一场视听的盛宴。对于民族经典文化——古诗文的教学怎样才能上得入情入境，怎样才能把精短的文字上得有滋有味，怎样才能让学生爱上古诗文品出其中的韵味，怎样才能让语文课有语文味。诸多问题，一直以来都让我感到困惑和迷茫。感谢领导给了这次学习的机会，让我心中的种种疑惑有了答案。</w:t>
      </w:r>
    </w:p>
    <w:p>
      <w:pPr>
        <w:ind w:left="0" w:right="0" w:firstLine="560"/>
        <w:spacing w:before="450" w:after="450" w:line="312" w:lineRule="auto"/>
      </w:pPr>
      <w:r>
        <w:rPr>
          <w:rFonts w:ascii="宋体" w:hAnsi="宋体" w:eastAsia="宋体" w:cs="宋体"/>
          <w:color w:val="000"/>
          <w:sz w:val="28"/>
          <w:szCs w:val="28"/>
        </w:rPr>
        <w:t xml:space="preserve">首先，古诗文应注重朗读。“书读百遍，其义自见。”有梯度的朗读能逐步带领学生走进文本，理解诗意，品悟作者的情感。给我印象最深的是江苏靖江一位叫z的老师教学的纳兰性德的《长相思》。她整个课堂以读贯穿，清晰地设计了四个环节：</w:t>
      </w:r>
    </w:p>
    <w:p>
      <w:pPr>
        <w:ind w:left="0" w:right="0" w:firstLine="560"/>
        <w:spacing w:before="450" w:after="450" w:line="312" w:lineRule="auto"/>
      </w:pPr>
      <w:r>
        <w:rPr>
          <w:rFonts w:ascii="宋体" w:hAnsi="宋体" w:eastAsia="宋体" w:cs="宋体"/>
          <w:color w:val="000"/>
          <w:sz w:val="28"/>
          <w:szCs w:val="28"/>
        </w:rPr>
        <w:t xml:space="preserve">一、读得正确——读得字正腔圆；</w:t>
      </w:r>
    </w:p>
    <w:p>
      <w:pPr>
        <w:ind w:left="0" w:right="0" w:firstLine="560"/>
        <w:spacing w:before="450" w:after="450" w:line="312" w:lineRule="auto"/>
      </w:pPr>
      <w:r>
        <w:rPr>
          <w:rFonts w:ascii="宋体" w:hAnsi="宋体" w:eastAsia="宋体" w:cs="宋体"/>
          <w:color w:val="000"/>
          <w:sz w:val="28"/>
          <w:szCs w:val="28"/>
        </w:rPr>
        <w:t xml:space="preserve">二、读出节奏——读得有板有眼；</w:t>
      </w:r>
    </w:p>
    <w:p>
      <w:pPr>
        <w:ind w:left="0" w:right="0" w:firstLine="560"/>
        <w:spacing w:before="450" w:after="450" w:line="312" w:lineRule="auto"/>
      </w:pPr>
      <w:r>
        <w:rPr>
          <w:rFonts w:ascii="宋体" w:hAnsi="宋体" w:eastAsia="宋体" w:cs="宋体"/>
          <w:color w:val="000"/>
          <w:sz w:val="28"/>
          <w:szCs w:val="28"/>
        </w:rPr>
        <w:t xml:space="preserve">三、读出画面——读得有情有味；</w:t>
      </w:r>
    </w:p>
    <w:p>
      <w:pPr>
        <w:ind w:left="0" w:right="0" w:firstLine="560"/>
        <w:spacing w:before="450" w:after="450" w:line="312" w:lineRule="auto"/>
      </w:pPr>
      <w:r>
        <w:rPr>
          <w:rFonts w:ascii="宋体" w:hAnsi="宋体" w:eastAsia="宋体" w:cs="宋体"/>
          <w:color w:val="000"/>
          <w:sz w:val="28"/>
          <w:szCs w:val="28"/>
        </w:rPr>
        <w:t xml:space="preserve">四、读懂词人——读得余味深长。通过声情并茂的朗读和老师层层深入的引导，学生兴趣盎然，学习轻松愉悦，师生关系非常融洽，课堂的生成也十分精彩。</w:t>
      </w:r>
    </w:p>
    <w:p>
      <w:pPr>
        <w:ind w:left="0" w:right="0" w:firstLine="560"/>
        <w:spacing w:before="450" w:after="450" w:line="312" w:lineRule="auto"/>
      </w:pPr>
      <w:r>
        <w:rPr>
          <w:rFonts w:ascii="宋体" w:hAnsi="宋体" w:eastAsia="宋体" w:cs="宋体"/>
          <w:color w:val="000"/>
          <w:sz w:val="28"/>
          <w:szCs w:val="28"/>
        </w:rPr>
        <w:t xml:space="preserve">第二，方法的指导不必可少。教学古诗文时巧妙的方法指导可收到事半功倍的效果。比如可抓关键词、抓典故、创设情境、学会联想想象等。z老师在教学《出塞》悟诗情这一环节时，学生自身阅历难以理解“秦时明月汉时关，万里长征人未还”的悲凉无奈，于是就创设情境，展示了一幅边关地图并在上面依次标注秦朝到唐朝的几个朝代，让学生明白一千多年来边关战争从未停止过，进而知道这万里长征不但路途长而且时间久，同时让学生想象明月下还未还的征人的亲人们都会做些什么？学生入情入境中想象也真实感人，自然而然戍守边关的那种悲凉无奈就领会到了。</w:t>
      </w:r>
    </w:p>
    <w:p>
      <w:pPr>
        <w:ind w:left="0" w:right="0" w:firstLine="560"/>
        <w:spacing w:before="450" w:after="450" w:line="312" w:lineRule="auto"/>
      </w:pPr>
      <w:r>
        <w:rPr>
          <w:rFonts w:ascii="宋体" w:hAnsi="宋体" w:eastAsia="宋体" w:cs="宋体"/>
          <w:color w:val="000"/>
          <w:sz w:val="28"/>
          <w:szCs w:val="28"/>
        </w:rPr>
        <w:t xml:space="preserve">第三，要学生对一首诗文解读透彻可变换教学设计并拓展相关资料进行辅助教学。有时候我们孤立的学习一首诗，往往不能深入理解诗人的情感，这就可借助与此相关的诗作加深理解。比如上海籍z老师在教学王维的《少年行》其一时，她的设计非常新颖。在理解诗歌时她说有人说王维的《少年行》其一在语句的先后顺序上存在问题让学生调换顺序试试。然后引导学生从绝句的特点：押韵和内容（先写景叙事再抒情）上与原诗对比，在对比中学生顺利理解了那种潇洒豪迈的少年侠气并对绝句的知识有了进一步了解。这还不够，接着籍老师又逐一链接了《少年行》其二、其三、其四中表现侠气的诗句和关于王维及唐代尚武风气等相关背景，让学生轻松自然而深入的理解了这“侠气”。由王维的“侠气”上升到唐朝一代人的“侠气”，再到当今少年也需要这“侠气”。诗歌的内涵解读得非常透彻丰富。</w:t>
      </w:r>
    </w:p>
    <w:p>
      <w:pPr>
        <w:ind w:left="0" w:right="0" w:firstLine="560"/>
        <w:spacing w:before="450" w:after="450" w:line="312" w:lineRule="auto"/>
      </w:pPr>
      <w:r>
        <w:rPr>
          <w:rFonts w:ascii="宋体" w:hAnsi="宋体" w:eastAsia="宋体" w:cs="宋体"/>
          <w:color w:val="000"/>
          <w:sz w:val="28"/>
          <w:szCs w:val="28"/>
        </w:rPr>
        <w:t xml:space="preserve">第四，教师个人素养非常重要。要教好古诗文，作为教师本人必须有深厚的功底和知识储备。如我们学校李春丽老师的课《由其五走近陶渊明的隐逸世界》设计大胆，立意深远。若李老师没有对陶渊明的诗作和其本人进行深入的研究是不敢驾驭这样的课堂的。</w:t>
      </w:r>
    </w:p>
    <w:p>
      <w:pPr>
        <w:ind w:left="0" w:right="0" w:firstLine="560"/>
        <w:spacing w:before="450" w:after="450" w:line="312" w:lineRule="auto"/>
      </w:pPr>
      <w:r>
        <w:rPr>
          <w:rFonts w:ascii="宋体" w:hAnsi="宋体" w:eastAsia="宋体" w:cs="宋体"/>
          <w:color w:val="000"/>
          <w:sz w:val="28"/>
          <w:szCs w:val="28"/>
        </w:rPr>
        <w:t xml:space="preserve">总之，教学古诗文时要抓住其教学精髓，即：趣为先，读为重，悟为本，法为旨。这样才能引领学生走近诗人的精神世界，把古诗文教学上得有滋有味。</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古诗文教学心得篇四</w:t>
      </w:r>
    </w:p>
    <w:p>
      <w:pPr>
        <w:ind w:left="0" w:right="0" w:firstLine="560"/>
        <w:spacing w:before="450" w:after="450" w:line="312" w:lineRule="auto"/>
      </w:pPr>
      <w:r>
        <w:rPr>
          <w:rFonts w:ascii="宋体" w:hAnsi="宋体" w:eastAsia="宋体" w:cs="宋体"/>
          <w:color w:val="000"/>
          <w:sz w:val="28"/>
          <w:szCs w:val="28"/>
        </w:rPr>
        <w:t xml:space="preserve">前天有幸组织了南宁沛鸿民族中学和靖西县民族中学两所学校在靖西县民族中学进行语文学科“同课异构”的课堂教学展示课活动，听后心情久久不能平静下来，想不到语文课堂让学生动起来，其实也是很精彩。特别是沛鸿民族中学王老师的这节课，整个教学过程学生一直在动，课堂教学的各个环节均由学生通过自主、合作、探究来完成，课堂教学非常高效，王老师虽然只有短短的几年教龄，但是她的教学基本功的确扎实，驾驭课堂的能力真的是一流。我们都知道，即使是你的课备得再细，考虑得再周到，可是课堂随机生成的东西还是有的，毕竟我们的学生有很多，他们的思维都十分活跃，早已经不再被老师所束缚了，但是王老师对课堂的突发情况处理得恰到好处，真是值得我县前来观摩的教师学习、思考。</w:t>
      </w:r>
    </w:p>
    <w:p>
      <w:pPr>
        <w:ind w:left="0" w:right="0" w:firstLine="560"/>
        <w:spacing w:before="450" w:after="450" w:line="312" w:lineRule="auto"/>
      </w:pPr>
      <w:r>
        <w:rPr>
          <w:rFonts w:ascii="宋体" w:hAnsi="宋体" w:eastAsia="宋体" w:cs="宋体"/>
          <w:color w:val="000"/>
          <w:sz w:val="28"/>
          <w:szCs w:val="28"/>
        </w:rPr>
        <w:t xml:space="preserve">作为一名中学语文教研员，每年听课评课机会很多，但参加由两所学校教师根据自己的实际、自己的理解来上《生于忧患，死于安乐》这篇课文，这种“同课异构”的课堂教学观摩还真是头一次看到、听到，通过这次的“同课异构”教学展示活动，使我受益匪浅，作为一名教师我感觉多教一遍有一遍的收获，听一遍有一遍的心得。记得萧伯纳说过：“你有一个苹果，我有一个苹果，交换后每人还是一个苹果；你有一种思想，我有一种思想，交换后每人有两种思想”。特别是观摩“同课异构”的课堂教学，又听了南宁沛鸿民族中学李老师的精彩评课以及教师的议课之后，我觉得有必要把这种感受和理解记下来，对别人对自己都会有所启发。</w:t>
      </w:r>
    </w:p>
    <w:p>
      <w:pPr>
        <w:ind w:left="0" w:right="0" w:firstLine="560"/>
        <w:spacing w:before="450" w:after="450" w:line="312" w:lineRule="auto"/>
      </w:pPr>
      <w:r>
        <w:rPr>
          <w:rFonts w:ascii="宋体" w:hAnsi="宋体" w:eastAsia="宋体" w:cs="宋体"/>
          <w:color w:val="000"/>
          <w:sz w:val="28"/>
          <w:szCs w:val="28"/>
        </w:rPr>
        <w:t xml:space="preserve">王老师借班上课，事先没有跟学生见过面，可以说备课是从零备起。但王老师所具备的控制课堂教学的底气令人佩服，展示了自己的风采，显示了一个名师应该具有的扎实的知识贮备和点评引导的智慧。王老师在这节课所用的课堂教学模式是“读—译—背—练”，她精心设计每一个教学环节，整个课堂学生都动起来、课堂活起来，效果就好起来了。</w:t>
      </w:r>
    </w:p>
    <w:p>
      <w:pPr>
        <w:ind w:left="0" w:right="0" w:firstLine="560"/>
        <w:spacing w:before="450" w:after="450" w:line="312" w:lineRule="auto"/>
      </w:pPr>
      <w:r>
        <w:rPr>
          <w:rFonts w:ascii="宋体" w:hAnsi="宋体" w:eastAsia="宋体" w:cs="宋体"/>
          <w:color w:val="000"/>
          <w:sz w:val="28"/>
          <w:szCs w:val="28"/>
        </w:rPr>
        <w:t xml:space="preserve">首先第一个环节——“读”：这节课王老师先让个别学生朗读课文，同时由学生对读错的字进行矫正，老师进行适当的朗读的指导，接下来老师再范读课文，学生再读课文，俗话说“读书百遍，其义自现”，这节课就是在反复朗读中培养了学生的语感，达到熟读成诵的目的。</w:t>
      </w:r>
    </w:p>
    <w:p>
      <w:pPr>
        <w:ind w:left="0" w:right="0" w:firstLine="560"/>
        <w:spacing w:before="450" w:after="450" w:line="312" w:lineRule="auto"/>
      </w:pPr>
      <w:r>
        <w:rPr>
          <w:rFonts w:ascii="宋体" w:hAnsi="宋体" w:eastAsia="宋体" w:cs="宋体"/>
          <w:color w:val="000"/>
          <w:sz w:val="28"/>
          <w:szCs w:val="28"/>
        </w:rPr>
        <w:t xml:space="preserve">第二个环节——“译”：传统的课堂教学中，大量采用“注入式”、“满堂灌”的教学方法，过分强调传授和接受，忽视探究和体验。王老师这节课不按传统教学方式串讲全文，而是在同学的合作下翻译了第一句，这个过程中老师只做一些难点的点拨，然后让学生按这种方式试译课文第一段，学生首先自己译，然后合作讨论，最后达成共识，就这样学生很快就把第一段翻译了。学生感觉到其实这些任务通过这样的方式自己也能完成的，兴趣一来，接下来的其他段落的翻译也就很快给解决了。</w:t>
      </w:r>
    </w:p>
    <w:p>
      <w:pPr>
        <w:ind w:left="0" w:right="0" w:firstLine="560"/>
        <w:spacing w:before="450" w:after="450" w:line="312" w:lineRule="auto"/>
      </w:pPr>
      <w:r>
        <w:rPr>
          <w:rFonts w:ascii="宋体" w:hAnsi="宋体" w:eastAsia="宋体" w:cs="宋体"/>
          <w:color w:val="000"/>
          <w:sz w:val="28"/>
          <w:szCs w:val="28"/>
        </w:rPr>
        <w:t xml:space="preserve">第三个环节——“背”：这节课老师在讲课的过程中做了必要的板书：六个人物的姓名以及使动用法“苦、老、饿、空乏、拂”等这几个词语，再学生多次朗读后，看着板书就能把课文背诵下来。这节课老师能够让学生自由、快乐、放松地学习。在这种学习状态下，学生在课堂上的智力和情感可以达到峰值，达成最佳的学习状态，从而从内心喜欢语文，课文很快就能背诵下来了。真想不到一节课学生能有这么大的能量，能做这么多的事，平时我们上课，讲了满满一节课，学生既不能翻译课文，也不能当堂背诵课文，要背这样一篇篇幅短小，有音韵美和节奏感的文章，有时一个星期学生都背不下来，值得我们深思的地方实在太多了。</w:t>
      </w:r>
    </w:p>
    <w:p>
      <w:pPr>
        <w:ind w:left="0" w:right="0" w:firstLine="560"/>
        <w:spacing w:before="450" w:after="450" w:line="312" w:lineRule="auto"/>
      </w:pPr>
      <w:r>
        <w:rPr>
          <w:rFonts w:ascii="宋体" w:hAnsi="宋体" w:eastAsia="宋体" w:cs="宋体"/>
          <w:color w:val="000"/>
          <w:sz w:val="28"/>
          <w:szCs w:val="28"/>
        </w:rPr>
        <w:t xml:space="preserve">第四个环节——“练”：练习设计要灵活多变，注重了习题的开放性和发展性，使学生能举一反三，熟练灵活地解决问题，开发学生潜能。老师对一些常见文言实词、虚词本节课有而其他课文意思不一样的，都能例举出来，对文中古今异义、一词多义、通假字、词类活用等内容帮助学生进行归纳、比较、总结。这节课的练习紧扣教学内容和目标，精心设计，针对性强、富有实效。</w:t>
      </w:r>
    </w:p>
    <w:p>
      <w:pPr>
        <w:ind w:left="0" w:right="0" w:firstLine="560"/>
        <w:spacing w:before="450" w:after="450" w:line="312" w:lineRule="auto"/>
      </w:pPr>
      <w:r>
        <w:rPr>
          <w:rFonts w:ascii="宋体" w:hAnsi="宋体" w:eastAsia="宋体" w:cs="宋体"/>
          <w:color w:val="000"/>
          <w:sz w:val="28"/>
          <w:szCs w:val="28"/>
        </w:rPr>
        <w:t xml:space="preserve">王老师一步一步的教学，一环环的紧扣，让我感觉老师在设计教学的时候做了详细的准备，每一步要做什么，学生要达到什么效果，都很明确，而且按照学生的能力范围，基本都能达到应有的效果，甚至更好。对于组织教学，王老师也能很好的引导学生去学习，因此，我从中学到了：一是组织教学的重要性；二是备课应该注意更多的细节；三是对于学生的教学，从哪些方面入手能够使学生更容易理解和接受。</w:t>
      </w:r>
    </w:p>
    <w:p>
      <w:pPr>
        <w:ind w:left="0" w:right="0" w:firstLine="560"/>
        <w:spacing w:before="450" w:after="450" w:line="312" w:lineRule="auto"/>
      </w:pPr>
      <w:r>
        <w:rPr>
          <w:rFonts w:ascii="宋体" w:hAnsi="宋体" w:eastAsia="宋体" w:cs="宋体"/>
          <w:color w:val="000"/>
          <w:sz w:val="28"/>
          <w:szCs w:val="28"/>
        </w:rPr>
        <w:t xml:space="preserve">而参与同课异构课堂展示的靖西县民族中学何教师，则基本被预先设计好的教案束缚住了。尽管整个课堂教学流程流畅，但是由于有十个教学环节，没有敢于让学生尽情发挥，很多在课堂交流中产生的话题并没有得到扩展和有效地升华，令人遗憾。有很多次，到了一个关键节点，只有教师一引导就可以达到另外一个高度，但是都噶然而止，我们在下面听课，有种干着急使不上劲的感觉。比如，进入课文翻译这个环节，几个同学因“苦、劳、饿、空乏、拂”等词类活用的几个词语翻译不出来，卡壳了，这时，老师没有给学生合作、探究学习的时间、空间，也没有思考为什么会出现这样的情况？在教学流程的约束下，便在屏幕上把翻译投出来了，这直接影响了老师对学生表现的积极肯定，上课氛围自然就受到了影响。接下来的几个环节，因为时间关系老师上课推进速度很快，师生交流流于形式，只是简单的问答，效果不是很好。</w:t>
      </w:r>
    </w:p>
    <w:p>
      <w:pPr>
        <w:ind w:left="0" w:right="0" w:firstLine="560"/>
        <w:spacing w:before="450" w:after="450" w:line="312" w:lineRule="auto"/>
      </w:pPr>
      <w:r>
        <w:rPr>
          <w:rFonts w:ascii="宋体" w:hAnsi="宋体" w:eastAsia="宋体" w:cs="宋体"/>
          <w:color w:val="000"/>
          <w:sz w:val="28"/>
          <w:szCs w:val="28"/>
        </w:rPr>
        <w:t xml:space="preserve">本次“同课异构”活动形成了浓郁的教研氛围，大家达到共同学习，共同研究探讨，共同提高的目的，最重要的是从异中领悟到许多有价值的东西。语文课，快节奏、大容量当然也有实效，但适当多给学生一点时间和空间，多给学生一些动手动脑的机会，或许更利于学生未来的发展。该说，叫学生说说；该写放手让学生写；该搜集资料，就让学生去搜集；该讨论的问题，就让学生合作探究一番。听完了这两节课，对语文课堂教学又有了新的认识，那就是语文课堂教学真正体现“自主、合作、探究”的教学理念，这样才能在语文课堂中让学生动起来。</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古诗文教学心得篇五</w:t>
      </w:r>
    </w:p>
    <w:p>
      <w:pPr>
        <w:ind w:left="0" w:right="0" w:firstLine="560"/>
        <w:spacing w:before="450" w:after="450" w:line="312" w:lineRule="auto"/>
      </w:pPr>
      <w:r>
        <w:rPr>
          <w:rFonts w:ascii="宋体" w:hAnsi="宋体" w:eastAsia="宋体" w:cs="宋体"/>
          <w:color w:val="000"/>
          <w:sz w:val="28"/>
          <w:szCs w:val="28"/>
        </w:rPr>
        <w:t xml:space="preserve">古诗是我国灿烂传统文化中一颗璀璨的明珠。它们大都具有如下特点：语言优美精炼、想象丰富新奇、韵律朗朗上口、情感动人心魄、哲理深刻入微，它们或豪迈昂扬，或细腻清丽，或发人深思，给人们留下深刻印象，一辈子都难以忘掉。古诗在开发培养孩子们审美意识方面有着不可估量的作用。那么，如何让孩子们领略古诗的美，让孩子们通过古诗的学习，进而受到传统文化的熏陶呢？本学期在进行《加强小学生古诗文诵写训练的研究》课题研究之中，我对古诗教学有了新的感受和想法。小学阶段的古诗教学，在教法上要根据学生的不同特点，灵活有效的授课。因此根据古诗基本特点，我认为可以对古诗教学进行如下教学：</w:t>
      </w:r>
    </w:p>
    <w:p>
      <w:pPr>
        <w:ind w:left="0" w:right="0" w:firstLine="560"/>
        <w:spacing w:before="450" w:after="450" w:line="312" w:lineRule="auto"/>
      </w:pPr>
      <w:r>
        <w:rPr>
          <w:rFonts w:ascii="宋体" w:hAnsi="宋体" w:eastAsia="宋体" w:cs="宋体"/>
          <w:color w:val="000"/>
          <w:sz w:val="28"/>
          <w:szCs w:val="28"/>
        </w:rPr>
        <w:t xml:space="preserve">在教学古诗时，教师要通过多种方式，多条渠道创设情境，引学生入“境”。具体方法有很多：一是介绍作者及背景，介绍作者生活的那个特定时代，特定环境，把握作者作诗时的特殊心情去读诗去想象。二是联系现实生活，把现实生活中学生熟悉的事物引入古诗中，拉近距离，搭起入境桥梁。三是运用直观法。在古诗教学中往往由于条件的限制，不能实景实物进行观赏，可以通过出示幻灯片、图片和录音等辅助手段，使学生有身临其境之感。四是丰富想象，教学时指导学生想象诗中的情节、场面。例如《江雪》这首诗，启发学生的思索和联想：“大雪漫天飞舞，北风呼啸，天地间白茫茫一片的场面。”从而更好地理解诗文内容和意境。</w:t>
      </w:r>
    </w:p>
    <w:p>
      <w:pPr>
        <w:ind w:left="0" w:right="0" w:firstLine="560"/>
        <w:spacing w:before="450" w:after="450" w:line="312" w:lineRule="auto"/>
      </w:pPr>
      <w:r>
        <w:rPr>
          <w:rFonts w:ascii="宋体" w:hAnsi="宋体" w:eastAsia="宋体" w:cs="宋体"/>
          <w:color w:val="000"/>
          <w:sz w:val="28"/>
          <w:szCs w:val="28"/>
        </w:rPr>
        <w:t xml:space="preserve">品味语言，首先读懂语句。古诗的语言有它自身的特点，如语句浓缩、意思跳跃、成分省略、词序倒置等，这些都是学生学古诗的障碍。根据小学生的特点，帮助其疏通理解，教给古诗学法—分词连序法：一是分词解义，逐词逐句理解字面意思及在本诗中的含义；二是按现代汉语规范进行连序翻译。所以，在教学中教师要指导古诗学法，讲中有导，导中有练，启发学生悟法用法。另外在以后的古诗教学中，教师还要注意点拨指导，学生运用巩固学法。</w:t>
      </w:r>
    </w:p>
    <w:p>
      <w:pPr>
        <w:ind w:left="0" w:right="0" w:firstLine="560"/>
        <w:spacing w:before="450" w:after="450" w:line="312" w:lineRule="auto"/>
      </w:pPr>
      <w:r>
        <w:rPr>
          <w:rFonts w:ascii="宋体" w:hAnsi="宋体" w:eastAsia="宋体" w:cs="宋体"/>
          <w:color w:val="000"/>
          <w:sz w:val="28"/>
          <w:szCs w:val="28"/>
        </w:rPr>
        <w:t xml:space="preserve">感情朗读，能再现诗的意境，加深体会诗的含义与感情。因此在学生理解诗的内容的基础上重视朗读，强调背诵。指导朗读就是要让学生掌握感情朗读的方法和技巧。首先指导确定感情基调，然后指导处理重音与节奏。如杜甫的《闻官军收河南河北》是首抒情诗。全诗充满了喜悦、激动之情。起句与七、八句节奏要急促，第五、六句要舒缓；“忽传”、“喜欲狂”、“即从”、“便下”读重音。这样朗读抑扬顿挫，学生的感情自然与作者的感情产生共鸣。</w:t>
      </w:r>
    </w:p>
    <w:p>
      <w:pPr>
        <w:ind w:left="0" w:right="0" w:firstLine="560"/>
        <w:spacing w:before="450" w:after="450" w:line="312" w:lineRule="auto"/>
      </w:pPr>
      <w:r>
        <w:rPr>
          <w:rFonts w:ascii="宋体" w:hAnsi="宋体" w:eastAsia="宋体" w:cs="宋体"/>
          <w:color w:val="000"/>
          <w:sz w:val="28"/>
          <w:szCs w:val="28"/>
        </w:rPr>
        <w:t xml:space="preserve">除掌握上述教学要点外，教师还要注意以下几个方面：</w:t>
      </w:r>
    </w:p>
    <w:p>
      <w:pPr>
        <w:ind w:left="0" w:right="0" w:firstLine="560"/>
        <w:spacing w:before="450" w:after="450" w:line="312" w:lineRule="auto"/>
      </w:pPr>
      <w:r>
        <w:rPr>
          <w:rFonts w:ascii="宋体" w:hAnsi="宋体" w:eastAsia="宋体" w:cs="宋体"/>
          <w:color w:val="000"/>
          <w:sz w:val="28"/>
          <w:szCs w:val="28"/>
        </w:rPr>
        <w:t xml:space="preserve">由于小学生对古诗不如对一般文章熟悉、了解，因而在教学中首先帮助学生集中精力领会诗文的大体意思，让学生很快进入角色。如果过全过细的介绍作者与时代背景，一是会转移学生的注意力，二十遥远的历史知识会增加学生感知的难度，使学生难以自拔。正确的方法是选择与该古诗有密切关系的且有助于帮助理解诗意的内容，左右重点的介绍，使学生了解诗的作者及生活的年代。</w:t>
      </w:r>
    </w:p>
    <w:p>
      <w:pPr>
        <w:ind w:left="0" w:right="0" w:firstLine="560"/>
        <w:spacing w:before="450" w:after="450" w:line="312" w:lineRule="auto"/>
      </w:pPr>
      <w:r>
        <w:rPr>
          <w:rFonts w:ascii="宋体" w:hAnsi="宋体" w:eastAsia="宋体" w:cs="宋体"/>
          <w:color w:val="000"/>
          <w:sz w:val="28"/>
          <w:szCs w:val="28"/>
        </w:rPr>
        <w:t xml:space="preserve">教学中可通过口述的方法将诗意、想象、语言进行有机联系。这样有利于激发学生学习的兴趣，又避免了就词诗句、就句诠文这种单一的教学模式的出现，从而使学生对口能力的提高、分析、运用的能力大大增强，产生较好的效果。每篇古诗都让学生用自己的话说一说这首诗的大体内容。只要学生翻译的文章不扭曲时的愿意，只要把大体意思说明就可以，且莫在文字、字数、通顺及表达方式上吹毛求疵，要求过严。</w:t>
      </w:r>
    </w:p>
    <w:p>
      <w:pPr>
        <w:ind w:left="0" w:right="0" w:firstLine="560"/>
        <w:spacing w:before="450" w:after="450" w:line="312" w:lineRule="auto"/>
      </w:pPr>
      <w:r>
        <w:rPr>
          <w:rFonts w:ascii="宋体" w:hAnsi="宋体" w:eastAsia="宋体" w:cs="宋体"/>
          <w:color w:val="000"/>
          <w:sz w:val="28"/>
          <w:szCs w:val="28"/>
        </w:rPr>
        <w:t xml:space="preserve">“托物言志、借景抒情”是古代诗人写作的一大手法，诗人直抒胸臆或极强的渲染环境表情达意。教学时可通过分析诗句，点拔诱导和展示有关图画，或运用多媒体形象直观、逼真的教学手段，将抽象的文字符号还原成活生生的画面，帮助学生理解诗句，可采取诗中画、画中诗、并便读便想的方式促进学生在快活中学习枯燥抽象的诗文，千万不要急于求成，在学生还没有得到兴趣、灵感及感性认识时硬去思维，接受不喜欢的东西，这样的教学是游离新课程理念的。</w:t>
      </w:r>
    </w:p>
    <w:p>
      <w:pPr>
        <w:ind w:left="0" w:right="0" w:firstLine="560"/>
        <w:spacing w:before="450" w:after="450" w:line="312" w:lineRule="auto"/>
      </w:pPr>
      <w:r>
        <w:rPr>
          <w:rFonts w:ascii="宋体" w:hAnsi="宋体" w:eastAsia="宋体" w:cs="宋体"/>
          <w:color w:val="000"/>
          <w:sz w:val="28"/>
          <w:szCs w:val="28"/>
        </w:rPr>
        <w:t xml:space="preserve">新课标要求，小学古诗教学是让学生在合作探究过程中热爱古代文化，学会朗读、体会文章思想感情，用学到的知识去丰富。现在我县在小学生开展了人人背诵古诗80首，通过学生搜集相关资料，小组讨论、网上课堂等不同形式效果较好，原因是没有过高要求，更没有过深过细的讲背，而是放开手让学生自己参与增长知识，学生学起来轻松，知识掌握的牢固，何乐不为哪？</w:t>
      </w:r>
    </w:p>
    <w:p>
      <w:pPr>
        <w:ind w:left="0" w:right="0" w:firstLine="560"/>
        <w:spacing w:before="450" w:after="450" w:line="312" w:lineRule="auto"/>
      </w:pPr>
      <w:r>
        <w:rPr>
          <w:rFonts w:ascii="宋体" w:hAnsi="宋体" w:eastAsia="宋体" w:cs="宋体"/>
          <w:color w:val="000"/>
          <w:sz w:val="28"/>
          <w:szCs w:val="28"/>
        </w:rPr>
        <w:t xml:space="preserve">总之，古诗教学应遵循学生的身心特点，灵活科学掌握，把握好节奏、方法让学生在热爱古诗中去欣赏学习它。</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古诗文教学心得篇六</w:t>
      </w:r>
    </w:p>
    <w:p>
      <w:pPr>
        <w:ind w:left="0" w:right="0" w:firstLine="560"/>
        <w:spacing w:before="450" w:after="450" w:line="312" w:lineRule="auto"/>
      </w:pPr>
      <w:r>
        <w:rPr>
          <w:rFonts w:ascii="宋体" w:hAnsi="宋体" w:eastAsia="宋体" w:cs="宋体"/>
          <w:color w:val="000"/>
          <w:sz w:val="28"/>
          <w:szCs w:val="28"/>
        </w:rPr>
        <w:t xml:space="preserve">新版初中语文课本的一个明显的改进，就是课文中的古诗文的比例大大增加了，这实质上也是对语言的工具性的深层次的理解和对文言古诗文中丰富的人文因素的的高度重视的结果，并且课程标准对古诗文教学也提出了明确的学习要求：即“诵读古代诗词，有意识地在积累、感悟和运用中提高自己的欣赏品位和审美情趣；浅易文言文，能借助注释和工具书理解基本内容；背诵优秀诗文。</w:t>
      </w:r>
    </w:p>
    <w:p>
      <w:pPr>
        <w:ind w:left="0" w:right="0" w:firstLine="560"/>
        <w:spacing w:before="450" w:after="450" w:line="312" w:lineRule="auto"/>
      </w:pPr>
      <w:r>
        <w:rPr>
          <w:rFonts w:ascii="宋体" w:hAnsi="宋体" w:eastAsia="宋体" w:cs="宋体"/>
          <w:color w:val="000"/>
          <w:sz w:val="28"/>
          <w:szCs w:val="28"/>
        </w:rPr>
        <w:t xml:space="preserve">很多学生认为当今社会是科技发达的社会，文化领域、科技领域大多使用的是白话文，对古文学习无须努力去死记硬背。他们的这种想法是错误的。“鉴前世之兴衰，考当今之得失。”其实古代文化中有许多作品是值得我们去深刻研究、领会的。有的告诉我们为人处世之道，有的文章告诉我们学习文化知识的方法或见解，有的文章可以让我们认识政治上的利与弊等等。所以，学习古诗文既可以了解中国悠久的政治、经济、文化的历史，也可以把历史当成今天或者是明天我们的人生道路的照明灯。为此，在古诗文的教学中有必要注意以下几点：</w:t>
      </w:r>
    </w:p>
    <w:p>
      <w:pPr>
        <w:ind w:left="0" w:right="0" w:firstLine="560"/>
        <w:spacing w:before="450" w:after="450" w:line="312" w:lineRule="auto"/>
      </w:pPr>
      <w:r>
        <w:rPr>
          <w:rFonts w:ascii="宋体" w:hAnsi="宋体" w:eastAsia="宋体" w:cs="宋体"/>
          <w:color w:val="000"/>
          <w:sz w:val="28"/>
          <w:szCs w:val="28"/>
        </w:rPr>
        <w:t xml:space="preserve">教学古诗文，应和现代语体文一样，引导学生自己阅读、自己思考、自己讲解，以使他们真正理解，并激起阅读的兴趣。现在有的教师逐字逐句地串讲，一字不漏，表面上看起来似乎很彻底，实际上由于是灌注式的教学，可可说是教师强加给学生的，反而是不彻底的。在教师指导下自读自思自讲，虽可能有误读和曲解的地方，但一经教师指出，既可得到纠正。再者，也是更为重要的，只有指导学生自读、自思，他们才能以自己之力，了解自己生疏的文言，以至进入文言所反映的历史生活中去。为此，就有必要提出思考题，让学生回答讨论。这对古文的学习来说是必不可少的方法。思考讨论题可以兼及内容和语言两方面。一般的应侧重在内容的一面，可就人物、事件、情景、气氛、环境、背景和作者等各个方面，提出思考课题，让学生思索，发表看法。</w:t>
      </w:r>
    </w:p>
    <w:p>
      <w:pPr>
        <w:ind w:left="0" w:right="0" w:firstLine="560"/>
        <w:spacing w:before="450" w:after="450" w:line="312" w:lineRule="auto"/>
      </w:pPr>
      <w:r>
        <w:rPr>
          <w:rFonts w:ascii="宋体" w:hAnsi="宋体" w:eastAsia="宋体" w:cs="宋体"/>
          <w:color w:val="000"/>
          <w:sz w:val="28"/>
          <w:szCs w:val="28"/>
        </w:rPr>
        <w:t xml:space="preserve">古诗文学习中，可能争论的问题比学习现代文多，而且有极不相同的看法。教师要各抒己见，让学生不受拘束的发表见解。这里，教师不要固执先入为主的某些传统看法，而要留意当代语言学和文艺理论的新学说，随时吸收科学的新成果，以做出更科学的解说。当然，这种解说要严格限制在课文及其直接相关的范围内。</w:t>
      </w:r>
    </w:p>
    <w:p>
      <w:pPr>
        <w:ind w:left="0" w:right="0" w:firstLine="560"/>
        <w:spacing w:before="450" w:after="450" w:line="312" w:lineRule="auto"/>
      </w:pPr>
      <w:r>
        <w:rPr>
          <w:rFonts w:ascii="宋体" w:hAnsi="宋体" w:eastAsia="宋体" w:cs="宋体"/>
          <w:color w:val="000"/>
          <w:sz w:val="28"/>
          <w:szCs w:val="28"/>
        </w:rPr>
        <w:t xml:space="preserve">这句话强调了读的重要。诵读是语文教学的不可缺少的环节，古诗文教学诵读就更为重要。要通过诵读促进学生读准、读畅，进而增强语感、理解内容、提升品位。对读的要求可由低到高。如开始要求读准，古诗文中生僻字较多，古今不同音的字也较多，还有些文言句子不顺口，很容易断错句。教师可采用示范朗读对学生进行读的指导。以此为基础，注意节奏、重音，在发展到读出韵味、读出感情，具有古人的味道。这样以读感染，激发兴趣。读的方式应多种多样，如：范读、自由读、个人读、小组读、全班齐读等。有条件的可配乐朗读，活跃气氛，激发兴趣。当然诵读要根据课文长短、难易程度及学生的读的情况而掌握好读的时间、遍数，以保证课堂的高效。</w:t>
      </w:r>
    </w:p>
    <w:p>
      <w:pPr>
        <w:ind w:left="0" w:right="0" w:firstLine="560"/>
        <w:spacing w:before="450" w:after="450" w:line="312" w:lineRule="auto"/>
      </w:pPr>
      <w:r>
        <w:rPr>
          <w:rFonts w:ascii="宋体" w:hAnsi="宋体" w:eastAsia="宋体" w:cs="宋体"/>
          <w:color w:val="000"/>
          <w:sz w:val="28"/>
          <w:szCs w:val="28"/>
        </w:rPr>
        <w:t xml:space="preserve">现在的大部分学生朗读能力差，口头表达能力差，这不能不说是与教师忽视朗读训练有关。因此在教一些名篇的时候，都要求熟读和背诵课文，因为熟读和背诵可帮助学生理解词句。课文中的古诗文大都是一些浅易的文章，一些较困难的词句文中的注解都有，而另一些稍难的词句，学生可在多读中理解掌握。熟读和背诵还可以帮助学生理解文章内容。作者的思想感情表达意图，常常体现在段落及句式上，通过多读可以加深理解。在读的过程中，我引导学生能够和作者产生共鸣，能真切感受作者所要表达的思想感情，从而理解文章的内容。另外，熟读和背诵可以使学生领会写作上的特点及语言特点。只要能反复多读，学生就能更好的掌握语言的妙处，这是教师满堂讲授所不能代替的。</w:t>
      </w:r>
    </w:p>
    <w:p>
      <w:pPr>
        <w:ind w:left="0" w:right="0" w:firstLine="560"/>
        <w:spacing w:before="450" w:after="450" w:line="312" w:lineRule="auto"/>
      </w:pPr>
      <w:r>
        <w:rPr>
          <w:rFonts w:ascii="宋体" w:hAnsi="宋体" w:eastAsia="宋体" w:cs="宋体"/>
          <w:color w:val="000"/>
          <w:sz w:val="28"/>
          <w:szCs w:val="28"/>
        </w:rPr>
        <w:t xml:space="preserve">在既有课文注释，又有教师指导的情况下，让学生自己口译和笔译不仅是可能的，而且是有效的。口译必不可少，笔译则看课文的长短和时间的多少或译或不译，或全译或译一部分。口译尤其是笔译中的错误或不完全的地方是自然的，不能期望完善的语译。重要的是，只有学生自己译，他们才能深切地体验到古诗文的特点和妙处，才更有利于真正掌握阅读它的能力。</w:t>
      </w:r>
    </w:p>
    <w:p>
      <w:pPr>
        <w:ind w:left="0" w:right="0" w:firstLine="560"/>
        <w:spacing w:before="450" w:after="450" w:line="312" w:lineRule="auto"/>
      </w:pPr>
      <w:r>
        <w:rPr>
          <w:rFonts w:ascii="宋体" w:hAnsi="宋体" w:eastAsia="宋体" w:cs="宋体"/>
          <w:color w:val="000"/>
          <w:sz w:val="28"/>
          <w:szCs w:val="28"/>
        </w:rPr>
        <w:t xml:space="preserve">指导语译时，一要提出较具体的要求，比如哪里是重点译部分，哪些词语句必须明确译出之类。二是只要求译出词语句中直接反应出的意思，不要求深入思想内容。</w:t>
      </w:r>
    </w:p>
    <w:p>
      <w:pPr>
        <w:ind w:left="0" w:right="0" w:firstLine="560"/>
        <w:spacing w:before="450" w:after="450" w:line="312" w:lineRule="auto"/>
      </w:pPr>
      <w:r>
        <w:rPr>
          <w:rFonts w:ascii="宋体" w:hAnsi="宋体" w:eastAsia="宋体" w:cs="宋体"/>
          <w:color w:val="000"/>
          <w:sz w:val="28"/>
          <w:szCs w:val="28"/>
        </w:rPr>
        <w:t xml:space="preserve">在学完必修课文中的古诗文后，我们可以要求学生写读书心得和评论，一方面加强了课文的理解，另一方面也提高了思想素质；我们还可以建议学生用自己的眼光去分析历史人物和事件，提高分析问题的能力。这样，学生在学习古文的过程中，不仅能深入把握与了解课文所涉及的人物、历史事件以及思想情感，写作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古诗文教学心得篇七</w:t>
      </w:r>
    </w:p>
    <w:p>
      <w:pPr>
        <w:ind w:left="0" w:right="0" w:firstLine="560"/>
        <w:spacing w:before="450" w:after="450" w:line="312" w:lineRule="auto"/>
      </w:pPr>
      <w:r>
        <w:rPr>
          <w:rFonts w:ascii="宋体" w:hAnsi="宋体" w:eastAsia="宋体" w:cs="宋体"/>
          <w:color w:val="000"/>
          <w:sz w:val="28"/>
          <w:szCs w:val="28"/>
        </w:rPr>
        <w:t xml:space="preserve">20xx年12月24日，教研组组织我们学习了空中课堂实录课，上海市闵行区莘松中学张一凡老师执教的《古诗三首》一课，这篇课文是部编版六年级语文下册第一单元的课文，共三首古诗，这堂课讲了第二首《寒食》和第三首《十五夜望月》。</w:t>
      </w:r>
    </w:p>
    <w:p>
      <w:pPr>
        <w:ind w:left="0" w:right="0" w:firstLine="560"/>
        <w:spacing w:before="450" w:after="450" w:line="312" w:lineRule="auto"/>
      </w:pPr>
      <w:r>
        <w:rPr>
          <w:rFonts w:ascii="宋体" w:hAnsi="宋体" w:eastAsia="宋体" w:cs="宋体"/>
          <w:color w:val="000"/>
          <w:sz w:val="28"/>
          <w:szCs w:val="28"/>
        </w:rPr>
        <w:t xml:space="preserve">课堂伊始，张老师从诗意，诗情两个方面指导大家回顾复习了课文第一首古诗《迢迢牵牛星》，接下来的教学，她设计了以下教学环节，环节</w:t>
      </w:r>
    </w:p>
    <w:p>
      <w:pPr>
        <w:ind w:left="0" w:right="0" w:firstLine="560"/>
        <w:spacing w:before="450" w:after="450" w:line="312" w:lineRule="auto"/>
      </w:pPr>
      <w:r>
        <w:rPr>
          <w:rFonts w:ascii="宋体" w:hAnsi="宋体" w:eastAsia="宋体" w:cs="宋体"/>
          <w:color w:val="000"/>
          <w:sz w:val="28"/>
          <w:szCs w:val="28"/>
        </w:rPr>
        <w:t xml:space="preserve">①品读《寒食》；</w:t>
      </w:r>
    </w:p>
    <w:p>
      <w:pPr>
        <w:ind w:left="0" w:right="0" w:firstLine="560"/>
        <w:spacing w:before="450" w:after="450" w:line="312" w:lineRule="auto"/>
      </w:pPr>
      <w:r>
        <w:rPr>
          <w:rFonts w:ascii="宋体" w:hAnsi="宋体" w:eastAsia="宋体" w:cs="宋体"/>
          <w:color w:val="000"/>
          <w:sz w:val="28"/>
          <w:szCs w:val="28"/>
        </w:rPr>
        <w:t xml:space="preserve">②品读《十五夜望月》；</w:t>
      </w:r>
    </w:p>
    <w:p>
      <w:pPr>
        <w:ind w:left="0" w:right="0" w:firstLine="560"/>
        <w:spacing w:before="450" w:after="450" w:line="312" w:lineRule="auto"/>
      </w:pPr>
      <w:r>
        <w:rPr>
          <w:rFonts w:ascii="宋体" w:hAnsi="宋体" w:eastAsia="宋体" w:cs="宋体"/>
          <w:color w:val="000"/>
          <w:sz w:val="28"/>
          <w:szCs w:val="28"/>
        </w:rPr>
        <w:t xml:space="preserve">③课堂小结；</w:t>
      </w:r>
    </w:p>
    <w:p>
      <w:pPr>
        <w:ind w:left="0" w:right="0" w:firstLine="560"/>
        <w:spacing w:before="450" w:after="450" w:line="312" w:lineRule="auto"/>
      </w:pPr>
      <w:r>
        <w:rPr>
          <w:rFonts w:ascii="宋体" w:hAnsi="宋体" w:eastAsia="宋体" w:cs="宋体"/>
          <w:color w:val="000"/>
          <w:sz w:val="28"/>
          <w:szCs w:val="28"/>
        </w:rPr>
        <w:t xml:space="preserve">④积累拓展；</w:t>
      </w:r>
    </w:p>
    <w:p>
      <w:pPr>
        <w:ind w:left="0" w:right="0" w:firstLine="560"/>
        <w:spacing w:before="450" w:after="450" w:line="312" w:lineRule="auto"/>
      </w:pPr>
      <w:r>
        <w:rPr>
          <w:rFonts w:ascii="宋体" w:hAnsi="宋体" w:eastAsia="宋体" w:cs="宋体"/>
          <w:color w:val="000"/>
          <w:sz w:val="28"/>
          <w:szCs w:val="28"/>
        </w:rPr>
        <w:t xml:space="preserve">⑤布置作业。轻轻松松完成了两首古诗的教学工作。</w:t>
      </w:r>
    </w:p>
    <w:p>
      <w:pPr>
        <w:ind w:left="0" w:right="0" w:firstLine="560"/>
        <w:spacing w:before="450" w:after="450" w:line="312" w:lineRule="auto"/>
      </w:pPr>
      <w:r>
        <w:rPr>
          <w:rFonts w:ascii="宋体" w:hAnsi="宋体" w:eastAsia="宋体" w:cs="宋体"/>
          <w:color w:val="000"/>
          <w:sz w:val="28"/>
          <w:szCs w:val="28"/>
        </w:rPr>
        <w:t xml:space="preserve">近24分钟的教学时间，张老师把两首古诗解析得清清楚楚，教学设计简洁明了，重难点突出。古诗品读部分设计大致相同，先指导学生了解文化常识，然后借助古诗注释完成学习任务，逐句品读感悟，理解古诗蕴含的思想感情。小结内容后，积累部分布置了同是描写中华传统节日的《生查子.元夕》、《元日》两首古诗的学习积累，既是复习巩固，也是学习新知识。</w:t>
      </w:r>
    </w:p>
    <w:p>
      <w:pPr>
        <w:ind w:left="0" w:right="0" w:firstLine="560"/>
        <w:spacing w:before="450" w:after="450" w:line="312" w:lineRule="auto"/>
      </w:pPr>
      <w:r>
        <w:rPr>
          <w:rFonts w:ascii="宋体" w:hAnsi="宋体" w:eastAsia="宋体" w:cs="宋体"/>
          <w:color w:val="000"/>
          <w:sz w:val="28"/>
          <w:szCs w:val="28"/>
        </w:rPr>
        <w:t xml:space="preserve">在教学过程中，张老师指导学生读中悟，悟中品，感悟古诗魅力，感受中国传统文化的博大精深；张老师的解析由景及情，环环相连层层深入，设计巧妙、构思新颖。两首古诗容量大，知识点多，但脉络分明，结构清楚，张老师的教学为我们提供了范例。</w:t>
      </w:r>
    </w:p>
    <w:p>
      <w:pPr>
        <w:ind w:left="0" w:right="0" w:firstLine="560"/>
        <w:spacing w:before="450" w:after="450" w:line="312" w:lineRule="auto"/>
      </w:pPr>
      <w:r>
        <w:rPr>
          <w:rFonts w:ascii="宋体" w:hAnsi="宋体" w:eastAsia="宋体" w:cs="宋体"/>
          <w:color w:val="000"/>
          <w:sz w:val="28"/>
          <w:szCs w:val="28"/>
        </w:rPr>
        <w:t xml:space="preserve">听课完毕有个题外的想法，上海空中课堂这样的教学平台，所选课程的教学设计和方法比较适合一线城市的学生参照学习，如果按这样的教学进度完成线下教学任务，大部分学生极有可能听不懂跟不上。所以，张老师的教学方法只能借鉴学习，不能照搬照抄，取其精华为我所用，补足基础知识部分，让学生真正学得轻松学得懂。</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古诗文教学心得篇八</w:t>
      </w:r>
    </w:p>
    <w:p>
      <w:pPr>
        <w:ind w:left="0" w:right="0" w:firstLine="560"/>
        <w:spacing w:before="450" w:after="450" w:line="312" w:lineRule="auto"/>
      </w:pPr>
      <w:r>
        <w:rPr>
          <w:rFonts w:ascii="宋体" w:hAnsi="宋体" w:eastAsia="宋体" w:cs="宋体"/>
          <w:color w:val="000"/>
          <w:sz w:val="28"/>
          <w:szCs w:val="28"/>
        </w:rPr>
        <w:t xml:space="preserve">很高兴这次有幸参加了万载县第一批经典诵读培训班，接到培训通知时只知道关于国学的，想这是我感兴趣的科目，也是我以前从未接触过的新课题，所以对于这次培训我满怀期待。</w:t>
      </w:r>
    </w:p>
    <w:p>
      <w:pPr>
        <w:ind w:left="0" w:right="0" w:firstLine="560"/>
        <w:spacing w:before="450" w:after="450" w:line="312" w:lineRule="auto"/>
      </w:pPr>
      <w:r>
        <w:rPr>
          <w:rFonts w:ascii="宋体" w:hAnsi="宋体" w:eastAsia="宋体" w:cs="宋体"/>
          <w:color w:val="000"/>
          <w:sz w:val="28"/>
          <w:szCs w:val="28"/>
        </w:rPr>
        <w:t xml:space="preserve">当我报到后拿到课程安排表时，喜悦之情溢于言表，课程中有“国学吟诵示范课《国学吟诵课堂》及讲座”、“诵读案例及现场指导”、“现代诵读示范课《祖国啊，我亲爱的祖国》及讲座”、“诵读技巧与现场示范”、“中小学古诗文诵读与解析”、“中小学语文教学与经典诵读”这些专题讲座，我将用虔诚的心态，迎接这美好的培训。两天的培训，几位专家专业性非常强，旁征博引，侃侃而谈，使我对经典有了全新的认识，让我深刻地感受到经典文化的魅力，也切实体会到使命感和责任感。虽然学习的时间是短暂的，但内容是充实的，有意义的。下面和大家分享一下我学习后的收获：</w:t>
      </w:r>
    </w:p>
    <w:p>
      <w:pPr>
        <w:ind w:left="0" w:right="0" w:firstLine="560"/>
        <w:spacing w:before="450" w:after="450" w:line="312" w:lineRule="auto"/>
      </w:pPr>
      <w:r>
        <w:rPr>
          <w:rFonts w:ascii="宋体" w:hAnsi="宋体" w:eastAsia="宋体" w:cs="宋体"/>
          <w:color w:val="000"/>
          <w:sz w:val="28"/>
          <w:szCs w:val="28"/>
        </w:rPr>
        <w:t xml:space="preserve">来自华东交大附属学校的何敏老师首先给我们展示了一堂别开生面的国学吟诵示范课《国学吟诵课堂》，课后并深刻地阐述了经典诵读的意义。</w:t>
      </w:r>
    </w:p>
    <w:p>
      <w:pPr>
        <w:ind w:left="0" w:right="0" w:firstLine="560"/>
        <w:spacing w:before="450" w:after="450" w:line="312" w:lineRule="auto"/>
      </w:pPr>
      <w:r>
        <w:rPr>
          <w:rFonts w:ascii="宋体" w:hAnsi="宋体" w:eastAsia="宋体" w:cs="宋体"/>
          <w:color w:val="000"/>
          <w:sz w:val="28"/>
          <w:szCs w:val="28"/>
        </w:rPr>
        <w:t xml:space="preserve">原国家教育部长柳斌说：“一个不重视阅读的学生，是一个没有发展的学生；一个不重视阅读的家庭，是一个平庸的家庭；一个不重视阅读的学校，是一个乏味应试的学校；一个不重视阅读的民族，是一个没有希望的民族。”中国，一个有着五千年历史的泱泱大国，诗经楚辞、孔孟之道、老庄哲学、史记汉赋、唐诗宋词如同浩瀚宇宙中一颗颗璀璨的星辰，闪烁着美丽迷人的光芒。这些源远流长的经典文化，集中了古代圣贤的智慧，是民族文化的结晶，可以养其心性，学会修身、合作，成为一生智慧、品格的源头活水；可以从小立人，长大立国，使民族自立于世界之林。外国人把我们的经典视为珍宝，日本、韩国把孔孟的儒家文化当成自己的民族文化，而我们有什么理由摒弃我们的经典？因此,诵读经典是传承文化的至关重要的通道。让学生学习经典文化，绝不仅仅是学习语言，不仅仅是启迪智慧，而是担当更重要的使命。</w:t>
      </w:r>
    </w:p>
    <w:p>
      <w:pPr>
        <w:ind w:left="0" w:right="0" w:firstLine="560"/>
        <w:spacing w:before="450" w:after="450" w:line="312" w:lineRule="auto"/>
      </w:pPr>
      <w:r>
        <w:rPr>
          <w:rFonts w:ascii="宋体" w:hAnsi="宋体" w:eastAsia="宋体" w:cs="宋体"/>
          <w:color w:val="000"/>
          <w:sz w:val="28"/>
          <w:szCs w:val="28"/>
        </w:rPr>
        <w:t xml:space="preserve">何敏老师还列举了很多名人读经典的得益，让我明白了经典诵读对一个人的影响之大。经典诵读，到底能给孩子们带来什么？——经典诵读能够全面提升学生素质。是的，研究表明：少年儿童时代是记忆的高峰阶段。诵读经典可以使孩子的记忆能力得到很好的锻炼；可以让孩子在有限的时间内吸纳更优秀、更精粹的东西；可以使孩子逐渐形成丰厚的文化底蕴；可以全面提升孩子的语文素养和综合能力。事实证明诵读经典，对学生道德、品行、性情、气质都会产生耳濡目染，潜移默化的影响，是极见功效的人格熏陶教育。最好的例子便是她自己所带的班级，孩子们不仅能熟读四书五经，还能会熟练吟唱，这些孩子无疑是幸福的。</w:t>
      </w:r>
    </w:p>
    <w:p>
      <w:pPr>
        <w:ind w:left="0" w:right="0" w:firstLine="560"/>
        <w:spacing w:before="450" w:after="450" w:line="312" w:lineRule="auto"/>
      </w:pPr>
      <w:r>
        <w:rPr>
          <w:rFonts w:ascii="宋体" w:hAnsi="宋体" w:eastAsia="宋体" w:cs="宋体"/>
          <w:color w:val="000"/>
          <w:sz w:val="28"/>
          <w:szCs w:val="28"/>
        </w:rPr>
        <w:t xml:space="preserve">来自江西师大附中的陈学敏老师讲了诸多的理论知识，他让我第一次明确了朗诵与朗读、诵读是三个不同的概念。他还讲解了诵读的技巧，并结合实例为我们做了示范，他一开口便不同寻常，那浑厚的嗓音，精彩的演绎，博得在场的阵阵掌声。</w:t>
      </w:r>
    </w:p>
    <w:p>
      <w:pPr>
        <w:ind w:left="0" w:right="0" w:firstLine="560"/>
        <w:spacing w:before="450" w:after="450" w:line="312" w:lineRule="auto"/>
      </w:pPr>
      <w:r>
        <w:rPr>
          <w:rFonts w:ascii="宋体" w:hAnsi="宋体" w:eastAsia="宋体" w:cs="宋体"/>
          <w:color w:val="000"/>
          <w:sz w:val="28"/>
          <w:szCs w:val="28"/>
        </w:rPr>
        <w:t xml:space="preserve">高安中学的丁艳萍老师从语言、形象与意蕴等方面带领我们深入文学作品的内部，在对比、解读中学习怎样鉴赏诗歌作品，让我们更深刻地感受到诗歌文化的魅力。特别是给我们上了一堂生动的诵读示范课，逐字逐句地教授我们怎样去诵读《祖国啊，我亲爱的祖国》这首诗，甚至还细心地为我们学员每人印了一份诗歌以便讲解，比如：诗歌第一节中的第一句，“我是你河边上破旧的老水车，数百年来纺着疲惫的歌；”引领我们理解字词“老水车”的意义，并从中感受它的时代；第二句中的“灯”“行”这些后鼻音的读法，找出重音、延长音等，以及整个小节应该带着怎样的情感去朗读。这样反复地训练之后，达到她对我们朗读的期望。特别在最后一小节，因为是这首诗歌的高潮部分，所以她花了大量的时间来教授，除了在字、词中一个一个分析，还引导我们加上肢体语言和表现形式，她将我们分为三组，运用反复递进的表现形式，运用形象的肢体语言使我们对这首诗歌的最后一小节得到了感情的诠释，同时也激发了我们热爱祖国的激情爆发。</w:t>
      </w:r>
    </w:p>
    <w:p>
      <w:pPr>
        <w:ind w:left="0" w:right="0" w:firstLine="560"/>
        <w:spacing w:before="450" w:after="450" w:line="312" w:lineRule="auto"/>
      </w:pPr>
      <w:r>
        <w:rPr>
          <w:rFonts w:ascii="宋体" w:hAnsi="宋体" w:eastAsia="宋体" w:cs="宋体"/>
          <w:color w:val="000"/>
          <w:sz w:val="28"/>
          <w:szCs w:val="28"/>
        </w:rPr>
        <w:t xml:space="preserve">整个教授过程，让我们从一开始浅显地朗读再到激情澎湃，这样的诵读方式无不让我对她产生一种崇拜，也从中激发了我对诵读的热情。</w:t>
      </w:r>
    </w:p>
    <w:p>
      <w:pPr>
        <w:ind w:left="0" w:right="0" w:firstLine="560"/>
        <w:spacing w:before="450" w:after="450" w:line="312" w:lineRule="auto"/>
      </w:pPr>
      <w:r>
        <w:rPr>
          <w:rFonts w:ascii="宋体" w:hAnsi="宋体" w:eastAsia="宋体" w:cs="宋体"/>
          <w:color w:val="000"/>
          <w:sz w:val="28"/>
          <w:szCs w:val="28"/>
        </w:rPr>
        <w:t xml:space="preserve">学会诵读，鉴赏诗文，书法学习这些都是传统文化积淀深厚，技巧性相当强的课程，要很好地传承并发扬光大，必须依赖一批具有较高素质的教师来传授，这个重任就落在我们语文教师身上。“工欲善其事，必先利其器”，我们必须通过广泛阅读经典著作，学习一定的文学鉴赏理论，学会一些诵读技巧，不断提高自己的文学修养，将语文教学延伸于课堂以外，融入到博大精深的中国古代文化中，提升学生的语文素养，做孩子诵读经典的领路人，让孩子从小诵读经典，成为传承文明的主人。</w:t>
      </w:r>
    </w:p>
    <w:p>
      <w:pPr>
        <w:ind w:left="0" w:right="0" w:firstLine="560"/>
        <w:spacing w:before="450" w:after="450" w:line="312" w:lineRule="auto"/>
      </w:pPr>
      <w:r>
        <w:rPr>
          <w:rFonts w:ascii="宋体" w:hAnsi="宋体" w:eastAsia="宋体" w:cs="宋体"/>
          <w:color w:val="000"/>
          <w:sz w:val="28"/>
          <w:szCs w:val="28"/>
        </w:rPr>
        <w:t xml:space="preserve">经典诗文是我国古典文学的精华，是文学史上最具有生命力的瑰宝。它历经岁月陶洗，千百年间，万口传诵，哺育了一代又一代人，成为我们民族约定俗成的教科书。培训结束后，我一直在思索我该怎样让孩子们在一生记忆力最旺盛、心灵最清澈的黄金时期直面经典，汲取中华文化的精华而终身受益。</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这是我从经典中选出的给孩子们诵读的“经典”——《弟子规》。《弟子规》是集传统文化教育思想之精华，是圣贤学问的根基。诵读《弟子规》也是教育学生思想，规范学生行为的一种好方法。俗话说，\"读书百遍，其义自见”。古代老师教学的重要手段，就是要求学生背书。我记得何敏老师说过，她的班级都是利用早读课的十分钟时间，带领学生读读背背。每次诵读内容不多，刚开始时，以培养学生兴趣为主，采用多媒体播放，学生跟念的形式，通过反复念，形成记忆。在诵读过程中，孩子们表现出很大的热情。她认为通过一段时间的学习，学生在实践中能内化自己的道德行为，在家学会感激父母，尊敬父母，做父母的好孩子；在校，学会感激老师，尊敬老师，做各方面要求进步的好学生，从而营造很好的班级氛围。确实如何敏老师的预料，她的班级达到了预期的效果，在家里会主动去读书，家长的反馈也是很好。</w:t>
      </w:r>
    </w:p>
    <w:p>
      <w:pPr>
        <w:ind w:left="0" w:right="0" w:firstLine="560"/>
        <w:spacing w:before="450" w:after="450" w:line="312" w:lineRule="auto"/>
      </w:pPr>
      <w:r>
        <w:rPr>
          <w:rFonts w:ascii="宋体" w:hAnsi="宋体" w:eastAsia="宋体" w:cs="宋体"/>
          <w:color w:val="000"/>
          <w:sz w:val="28"/>
          <w:szCs w:val="28"/>
        </w:rPr>
        <w:t xml:space="preserve">学员诵读比赛中，听到同事们的激情诵读，每一种声音，每一种感情都让我感觉到了不一样的东西。陈学敏老师说过，一千个读者就有一千个对经典的领悟，我喜欢听经典诵读，从别人那里，感受一种新的感动。不知何时起，我喜欢上了朗诵，回到家迫不及待地打开电脑来听，听着别人朗诵出来的文字，心灵被声音触动，文字变得鲜活。慢慢地，自己也想把文字读出来，戴上耳机，聆听自己的声音，虽然不能像别人的声音那样准确又富有变化，但聆听自己的心语，重温自己的感动，一次次地感动在自己的感动里。我更希望，在自己进步的过程中，学会怎样去教给孩子，让他们学会诵读，诵读出经典中那经典的韵味！</w:t>
      </w:r>
    </w:p>
    <w:p>
      <w:pPr>
        <w:ind w:left="0" w:right="0" w:firstLine="560"/>
        <w:spacing w:before="450" w:after="450" w:line="312" w:lineRule="auto"/>
      </w:pPr>
      <w:r>
        <w:rPr>
          <w:rFonts w:ascii="宋体" w:hAnsi="宋体" w:eastAsia="宋体" w:cs="宋体"/>
          <w:color w:val="000"/>
          <w:sz w:val="28"/>
          <w:szCs w:val="28"/>
        </w:rPr>
        <w:t xml:space="preserve">通过了这几天的专题培训，我深深地感受到经典对于我们现在的孩子是多么的重要，传统经典文化是真正属于我们民族的东西，是中华民族的根，我们要积极开展经典诵读活动，使中华的民族智慧、民族美德、民族精神深深扎根于我们以及孩子们的心中。</w:t>
      </w:r>
    </w:p>
    <w:p>
      <w:pPr>
        <w:ind w:left="0" w:right="0" w:firstLine="560"/>
        <w:spacing w:before="450" w:after="450" w:line="312" w:lineRule="auto"/>
      </w:pPr>
      <w:r>
        <w:rPr>
          <w:rFonts w:ascii="宋体" w:hAnsi="宋体" w:eastAsia="宋体" w:cs="宋体"/>
          <w:color w:val="000"/>
          <w:sz w:val="28"/>
          <w:szCs w:val="28"/>
        </w:rPr>
        <w:t xml:space="preserve">经典诵读的倡导人李振村先生说过一句话：“如果我们只看眼前的利益，那就让孩子拼命做各种练习题吧；如果着眼孩子一生的发展，那就让孩子们诵读经典吧。”有了这么多专家走在前沿，我坚信这种教育理念将成为我自己的发展方向，对我今后教学风格的形成也会起着巨大作用。感谢领导能让我参加这次培训，更加希望领导能让我多参加这类似的观摩。</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古诗文教学心得篇九</w:t>
      </w:r>
    </w:p>
    <w:p>
      <w:pPr>
        <w:ind w:left="0" w:right="0" w:firstLine="560"/>
        <w:spacing w:before="450" w:after="450" w:line="312" w:lineRule="auto"/>
      </w:pPr>
      <w:r>
        <w:rPr>
          <w:rFonts w:ascii="宋体" w:hAnsi="宋体" w:eastAsia="宋体" w:cs="宋体"/>
          <w:color w:val="000"/>
          <w:sz w:val="28"/>
          <w:szCs w:val="28"/>
        </w:rPr>
        <w:t xml:space="preserve">12月12日上午，第一协作区的全体六年级语文教师参加了我校组织的“同课异构”议课活动。那一节节精彩的课堂教学，给我留下了深刻的印象，让我受益匪浅，授课教师先进的教育理念，崭新的教法、灵活多样的教学手段、风趣幽默的教学风格，令人赞叹之余，更多是深深地思考，从中让我深深地体会到学习的重要性与紧迫感，也对语文教学有了更新的认识。下面我就谈谈我的收获：</w:t>
      </w:r>
    </w:p>
    <w:p>
      <w:pPr>
        <w:ind w:left="0" w:right="0" w:firstLine="560"/>
        <w:spacing w:before="450" w:after="450" w:line="312" w:lineRule="auto"/>
      </w:pPr>
      <w:r>
        <w:rPr>
          <w:rFonts w:ascii="宋体" w:hAnsi="宋体" w:eastAsia="宋体" w:cs="宋体"/>
          <w:color w:val="000"/>
          <w:sz w:val="28"/>
          <w:szCs w:val="28"/>
        </w:rPr>
        <w:t xml:space="preserve">课堂教学的导入部分是一个重要的环节。一个引人入胜的导入，会吸引学生的注意力。这次听课，几位老师的导入都各具特色。如两位老师不约而同的使用了《高山流水》古筝曲，利用音乐激发了学生的学习兴趣，同时也提高学生的审美能力。</w:t>
      </w:r>
    </w:p>
    <w:p>
      <w:pPr>
        <w:ind w:left="0" w:right="0" w:firstLine="560"/>
        <w:spacing w:before="450" w:after="450" w:line="312" w:lineRule="auto"/>
      </w:pPr>
      <w:r>
        <w:rPr>
          <w:rFonts w:ascii="宋体" w:hAnsi="宋体" w:eastAsia="宋体" w:cs="宋体"/>
          <w:color w:val="000"/>
          <w:sz w:val="28"/>
          <w:szCs w:val="28"/>
        </w:rPr>
        <w:t xml:space="preserve">听完几位老师的说课后，我认识到他们在课前做了精心的准备，比如搜集大量的资料，制作精美的课件，阅读有关的知识、课堂问题预设，课后的拓展。对教材的把握有其独到之处能抓住题眼，一步一步地的深入文本。抓住“人人为我，我为人人”这句话，反复朗读，通过朗读，来体会俞伯牙和钟子期之间的深厚情谊。</w:t>
      </w:r>
    </w:p>
    <w:p>
      <w:pPr>
        <w:ind w:left="0" w:right="0" w:firstLine="560"/>
        <w:spacing w:before="450" w:after="450" w:line="312" w:lineRule="auto"/>
      </w:pPr>
      <w:r>
        <w:rPr>
          <w:rFonts w:ascii="宋体" w:hAnsi="宋体" w:eastAsia="宋体" w:cs="宋体"/>
          <w:color w:val="000"/>
          <w:sz w:val="28"/>
          <w:szCs w:val="28"/>
        </w:rPr>
        <w:t xml:space="preserve">教学中，通过教师配乐朗读把学生带入优美的文言文中，去感受伯牙乐曲的高妙和文言文特有的韵律美。在舒缓的音乐中，学生朗读课文，想象伯牙技艺的高超。通过听觉、感觉、视觉的贯通，学生感受到了文言文特有的韵律美。此时，教师又把学生引入到文章中，找出四个“善”。在理解了伯牙和子期之间深厚的情谊后，老师提出这样的问题：如果子期不在了，伯牙会怎样？在学生说出自己的想法后再要求学生读课题，根据学生的读把句号换成了感叹号。</w:t>
      </w:r>
    </w:p>
    <w:p>
      <w:pPr>
        <w:ind w:left="0" w:right="0" w:firstLine="560"/>
        <w:spacing w:before="450" w:after="450" w:line="312" w:lineRule="auto"/>
      </w:pPr>
      <w:r>
        <w:rPr>
          <w:rFonts w:ascii="宋体" w:hAnsi="宋体" w:eastAsia="宋体" w:cs="宋体"/>
          <w:color w:val="000"/>
          <w:sz w:val="28"/>
          <w:szCs w:val="28"/>
        </w:rPr>
        <w:t xml:space="preserve">在学习课文时，几位老师紧扣“善”这个字，引导学生想象，在此基础上出示画面，让学生在欣赏画面的同时入情入境。在品读这一段文字的时候，更是充分调动学生的想象，让学生在读中想象，在想象中品读，在品读中悟情。教师引导学生用心感受、用心触摸，透过文字背后，仿佛看到了什么、听到了什么、闻到了什么??以及之后的角色体验，深入读书，都在尽力创设情境，引导学生想象场面情境。此时，学生看到的就不仅仅只是黑体方块字，更是有声有色、有情有味的画面、情境了。</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到位，如有的老师用了“你真棒！”、“你会更努力的！”、等来鼓励学生，这些朴实的语言，对我感触很深，在以后的课堂教学中我会让我的学生也会感受到这些美丽的评价语言。</w:t>
      </w:r>
    </w:p>
    <w:p>
      <w:pPr>
        <w:ind w:left="0" w:right="0" w:firstLine="560"/>
        <w:spacing w:before="450" w:after="450" w:line="312" w:lineRule="auto"/>
      </w:pPr>
      <w:r>
        <w:rPr>
          <w:rFonts w:ascii="宋体" w:hAnsi="宋体" w:eastAsia="宋体" w:cs="宋体"/>
          <w:color w:val="000"/>
          <w:sz w:val="28"/>
          <w:szCs w:val="28"/>
        </w:rPr>
        <w:t xml:space="preserve">所有的授课老师，有先进的教学理念，紧跟时代步伐，真正体现语文教学“以人为本”，听、说、读、写训练在潜移默化中渗透，学生学得轻松，教师教得愉快。</w:t>
      </w:r>
    </w:p>
    <w:p>
      <w:pPr>
        <w:ind w:left="0" w:right="0" w:firstLine="560"/>
        <w:spacing w:before="450" w:after="450" w:line="312" w:lineRule="auto"/>
      </w:pPr>
      <w:r>
        <w:rPr>
          <w:rFonts w:ascii="宋体" w:hAnsi="宋体" w:eastAsia="宋体" w:cs="宋体"/>
          <w:color w:val="000"/>
          <w:sz w:val="28"/>
          <w:szCs w:val="28"/>
        </w:rPr>
        <w:t xml:space="preserve">通过参加此次的活动，我对语文教学有了更多的认识，也深深地体会到学习的重要性与紧迫感，在以后的教学中，要努力吃透教材，吃透学生，不断学习，博采众长，充分利用机会学习，，提高自身业务素质，努力成为一名学生爱戴、家长放心、领导满意的教师。</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古诗文教学心得篇十</w:t>
      </w:r>
    </w:p>
    <w:p>
      <w:pPr>
        <w:ind w:left="0" w:right="0" w:firstLine="560"/>
        <w:spacing w:before="450" w:after="450" w:line="312" w:lineRule="auto"/>
      </w:pPr>
      <w:r>
        <w:rPr>
          <w:rFonts w:ascii="宋体" w:hAnsi="宋体" w:eastAsia="宋体" w:cs="宋体"/>
          <w:color w:val="000"/>
          <w:sz w:val="28"/>
          <w:szCs w:val="28"/>
        </w:rPr>
        <w:t xml:space="preserve">文质兼美的经典诗文总能给人以美的享受，性情得到陶冶，有利于孩子的文化积淀和语言发展。然而，如何使学生不增加负担，又乐于学习诗文，不再一味死气沉沉的背诵，而换之以一种生动活泼的形式来记诵呢？下面是我聆听戴建荣老师讲座，来聊一聊他的“古诗词吟诵教学法”，这是他经过长期探索寻找到的是一种古今结合的诵读形式。</w:t>
      </w:r>
    </w:p>
    <w:p>
      <w:pPr>
        <w:ind w:left="0" w:right="0" w:firstLine="560"/>
        <w:spacing w:before="450" w:after="450" w:line="312" w:lineRule="auto"/>
      </w:pPr>
      <w:r>
        <w:rPr>
          <w:rFonts w:ascii="宋体" w:hAnsi="宋体" w:eastAsia="宋体" w:cs="宋体"/>
          <w:color w:val="000"/>
          <w:sz w:val="28"/>
          <w:szCs w:val="28"/>
        </w:rPr>
        <w:t xml:space="preserve">多年来，我们的教师们都是按照“两字一顿”的节奏来教古诗。久而久之，学生们的诗文朗读便成了“小和尚念经”。由于朗读呈“千篇一律”的状况，缺乏新意，学生对学习经典诗文的兴趣大大减弱。而戴老师将“平仄”引人诗文朗读，则能扬长避短，既朗朗上口，又抑扬顿挫，富有变化，增强了诗文的节奏感，体现了古诗词的音乐美。“平仄”是格律诗中最主要的语音规律。“平”指平声字，包括现在普通话中除去由古人声字变来的全部阴平和阳平的字。“仄”指上声、去声和入声的字。同样是两字一顿，如果结合了“平仄”，五言诗句看第2、4和末尾字，七言诗句看第2、4、6和末尾字，按照“平长仄短”的方法（平声拖长音节，仄声声停气不停）去朗读，韵味就理浓了，古诗的音乐美在此充分体现。</w:t>
      </w:r>
    </w:p>
    <w:p>
      <w:pPr>
        <w:ind w:left="0" w:right="0" w:firstLine="560"/>
        <w:spacing w:before="450" w:after="450" w:line="312" w:lineRule="auto"/>
      </w:pPr>
      <w:r>
        <w:rPr>
          <w:rFonts w:ascii="宋体" w:hAnsi="宋体" w:eastAsia="宋体" w:cs="宋体"/>
          <w:color w:val="000"/>
          <w:sz w:val="28"/>
          <w:szCs w:val="28"/>
        </w:rPr>
        <w:t xml:space="preserve">同样是朗读王之涣的《凉州词》，按照“平仄”规律朗读，一句诗中平仄相间，给人以抑扬顿挫之感，而且避免了千篇一律，读来跌荡回环，更觉意境深远，与“两字一顿”的“普通”朗读方法相比，优势不言而喻。</w:t>
      </w:r>
    </w:p>
    <w:p>
      <w:pPr>
        <w:ind w:left="0" w:right="0" w:firstLine="560"/>
        <w:spacing w:before="450" w:after="450" w:line="312" w:lineRule="auto"/>
      </w:pPr>
      <w:r>
        <w:rPr>
          <w:rFonts w:ascii="宋体" w:hAnsi="宋体" w:eastAsia="宋体" w:cs="宋体"/>
          <w:color w:val="000"/>
          <w:sz w:val="28"/>
          <w:szCs w:val="28"/>
        </w:rPr>
        <w:t xml:space="preserve">吟诵是我国传统的一种以欣赏为主的读书方法，是古人学习的重要手段。吟：呻也，即曼声而唱；诵：读之而有音节者，即朗诵，它可以按照特定的吟诵曲来吟，也可以按照统一的调来吟，但两者都必须遵循平仄规律来吟诵。吟诵调可一篇一律，亦可千篇一律，故吟诵看似变幻莫测，只要掌握平仄规律，也是有法可循的。</w:t>
      </w:r>
    </w:p>
    <w:p>
      <w:pPr>
        <w:ind w:left="0" w:right="0" w:firstLine="560"/>
        <w:spacing w:before="450" w:after="450" w:line="312" w:lineRule="auto"/>
      </w:pPr>
      <w:r>
        <w:rPr>
          <w:rFonts w:ascii="宋体" w:hAnsi="宋体" w:eastAsia="宋体" w:cs="宋体"/>
          <w:color w:val="000"/>
          <w:sz w:val="28"/>
          <w:szCs w:val="28"/>
        </w:rPr>
        <w:t xml:space="preserve">当今的诗文教学中，由于种种原因，吟诵古诗这一教学方法被人渐渐淡忘。而我认为“熟读成吟”是古诗文教学的重要方法之一。叶圣陶认为：“吟诵的时候，对于研究所得的不仅理智地了解，而且亲切地体会，不知不觉之间，内容与理法化而为读者自己的东西了，这是最可贵的一种境界，才会终身受用不尽。”当我们的学生对诗文内容熟知了以后，教师可以指导他们来吟一吟古诗。在舒缓的韵律中，在抑扬的节奏中，学生们曼声而唱，既增强了对学习古诗文的兴趣，又深一层地体会作者当时的情感，真可以怡然入醉。在吟诵时如结合一段悠远的民族音乐，如萧、古琴等乐器弹奏的乐曲，更是能把学生带入一个美妙的境界，给学生一种不同寻常的艺术享受。</w:t>
      </w:r>
    </w:p>
    <w:p>
      <w:pPr>
        <w:ind w:left="0" w:right="0" w:firstLine="560"/>
        <w:spacing w:before="450" w:after="450" w:line="312" w:lineRule="auto"/>
      </w:pPr>
      <w:r>
        <w:rPr>
          <w:rFonts w:ascii="宋体" w:hAnsi="宋体" w:eastAsia="宋体" w:cs="宋体"/>
          <w:color w:val="000"/>
          <w:sz w:val="28"/>
          <w:szCs w:val="28"/>
        </w:rPr>
        <w:t xml:space="preserve">古人所谓的“吟”就是唱。古曲《阳关三叠》又名《渭城曲》就是按唐代诗人王维的《送元二使安西》一诗谱的曲，唱出了哀怨别离之情，流传至今。吟唱是吟诵的发展。《毛诗序》中这样写道：情动于中而形于言，言之不足，故嗟叹之；嗟叹之不足，故咏歌之。吟诵不足则吟唱，全部是唱，不再是“半念半唱”。优秀的吟唱曲既表现了诗词的声律特点和节奏关系，又加强了歌唱性，能更好地传达诗人的感情，引起人们的共史鸣。</w:t>
      </w:r>
    </w:p>
    <w:p>
      <w:pPr>
        <w:ind w:left="0" w:right="0" w:firstLine="560"/>
        <w:spacing w:before="450" w:after="450" w:line="312" w:lineRule="auto"/>
      </w:pPr>
      <w:r>
        <w:rPr>
          <w:rFonts w:ascii="宋体" w:hAnsi="宋体" w:eastAsia="宋体" w:cs="宋体"/>
          <w:color w:val="000"/>
          <w:sz w:val="28"/>
          <w:szCs w:val="28"/>
        </w:rPr>
        <w:t xml:space="preserve">吟唱，有的可按照古谱，如《渭城曲》；有的可按照后人谱的曲，如《登鹳雀楼》；有的可自己谱曲，在吟唱这一环节中，多媒体课件不可缺少——既要有吟唱伴奏曲，诗词内容的画面，再加上诗文的歌词。学生在优美的音乐声中陶醉地吟唱，更容易感受诗情，进入诗境。</w:t>
      </w:r>
    </w:p>
    <w:p>
      <w:pPr>
        <w:ind w:left="0" w:right="0" w:firstLine="560"/>
        <w:spacing w:before="450" w:after="450" w:line="312" w:lineRule="auto"/>
      </w:pPr>
      <w:r>
        <w:rPr>
          <w:rFonts w:ascii="宋体" w:hAnsi="宋体" w:eastAsia="宋体" w:cs="宋体"/>
          <w:color w:val="000"/>
          <w:sz w:val="28"/>
          <w:szCs w:val="28"/>
        </w:rPr>
        <w:t xml:space="preserve">在学生吟唱的`过程中，我们还鼓励学生借助体态语，亦歌亦舞起来。我们常借用手语增加吟唱的效果，因为手语中有字形、有书空、有主动的形象。手语最大特点是形象性强，吟唱中再结合手语，有利于学生对诗词的理解和记忆。另外，在打手语这一环节，由于允许学生即兴发挥、自由表现，满足了学生的表现欲，因此小孩子们特别活跃。课堂里，孩子们天籁一般地吟唱声伴着他们此起彼伏的手语，这将是一个怎样的释放活力、舒展灵性、生动有趣的诱人景象呵！</w:t>
      </w:r>
    </w:p>
    <w:p>
      <w:pPr>
        <w:ind w:left="0" w:right="0" w:firstLine="560"/>
        <w:spacing w:before="450" w:after="450" w:line="312" w:lineRule="auto"/>
      </w:pPr>
      <w:r>
        <w:rPr>
          <w:rFonts w:ascii="宋体" w:hAnsi="宋体" w:eastAsia="宋体" w:cs="宋体"/>
          <w:color w:val="000"/>
          <w:sz w:val="28"/>
          <w:szCs w:val="28"/>
        </w:rPr>
        <w:t xml:space="preserve">戴老师的古诗词吟诵法让我们品经典诗文之味，在经典诗文中徜徉，但诵读活动却不是一朝一夕、立竿见影的事情，是一件长期的文化浸润。万事贵在坚持，“合抱之木，起于毫末，百层之台，起于垒土，”我们坚信，今天我们诵读经典美文，播种诗意人生，明天，孩子们必将在这些美好情愫的浸润下，情感变得柔软而细腻，头脑变得敏锐而智慧，人生变得诗意而幸福。我们教师的精神世界也将在诵读经典的过中，充分享受民族文化的精神滋养，这是提升我们自身的语文素养，提高学生语文水平的必经之道。</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古诗文教学心得篇十一</w:t>
      </w:r>
    </w:p>
    <w:p>
      <w:pPr>
        <w:ind w:left="0" w:right="0" w:firstLine="560"/>
        <w:spacing w:before="450" w:after="450" w:line="312" w:lineRule="auto"/>
      </w:pPr>
      <w:r>
        <w:rPr>
          <w:rFonts w:ascii="宋体" w:hAnsi="宋体" w:eastAsia="宋体" w:cs="宋体"/>
          <w:color w:val="000"/>
          <w:sz w:val="28"/>
          <w:szCs w:val="28"/>
        </w:rPr>
        <w:t xml:space="preserve">5.18——5.21，我有幸参加了在诸暨市教师进修学校和城东实验小学举行的小学语文古诗词教学培训活动，听了5位老师的精彩课堂，以及4位特级教师的讲座，我感受颇深。</w:t>
      </w:r>
    </w:p>
    <w:p>
      <w:pPr>
        <w:ind w:left="0" w:right="0" w:firstLine="560"/>
        <w:spacing w:before="450" w:after="450" w:line="312" w:lineRule="auto"/>
      </w:pPr>
      <w:r>
        <w:rPr>
          <w:rFonts w:ascii="宋体" w:hAnsi="宋体" w:eastAsia="宋体" w:cs="宋体"/>
          <w:color w:val="000"/>
          <w:sz w:val="28"/>
          <w:szCs w:val="28"/>
        </w:rPr>
        <w:t xml:space="preserve">每一位授课老师以配乐、吟唱、朗诵等丰富多彩的形式展示了一场精彩纷呈的中华古诗文诵读成果汇报演出，这几堂课让我眼前一亮，心头一震。唐宋、明清的历史脉络，尽显古今诗文的博大精深、醇厚芳香，散发出浓郁的书香气息，荡气回肠，令全体老师如沐春风，如饮甘露。总而言之，从这样一堂集古典与现代、文学与艺术之美于一体的课堂中传递出了中华文化的神韵和不朽魅力，并足见各位老师的功底之深厚!</w:t>
      </w:r>
    </w:p>
    <w:p>
      <w:pPr>
        <w:ind w:left="0" w:right="0" w:firstLine="560"/>
        <w:spacing w:before="450" w:after="450" w:line="312" w:lineRule="auto"/>
      </w:pPr>
      <w:r>
        <w:rPr>
          <w:rFonts w:ascii="宋体" w:hAnsi="宋体" w:eastAsia="宋体" w:cs="宋体"/>
          <w:color w:val="000"/>
          <w:sz w:val="28"/>
          <w:szCs w:val="28"/>
        </w:rPr>
        <w:t xml:space="preserve">这次活动有省内特级教师设计全新的观摩课，各位老师虽然授课的风格、运用的教学艺术各有特色，但每位老师都展示出深刻的文化内涵，丰富的教学经验和富有魅力的语言艺术，将我们带到经典诗文教学的神圣殿堂，让我们回味无穷。每一场报告都呈现出老师们精湛独到的教学艺术，一个个教学案例让我们感到真情荡漾，自然流畅，活泼生动，受益匪浅。其中让我深感眼前一亮、受益匪浅的是黄吉鸿老师上午讲座，他深厚的文化底蕴，对小学语文教材的熟悉让我们深深折服。整场报告中他旁征博引，妙语如珠，他对古诗词文本独到的理解与深刻的解读，是我在过去的教学中所不曾用心关注过的，这一点让我们望尘莫及，带给大家的震憾是无穷的。张英老师教《黄鹤楼送孟浩然之广陵》让听课的人如同走进了一个诗意的天地，整堂课中，张老师始终是如此的沉稳，一字一句，细细推敲，优美的视频，生动并带有回味的声音将学生们慢慢地带入诗境中，学生也在学习过程中领略到了古诗文的经典魅 力，同时用朗读、吟诵、想象、小练笔等教学手段更是将诗文教学发挥得淋漓尽致。这四个部分有机组合互为支撑，融为一体，看似简单，却把孩子们学习古诗的积极性极大的调动起来，让他们在形式多样、充满情趣的反复诵读与想象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看到各位名师的风采，使我有一种醍醐灌顶的感觉，我的心中对小学语文古诗教学有了一种新的感受和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方能点燃和引发教学的火花，不断提高教学的境界，谱写美丽的教育人生。</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古诗文教学心得篇十二</w:t>
      </w:r>
    </w:p>
    <w:p>
      <w:pPr>
        <w:ind w:left="0" w:right="0" w:firstLine="560"/>
        <w:spacing w:before="450" w:after="450" w:line="312" w:lineRule="auto"/>
      </w:pPr>
      <w:r>
        <w:rPr>
          <w:rFonts w:ascii="宋体" w:hAnsi="宋体" w:eastAsia="宋体" w:cs="宋体"/>
          <w:color w:val="000"/>
          <w:sz w:val="28"/>
          <w:szCs w:val="28"/>
        </w:rPr>
        <w:t xml:space="preserve">古诗是我国灿烂传统文化中一颗璀璨的明珠。它们大都具有如下特点：语言优美精炼、想象丰富新奇、韵律朗朗上口、情感动人心魄、哲理深刻入微，给我们留下深刻印象，一辈子都难以忘掉。</w:t>
      </w:r>
    </w:p>
    <w:p>
      <w:pPr>
        <w:ind w:left="0" w:right="0" w:firstLine="560"/>
        <w:spacing w:before="450" w:after="450" w:line="312" w:lineRule="auto"/>
      </w:pPr>
      <w:r>
        <w:rPr>
          <w:rFonts w:ascii="宋体" w:hAnsi="宋体" w:eastAsia="宋体" w:cs="宋体"/>
          <w:color w:val="000"/>
          <w:sz w:val="28"/>
          <w:szCs w:val="28"/>
        </w:rPr>
        <w:t xml:space="preserve">那么，如何让孩子们领略古诗的美，让孩子们通过古诗的学习，进而受到传统文化的熏陶呢?在教学的实际操作中，我们的老师往往陷入两难的境地：讲多了，破坏了古诗的整体意境美;讲少了，我们的孩子们又难以逾越理解的障碍。下面我谈谈自己在古诗审美教学中所做的一些尝试：</w:t>
      </w:r>
    </w:p>
    <w:p>
      <w:pPr>
        <w:ind w:left="0" w:right="0" w:firstLine="560"/>
        <w:spacing w:before="450" w:after="450" w:line="312" w:lineRule="auto"/>
      </w:pPr>
      <w:r>
        <w:rPr>
          <w:rFonts w:ascii="宋体" w:hAnsi="宋体" w:eastAsia="宋体" w:cs="宋体"/>
          <w:color w:val="000"/>
          <w:sz w:val="28"/>
          <w:szCs w:val="28"/>
        </w:rPr>
        <w:t xml:space="preserve">通过反复吟诵来体会文章的美感。”只有经过充分地、反复地诵读，设身处境地进入诗的境界，细致感受其中的形象美，才能深入地领略作品中的情致和趣味，从而获得审美的愉悦。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古诗语言简洁所带来的一些特点，比如词序倒置、成分省略、语句浓缩、意思跳跃等，都构成了孩子们学古诗的障碍。先让孩子们理解重点词的意思，进而理解整行诗、整句诗、整首诗的意思。解释时，只要将意思说通即可，不必按字的顺序来解释。通过深入理解，古诗中的情趣美也就不难体会出来。</w:t>
      </w:r>
    </w:p>
    <w:p>
      <w:pPr>
        <w:ind w:left="0" w:right="0" w:firstLine="560"/>
        <w:spacing w:before="450" w:after="450" w:line="312" w:lineRule="auto"/>
      </w:pPr>
      <w:r>
        <w:rPr>
          <w:rFonts w:ascii="宋体" w:hAnsi="宋体" w:eastAsia="宋体" w:cs="宋体"/>
          <w:color w:val="000"/>
          <w:sz w:val="28"/>
          <w:szCs w:val="28"/>
        </w:rPr>
        <w:t xml:space="preserve">我们在古诗教学中有时也是“只可意会，不可言传”，那我们何不让孩子们对内容做回味、做迁移呢?</w:t>
      </w:r>
    </w:p>
    <w:p>
      <w:pPr>
        <w:ind w:left="0" w:right="0" w:firstLine="560"/>
        <w:spacing w:before="450" w:after="450" w:line="312" w:lineRule="auto"/>
      </w:pPr>
      <w:r>
        <w:rPr>
          <w:rFonts w:ascii="宋体" w:hAnsi="宋体" w:eastAsia="宋体" w:cs="宋体"/>
          <w:color w:val="000"/>
          <w:sz w:val="28"/>
          <w:szCs w:val="28"/>
        </w:rPr>
        <w:t xml:space="preserve">1、将古诗改写成短文。</w:t>
      </w:r>
    </w:p>
    <w:p>
      <w:pPr>
        <w:ind w:left="0" w:right="0" w:firstLine="560"/>
        <w:spacing w:before="450" w:after="450" w:line="312" w:lineRule="auto"/>
      </w:pPr>
      <w:r>
        <w:rPr>
          <w:rFonts w:ascii="宋体" w:hAnsi="宋体" w:eastAsia="宋体" w:cs="宋体"/>
          <w:color w:val="000"/>
          <w:sz w:val="28"/>
          <w:szCs w:val="28"/>
        </w:rPr>
        <w:t xml:space="preserve">在孩子们领悟了古诗描绘的那种美的意境之后，让孩子们将古诗改写成短文。当然在改写之前，还要提醒孩子们诗的内容，除了古诗所描绘的内容外，还可以做合理的想象。改写是对孩子们一种美的熏陶，还培养了他们的想象力，促使他们进一步理解古诗内容。</w:t>
      </w:r>
    </w:p>
    <w:p>
      <w:pPr>
        <w:ind w:left="0" w:right="0" w:firstLine="560"/>
        <w:spacing w:before="450" w:after="450" w:line="312" w:lineRule="auto"/>
      </w:pPr>
      <w:r>
        <w:rPr>
          <w:rFonts w:ascii="宋体" w:hAnsi="宋体" w:eastAsia="宋体" w:cs="宋体"/>
          <w:color w:val="000"/>
          <w:sz w:val="28"/>
          <w:szCs w:val="28"/>
        </w:rPr>
        <w:t xml:space="preserve">2、链接课外阅读。</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古人云：“熟读唐诗三百首，不会作诗也会吟。”这是古人写作的秘诀。每学好一首诗，就要求孩子们去找同一类的诗，这样可以培养孩子们的自学能力。</w:t>
      </w:r>
    </w:p>
    <w:p>
      <w:pPr>
        <w:ind w:left="0" w:right="0" w:firstLine="560"/>
        <w:spacing w:before="450" w:after="450" w:line="312" w:lineRule="auto"/>
      </w:pPr>
      <w:r>
        <w:rPr>
          <w:rFonts w:ascii="宋体" w:hAnsi="宋体" w:eastAsia="宋体" w:cs="宋体"/>
          <w:color w:val="000"/>
          <w:sz w:val="28"/>
          <w:szCs w:val="28"/>
        </w:rPr>
        <w:t xml:space="preserve">我们老师，应该充分利用古诗的“意趣美”这一内蕴力，催动孩子们在学习活动中，产生最佳的审美效果。</w:t>
      </w:r>
    </w:p>
    <w:p>
      <w:pPr>
        <w:ind w:left="0" w:right="0" w:firstLine="560"/>
        <w:spacing w:before="450" w:after="450" w:line="312" w:lineRule="auto"/>
      </w:pPr>
      <w:r>
        <w:rPr>
          <w:rFonts w:ascii="黑体" w:hAnsi="黑体" w:eastAsia="黑体" w:cs="黑体"/>
          <w:color w:val="000000"/>
          <w:sz w:val="34"/>
          <w:szCs w:val="34"/>
          <w:b w:val="1"/>
          <w:bCs w:val="1"/>
        </w:rPr>
        <w:t xml:space="preserve">古诗教学心得体会简短 古诗文教学心得篇十三</w:t>
      </w:r>
    </w:p>
    <w:p>
      <w:pPr>
        <w:ind w:left="0" w:right="0" w:firstLine="560"/>
        <w:spacing w:before="450" w:after="450" w:line="312" w:lineRule="auto"/>
      </w:pPr>
      <w:r>
        <w:rPr>
          <w:rFonts w:ascii="宋体" w:hAnsi="宋体" w:eastAsia="宋体" w:cs="宋体"/>
          <w:color w:val="000"/>
          <w:sz w:val="28"/>
          <w:szCs w:val="28"/>
        </w:rPr>
        <w:t xml:space="preserve">“上有天堂，下有苏杭”是世传的民谚，说的是苏杭的富饶与天堂相媲美。“千课万人”在杭州举行，可谓是“得天独厚”。3月31日至4月2日，千课万人”全国小学英语“情感策略文化”课堂教学研讨观摩活动在西湖体育馆隆重举行，共20多个省市的1000多位老师、教研员和知名专家参加此次活动。</w:t>
      </w:r>
    </w:p>
    <w:p>
      <w:pPr>
        <w:ind w:left="0" w:right="0" w:firstLine="560"/>
        <w:spacing w:before="450" w:after="450" w:line="312" w:lineRule="auto"/>
      </w:pPr>
      <w:r>
        <w:rPr>
          <w:rFonts w:ascii="宋体" w:hAnsi="宋体" w:eastAsia="宋体" w:cs="宋体"/>
          <w:color w:val="000"/>
          <w:sz w:val="28"/>
          <w:szCs w:val="28"/>
        </w:rPr>
        <w:t xml:space="preserve">本次活动共15节示范课、课堂点评，分别穿插各个年级，各位教研员和专家就课堂展示的内容，知识点和知识框架分别进行了专业分析，是我们下面的教师汲取的许多知识。这次不管是教学示范课还是各种讲座，四个字贯穿始终，那就是核心素养。</w:t>
      </w:r>
    </w:p>
    <w:p>
      <w:pPr>
        <w:ind w:left="0" w:right="0" w:firstLine="560"/>
        <w:spacing w:before="450" w:after="450" w:line="312" w:lineRule="auto"/>
      </w:pPr>
      <w:r>
        <w:rPr>
          <w:rFonts w:ascii="宋体" w:hAnsi="宋体" w:eastAsia="宋体" w:cs="宋体"/>
          <w:color w:val="000"/>
          <w:sz w:val="28"/>
          <w:szCs w:val="28"/>
        </w:rPr>
        <w:t xml:space="preserve">如王蔷教授所说的一样，核心素养是学生应具备的，适应终身发展、社会发展需要的必备的品格和关键能力。这个是在英语教学中始终存在的，是不可丢弃的。所以在平时教学中，我们应该让学生多去尝试，而不是我们教师在上面进行“填鸭式”的给他们灌输知识。每个阅读教学不是一遍通读，一遍翻译和背诵就过去，而是在读的基础上增加“趣”，通过增加图片、录音、动画等方式让学生有兴趣去理解这篇阅读，自己去学，自己去理解，自己去运用。</w:t>
      </w:r>
    </w:p>
    <w:p>
      <w:pPr>
        <w:ind w:left="0" w:right="0" w:firstLine="560"/>
        <w:spacing w:before="450" w:after="450" w:line="312" w:lineRule="auto"/>
      </w:pPr>
      <w:r>
        <w:rPr>
          <w:rFonts w:ascii="宋体" w:hAnsi="宋体" w:eastAsia="宋体" w:cs="宋体"/>
          <w:color w:val="000"/>
          <w:sz w:val="28"/>
          <w:szCs w:val="28"/>
        </w:rPr>
        <w:t xml:space="preserve">在示范课中，对于我来说，上课的每位教师都是manito，有着一口标准流利的口语，富有激情的讲授；有着极强的课堂驾驭能力，自身魅力十足，如河南省郑州市六一小学的王超校长用他的幽默和震撼的英文歌，不仅仅是在场的学生，更是让后面听课的我们不禁鼓起掌来。</w:t>
      </w:r>
    </w:p>
    <w:p>
      <w:pPr>
        <w:ind w:left="0" w:right="0" w:firstLine="560"/>
        <w:spacing w:before="450" w:after="450" w:line="312" w:lineRule="auto"/>
      </w:pPr>
      <w:r>
        <w:rPr>
          <w:rFonts w:ascii="宋体" w:hAnsi="宋体" w:eastAsia="宋体" w:cs="宋体"/>
          <w:color w:val="000"/>
          <w:sz w:val="28"/>
          <w:szCs w:val="28"/>
        </w:rPr>
        <w:t xml:space="preserve">还有所有的老师都会在讲解的时候把知识放入一个情境中去，让学生在真实的语境中真实的运用教授的语言，如宁波市海曙二外的邹艳老师，创设一个farm，让学生通过扮演farmer，来学习tomato和carrot。既发挥了学生的创造精神又贴近生活，让学生在不知不觉中掌握了所学知识。</w:t>
      </w:r>
    </w:p>
    <w:p>
      <w:pPr>
        <w:ind w:left="0" w:right="0" w:firstLine="560"/>
        <w:spacing w:before="450" w:after="450" w:line="312" w:lineRule="auto"/>
      </w:pPr>
      <w:r>
        <w:rPr>
          <w:rFonts w:ascii="宋体" w:hAnsi="宋体" w:eastAsia="宋体" w:cs="宋体"/>
          <w:color w:val="000"/>
          <w:sz w:val="28"/>
          <w:szCs w:val="28"/>
        </w:rPr>
        <w:t xml:space="preserve">正如乔玉全教授所说，十三五规划中，教学基本目标为立德树人。培养学生实践动手能力，提高学生文化素养，那么在创设语境后，让学生在语境中通过学生能够自己运用所学创设对话，我觉得就是成功。</w:t>
      </w:r>
    </w:p>
    <w:p>
      <w:pPr>
        <w:ind w:left="0" w:right="0" w:firstLine="560"/>
        <w:spacing w:before="450" w:after="450" w:line="312" w:lineRule="auto"/>
      </w:pPr>
      <w:r>
        <w:rPr>
          <w:rFonts w:ascii="宋体" w:hAnsi="宋体" w:eastAsia="宋体" w:cs="宋体"/>
          <w:color w:val="000"/>
          <w:sz w:val="28"/>
          <w:szCs w:val="28"/>
        </w:rPr>
        <w:t xml:space="preserve">几天的学习下来，精彩的课很多，执教的老师给我带来了新颖的课堂，让我发现英语还可以这么上，全新的教学体验的冲击，也让我有着很多不解和思考，虽然不知道自己在这种思考下会变化成什么，但是在我的心中埋下了种子，总有一天会结出自己风格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2024-10-06T03:59:49+08:00</dcterms:created>
  <dcterms:modified xsi:type="dcterms:W3CDTF">2024-10-06T03:59:49+08:00</dcterms:modified>
</cp:coreProperties>
</file>

<file path=docProps/custom.xml><?xml version="1.0" encoding="utf-8"?>
<Properties xmlns="http://schemas.openxmlformats.org/officeDocument/2006/custom-properties" xmlns:vt="http://schemas.openxmlformats.org/officeDocument/2006/docPropsVTypes"/>
</file>